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5F86" w14:textId="77777777" w:rsidR="005115AC" w:rsidRDefault="002E662F" w:rsidP="003D316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SOLICITAÇÃO DE</w:t>
      </w:r>
      <w:r w:rsidR="009F3AC1">
        <w:rPr>
          <w:b/>
          <w:sz w:val="36"/>
          <w:szCs w:val="36"/>
        </w:rPr>
        <w:t xml:space="preserve"> </w:t>
      </w:r>
      <w:r w:rsidR="005115AC">
        <w:rPr>
          <w:b/>
          <w:sz w:val="36"/>
          <w:szCs w:val="36"/>
        </w:rPr>
        <w:t>REGIME ESPECIAL</w:t>
      </w:r>
    </w:p>
    <w:p w14:paraId="2A957F8A" w14:textId="52F4AA84" w:rsidR="003D3168" w:rsidRDefault="003D3168" w:rsidP="003D3168">
      <w:pPr>
        <w:spacing w:after="0" w:line="240" w:lineRule="auto"/>
        <w:jc w:val="center"/>
        <w:rPr>
          <w:b/>
          <w:bCs/>
          <w:color w:val="4472C4" w:themeColor="accent1"/>
          <w:sz w:val="24"/>
          <w:szCs w:val="24"/>
        </w:rPr>
      </w:pPr>
      <w:r w:rsidRPr="008955FA">
        <w:rPr>
          <w:b/>
          <w:bCs/>
          <w:color w:val="4472C4" w:themeColor="accent1"/>
          <w:sz w:val="24"/>
          <w:szCs w:val="24"/>
        </w:rPr>
        <w:t xml:space="preserve">(OBRIGATÓRIO ENTREGAR FORMULÁRIO PREENCHIDO DIGITALMENTE, </w:t>
      </w:r>
    </w:p>
    <w:p w14:paraId="62BB33CF" w14:textId="7A4CDE6E" w:rsidR="003D3168" w:rsidRDefault="003D3168" w:rsidP="003D3168">
      <w:pP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SALVO </w:t>
      </w:r>
      <w:r w:rsidRPr="008955FA">
        <w:rPr>
          <w:b/>
          <w:bCs/>
          <w:color w:val="4472C4" w:themeColor="accent1"/>
          <w:sz w:val="24"/>
          <w:szCs w:val="24"/>
        </w:rPr>
        <w:t xml:space="preserve">EM PDF E ENVIADO PARA </w:t>
      </w:r>
      <w:hyperlink r:id="rId7" w:history="1">
        <w:r w:rsidRPr="00674958">
          <w:rPr>
            <w:rStyle w:val="Hyperlink"/>
            <w:b/>
            <w:bCs/>
            <w:sz w:val="24"/>
            <w:szCs w:val="24"/>
          </w:rPr>
          <w:t>saudecoeste.famed@ufms.br</w:t>
        </w:r>
      </w:hyperlink>
    </w:p>
    <w:p w14:paraId="35F602FB" w14:textId="33AE8E66" w:rsidR="005115AC" w:rsidRDefault="005115AC" w:rsidP="003D3168">
      <w:pPr>
        <w:spacing w:after="0" w:line="240" w:lineRule="auto"/>
        <w:jc w:val="center"/>
        <w:rPr>
          <w:b/>
          <w:bCs/>
          <w:color w:val="4472C4" w:themeColor="accent1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t>JUNTAMENTE com documentos comprobatórios de acordo com o caso (VIDE FIM DO REQUERIMENTO).</w:t>
      </w:r>
    </w:p>
    <w:p w14:paraId="30CE4CE4" w14:textId="77777777" w:rsidR="003D3168" w:rsidRPr="00C9674A" w:rsidRDefault="003D3168" w:rsidP="003D3168">
      <w:pPr>
        <w:spacing w:after="0" w:line="240" w:lineRule="auto"/>
        <w:jc w:val="center"/>
        <w:rPr>
          <w:b/>
          <w:bCs/>
          <w:color w:val="4472C4" w:themeColor="accent1"/>
          <w:sz w:val="24"/>
          <w:szCs w:val="24"/>
        </w:rPr>
      </w:pPr>
    </w:p>
    <w:tbl>
      <w:tblPr>
        <w:tblW w:w="10382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0382"/>
      </w:tblGrid>
      <w:tr w:rsidR="003D3168" w:rsidRPr="00DF1A06" w14:paraId="0D5E3F03" w14:textId="77777777" w:rsidTr="003D3168">
        <w:tc>
          <w:tcPr>
            <w:tcW w:w="10382" w:type="dxa"/>
            <w:shd w:val="clear" w:color="auto" w:fill="F2F2F2"/>
          </w:tcPr>
          <w:p w14:paraId="2ED144AD" w14:textId="2E2D3303" w:rsidR="003D3168" w:rsidRPr="00B34D5E" w:rsidRDefault="003D3168" w:rsidP="003D3168">
            <w:pPr>
              <w:spacing w:after="0" w:line="240" w:lineRule="auto"/>
              <w:ind w:left="-108" w:firstLine="108"/>
              <w:rPr>
                <w:rFonts w:ascii="Arial" w:hAnsi="Arial" w:cs="Arial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BASE LEGAL</w:t>
            </w:r>
            <w:r w:rsidRPr="008E7D5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: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 </w:t>
            </w:r>
            <w:r w:rsidR="00B34D5E">
              <w:rPr>
                <w:rFonts w:asciiTheme="minorHAnsi" w:eastAsia="Times New Roman" w:hAnsiTheme="minorHAnsi" w:cstheme="minorHAnsi"/>
                <w:b/>
                <w:lang w:eastAsia="pt-BR"/>
              </w:rPr>
              <w:t>Instrução Normativa GAB/PROPP nº 22/2023</w:t>
            </w:r>
          </w:p>
          <w:p w14:paraId="6D48C2AA" w14:textId="489A17F9" w:rsidR="00B34D5E" w:rsidRPr="00B34D5E" w:rsidRDefault="00B34D5E" w:rsidP="00B34D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Art. 3º Será concedido Regime Especial ao estudante que se ausentar das atividades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acadêmicas regulares, pelos motivos a seguir, com a devida comprovação legal:</w:t>
            </w:r>
          </w:p>
          <w:p w14:paraId="4FF1F97E" w14:textId="000632FD" w:rsidR="003D3168" w:rsidRDefault="00B34D5E" w:rsidP="00B34D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I - </w:t>
            </w:r>
            <w:proofErr w:type="gramStart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portador</w:t>
            </w:r>
            <w:proofErr w:type="gramEnd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de afecções congênitas ou adquiridas, infecções, traumatismos ou outras condições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mórbidas que apresentem distúrbios agudos ou agudizados, caracterizados por incapacidade física e/ou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emocional relativa, incompatível com a frequência às aulas, com duração de acordo com atestado médico,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limitada a sessenta dias corridos, podendo ser renovada mediante nova solicitação;</w:t>
            </w:r>
          </w:p>
          <w:p w14:paraId="60DF7953" w14:textId="04E9D2C2" w:rsidR="00B34D5E" w:rsidRPr="00B34D5E" w:rsidRDefault="00B34D5E" w:rsidP="00B34D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II - </w:t>
            </w:r>
            <w:proofErr w:type="gramStart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maternidade</w:t>
            </w:r>
            <w:proofErr w:type="gramEnd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, para gestantes, a partir do oitavo mês de gestação, ou a partir do parto, com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duração de até cento e oitenta dias, exceto em casos de gestação de risco, que será de acordo com o atestado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médico apresentado;</w:t>
            </w:r>
          </w:p>
          <w:p w14:paraId="783E4761" w14:textId="42885E39" w:rsidR="00B34D5E" w:rsidRPr="00B34D5E" w:rsidRDefault="00B34D5E" w:rsidP="00B34D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III - maternidade por adoção, com duração máxima de até cento e oitenta dias, no caso da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obtenção da guarda definitiva da criança de até doze anos de idade, a partir do primeiro dia útil da data da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adoção; e/ou</w:t>
            </w:r>
          </w:p>
          <w:p w14:paraId="08DECD03" w14:textId="57039387" w:rsidR="00B34D5E" w:rsidRPr="005115AC" w:rsidRDefault="00B34D5E" w:rsidP="00B34D5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IV - </w:t>
            </w:r>
            <w:proofErr w:type="gramStart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paternidade</w:t>
            </w:r>
            <w:proofErr w:type="gramEnd"/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, por até vinte dias, a partir do primeiro dia útil após o nascimento da criança,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ou no caso da obtenção da guarda def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i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nitiva de criança de até doze anos de idade, a partir do primeiro dia útil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da data da adoção.</w:t>
            </w:r>
          </w:p>
          <w:p w14:paraId="3CB4DF4D" w14:textId="5A8CAEE7" w:rsidR="005115AC" w:rsidRDefault="00B34D5E" w:rsidP="005115A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...</w:t>
            </w:r>
          </w:p>
          <w:p w14:paraId="621EC4FC" w14:textId="77777777" w:rsidR="00B34D5E" w:rsidRPr="005115AC" w:rsidRDefault="00B34D5E" w:rsidP="005115A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</w:p>
          <w:p w14:paraId="2CD1839D" w14:textId="3608586C" w:rsidR="005115AC" w:rsidRPr="005115AC" w:rsidRDefault="00B34D5E" w:rsidP="005115A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Importante: •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O requerimento deverá ser realizado no prazo máximo de dez dias corridos após o fato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B34D5E"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>gerador</w:t>
            </w:r>
            <w:r>
              <w:rPr>
                <w:rFonts w:ascii="Times New Roman" w:hAnsi="Times New Roman"/>
                <w:i/>
                <w:sz w:val="18"/>
                <w:szCs w:val="18"/>
                <w:lang w:eastAsia="pt-BR"/>
              </w:rPr>
              <w:t xml:space="preserve">. </w:t>
            </w:r>
          </w:p>
          <w:p w14:paraId="10865B03" w14:textId="10FD25D3" w:rsidR="005115AC" w:rsidRPr="009F3AC1" w:rsidRDefault="005115AC" w:rsidP="005115A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0"/>
                <w:szCs w:val="20"/>
                <w:lang w:eastAsia="pt-BR"/>
              </w:rPr>
            </w:pPr>
          </w:p>
        </w:tc>
      </w:tr>
    </w:tbl>
    <w:p w14:paraId="3740017C" w14:textId="77777777" w:rsidR="003D3168" w:rsidRDefault="003D3168" w:rsidP="003D31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D89A02" w14:textId="64FC7857" w:rsidR="006D1C3B" w:rsidRDefault="009F3AC1" w:rsidP="003D31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Ao Colegiado do</w:t>
      </w:r>
      <w:r w:rsidR="003D3168" w:rsidRPr="003D316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PPGSD/FAMED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4957"/>
        <w:gridCol w:w="2551"/>
        <w:gridCol w:w="2982"/>
      </w:tblGrid>
      <w:tr w:rsidR="005115AC" w:rsidRPr="008E7D5C" w14:paraId="5FC77A43" w14:textId="77777777" w:rsidTr="005115AC">
        <w:trPr>
          <w:trHeight w:val="879"/>
        </w:trPr>
        <w:tc>
          <w:tcPr>
            <w:tcW w:w="4957" w:type="dxa"/>
            <w:vAlign w:val="center"/>
          </w:tcPr>
          <w:p w14:paraId="7F78FF22" w14:textId="34DF7DAF" w:rsidR="005115AC" w:rsidRPr="008E7D5C" w:rsidRDefault="005115AC" w:rsidP="0066015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Data: 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Campo Grande,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X/XX/XXXX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AA75AA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 xml:space="preserve">formato: </w:t>
            </w:r>
            <w:r w:rsidRPr="00AA75AA">
              <w:rPr>
                <w:rFonts w:asciiTheme="minorHAnsi" w:hAnsiTheme="minorHAnsi" w:cstheme="minorHAnsi"/>
                <w:bCs/>
              </w:rPr>
              <w:t>dd/mm/aaaa)</w:t>
            </w:r>
          </w:p>
        </w:tc>
        <w:tc>
          <w:tcPr>
            <w:tcW w:w="2551" w:type="dxa"/>
            <w:vAlign w:val="center"/>
          </w:tcPr>
          <w:p w14:paraId="1669BC4B" w14:textId="3A4A268D" w:rsidR="005115AC" w:rsidRDefault="005115AC" w:rsidP="005115A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Bolsa Vigente?</w:t>
            </w:r>
            <w:r w:rsidRPr="008E7D5C">
              <w:rPr>
                <w:rFonts w:asciiTheme="minorHAnsi" w:hAnsiTheme="minorHAnsi" w:cstheme="minorHAnsi"/>
                <w:b/>
              </w:rPr>
              <w:t xml:space="preserve"> 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SIM</w:t>
            </w:r>
            <w:r w:rsidRPr="008E7D5C">
              <w:rPr>
                <w:rFonts w:asciiTheme="minorHAnsi" w:hAnsiTheme="minorHAnsi" w:cstheme="minorHAnsi"/>
                <w:b/>
              </w:rPr>
              <w:t xml:space="preserve">       </w:t>
            </w:r>
          </w:p>
          <w:p w14:paraId="603037F4" w14:textId="27650E43" w:rsidR="005115AC" w:rsidRPr="008E7D5C" w:rsidRDefault="005115AC" w:rsidP="005115A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2982" w:type="dxa"/>
            <w:vAlign w:val="center"/>
          </w:tcPr>
          <w:p w14:paraId="5FE0CA03" w14:textId="285BAE08" w:rsidR="005115AC" w:rsidRDefault="005115AC" w:rsidP="00660155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8E7D5C">
              <w:rPr>
                <w:rFonts w:asciiTheme="minorHAnsi" w:hAnsiTheme="minorHAnsi" w:cstheme="minorHAnsi"/>
                <w:bCs/>
              </w:rPr>
              <w:t>Nível:</w:t>
            </w:r>
            <w:r w:rsidRPr="008E7D5C">
              <w:rPr>
                <w:rFonts w:asciiTheme="minorHAnsi" w:hAnsiTheme="minorHAnsi" w:cstheme="minorHAnsi"/>
                <w:b/>
              </w:rPr>
              <w:t xml:space="preserve"> 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MESTRADO       </w:t>
            </w:r>
          </w:p>
          <w:p w14:paraId="4DB2CF4C" w14:textId="5F8A6AD4" w:rsidR="005115AC" w:rsidRPr="008E7D5C" w:rsidRDefault="005115AC" w:rsidP="0066015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DOUTORADO</w:t>
            </w:r>
          </w:p>
        </w:tc>
      </w:tr>
      <w:tr w:rsidR="003D3168" w:rsidRPr="008E7D5C" w14:paraId="47C25069" w14:textId="77777777" w:rsidTr="005115AC">
        <w:trPr>
          <w:trHeight w:val="378"/>
        </w:trPr>
        <w:tc>
          <w:tcPr>
            <w:tcW w:w="7508" w:type="dxa"/>
            <w:gridSpan w:val="2"/>
            <w:vAlign w:val="center"/>
          </w:tcPr>
          <w:p w14:paraId="02AA4C83" w14:textId="77777777" w:rsidR="003D3168" w:rsidRPr="008E7D5C" w:rsidRDefault="003D3168" w:rsidP="0066015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Aluno(a): </w:t>
            </w:r>
            <w:r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EE1FA6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82" w:type="dxa"/>
            <w:vAlign w:val="center"/>
          </w:tcPr>
          <w:p w14:paraId="5A45EDD8" w14:textId="77777777" w:rsidR="003D3168" w:rsidRPr="008E7D5C" w:rsidRDefault="003D3168" w:rsidP="0066015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RGA: 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3D3168" w:rsidRPr="008E7D5C" w14:paraId="30843883" w14:textId="77777777" w:rsidTr="00660155">
        <w:trPr>
          <w:trHeight w:val="456"/>
        </w:trPr>
        <w:tc>
          <w:tcPr>
            <w:tcW w:w="10490" w:type="dxa"/>
            <w:gridSpan w:val="3"/>
            <w:vAlign w:val="center"/>
          </w:tcPr>
          <w:p w14:paraId="0493ADEE" w14:textId="77777777" w:rsidR="003D3168" w:rsidRPr="008E7D5C" w:rsidRDefault="003D3168" w:rsidP="0066015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Orientador(a): 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4142EEEF" w14:textId="01E095DA" w:rsidR="003D3168" w:rsidRDefault="003D3168" w:rsidP="003D316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5240"/>
        <w:gridCol w:w="5250"/>
      </w:tblGrid>
      <w:tr w:rsidR="003D3168" w:rsidRPr="008E7D5C" w14:paraId="1503B9E4" w14:textId="77777777" w:rsidTr="00820E01">
        <w:trPr>
          <w:trHeight w:val="1167"/>
        </w:trPr>
        <w:tc>
          <w:tcPr>
            <w:tcW w:w="10490" w:type="dxa"/>
            <w:gridSpan w:val="2"/>
            <w:vAlign w:val="center"/>
          </w:tcPr>
          <w:p w14:paraId="4D04A69A" w14:textId="77777777" w:rsidR="003D3168" w:rsidRDefault="003D3168" w:rsidP="005115AC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>Eu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, 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aluno(a) 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citado acima,</w:t>
            </w:r>
            <w:r w:rsidR="002E662F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  <w:r w:rsidR="009F3AC1">
              <w:rPr>
                <w:rFonts w:asciiTheme="minorHAnsi" w:eastAsia="Times New Roman" w:hAnsiTheme="minorHAnsi" w:cstheme="minorHAnsi"/>
                <w:lang w:eastAsia="pt-BR"/>
              </w:rPr>
              <w:t xml:space="preserve">amparado </w:t>
            </w:r>
            <w:r w:rsidR="005115AC">
              <w:rPr>
                <w:rFonts w:asciiTheme="minorHAnsi" w:eastAsia="Times New Roman" w:hAnsiTheme="minorHAnsi" w:cstheme="minorHAnsi"/>
                <w:lang w:eastAsia="pt-BR"/>
              </w:rPr>
              <w:t>pelo art. 43</w:t>
            </w:r>
            <w:r w:rsidR="009F3AC1">
              <w:rPr>
                <w:rFonts w:asciiTheme="minorHAnsi" w:eastAsia="Times New Roman" w:hAnsiTheme="minorHAnsi" w:cstheme="minorHAnsi"/>
                <w:lang w:eastAsia="pt-BR"/>
              </w:rPr>
              <w:t xml:space="preserve"> da Resolução COPP nº 458/2021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,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  <w:r w:rsidR="002E662F">
              <w:rPr>
                <w:rFonts w:asciiTheme="minorHAnsi" w:eastAsia="Times New Roman" w:hAnsiTheme="minorHAnsi" w:cstheme="minorHAnsi"/>
                <w:lang w:eastAsia="pt-BR"/>
              </w:rPr>
              <w:t xml:space="preserve">solicito o </w:t>
            </w:r>
            <w:r w:rsidR="005115AC">
              <w:rPr>
                <w:rFonts w:asciiTheme="minorHAnsi" w:eastAsia="Times New Roman" w:hAnsiTheme="minorHAnsi" w:cstheme="minorHAnsi"/>
                <w:lang w:eastAsia="pt-BR"/>
              </w:rPr>
              <w:t>REGIME ESPECIAL na Modalidade selecionada abaixo:</w:t>
            </w:r>
          </w:p>
          <w:p w14:paraId="2B420FDF" w14:textId="77777777" w:rsidR="00B34D5E" w:rsidRDefault="005115AC" w:rsidP="00B34D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Pr="005115AC">
              <w:rPr>
                <w:rFonts w:asciiTheme="minorHAnsi" w:hAnsiTheme="minorHAnsi" w:cstheme="minorHAnsi"/>
                <w:b/>
              </w:rPr>
              <w:t>ealização das atividades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115AC">
              <w:rPr>
                <w:rFonts w:asciiTheme="minorHAnsi" w:hAnsiTheme="minorHAnsi" w:cstheme="minorHAnsi"/>
                <w:b/>
              </w:rPr>
              <w:t>acadêmicas remotamente</w:t>
            </w:r>
            <w:r w:rsidR="00B34D5E">
              <w:rPr>
                <w:rFonts w:asciiTheme="minorHAnsi" w:hAnsiTheme="minorHAnsi" w:cstheme="minorHAnsi"/>
                <w:b/>
              </w:rPr>
              <w:t xml:space="preserve">, </w:t>
            </w:r>
            <w:r w:rsidR="00B34D5E" w:rsidRPr="00B34D5E">
              <w:rPr>
                <w:rFonts w:asciiTheme="minorHAnsi" w:hAnsiTheme="minorHAnsi" w:cstheme="minorHAnsi"/>
                <w:b/>
              </w:rPr>
              <w:t>com acompanhamento do professor</w:t>
            </w:r>
            <w:r w:rsidR="00B34D5E">
              <w:rPr>
                <w:rFonts w:asciiTheme="minorHAnsi" w:hAnsiTheme="minorHAnsi" w:cstheme="minorHAnsi"/>
                <w:b/>
              </w:rPr>
              <w:t xml:space="preserve"> </w:t>
            </w:r>
            <w:r w:rsidR="00B34D5E" w:rsidRPr="00B34D5E">
              <w:rPr>
                <w:rFonts w:asciiTheme="minorHAnsi" w:hAnsiTheme="minorHAnsi" w:cstheme="minorHAnsi"/>
                <w:b/>
              </w:rPr>
              <w:t xml:space="preserve">responsável pela </w:t>
            </w:r>
          </w:p>
          <w:p w14:paraId="358C5F45" w14:textId="51DF771F" w:rsidR="005115AC" w:rsidRDefault="00B34D5E" w:rsidP="00B34D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Pr="00B34D5E">
              <w:rPr>
                <w:rFonts w:asciiTheme="minorHAnsi" w:hAnsiTheme="minorHAnsi" w:cstheme="minorHAnsi"/>
                <w:b/>
              </w:rPr>
              <w:t>atividade/disciplina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5115AC" w:rsidRPr="008E7D5C">
              <w:rPr>
                <w:rFonts w:asciiTheme="minorHAnsi" w:hAnsiTheme="minorHAnsi" w:cstheme="minorHAnsi"/>
                <w:b/>
              </w:rPr>
              <w:t xml:space="preserve">     </w:t>
            </w:r>
            <w:r w:rsidR="005115AC">
              <w:rPr>
                <w:rFonts w:asciiTheme="minorHAnsi" w:hAnsiTheme="minorHAnsi" w:cstheme="minorHAnsi"/>
                <w:b/>
              </w:rPr>
              <w:t xml:space="preserve">           </w:t>
            </w:r>
          </w:p>
          <w:p w14:paraId="2C780FD2" w14:textId="09C76BB7" w:rsidR="005115AC" w:rsidRPr="008E7D5C" w:rsidRDefault="005115AC" w:rsidP="005115AC">
            <w:pPr>
              <w:spacing w:after="0" w:line="36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937B7">
              <w:rPr>
                <w:rFonts w:asciiTheme="minorHAnsi" w:hAnsiTheme="minorHAnsi" w:cstheme="minorHAnsi"/>
                <w:b/>
              </w:rPr>
            </w:r>
            <w:r w:rsidR="001937B7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5115AC">
              <w:rPr>
                <w:rFonts w:asciiTheme="minorHAnsi" w:hAnsiTheme="minorHAnsi" w:cstheme="minorHAnsi"/>
                <w:b/>
              </w:rPr>
              <w:t>fastamento das atividades acadêmicas</w:t>
            </w:r>
          </w:p>
        </w:tc>
      </w:tr>
      <w:tr w:rsidR="009F3AC1" w:rsidRPr="008E7D5C" w14:paraId="06219F4E" w14:textId="7B20A0B8" w:rsidTr="009F3AC1">
        <w:trPr>
          <w:trHeight w:val="135"/>
        </w:trPr>
        <w:tc>
          <w:tcPr>
            <w:tcW w:w="5240" w:type="dxa"/>
            <w:vAlign w:val="center"/>
          </w:tcPr>
          <w:p w14:paraId="1086D5DA" w14:textId="0602DBCA" w:rsidR="009F3AC1" w:rsidRDefault="009F3AC1" w:rsidP="009F3A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E8F">
              <w:rPr>
                <w:rFonts w:asciiTheme="minorHAnsi" w:hAnsiTheme="minorHAnsi" w:cstheme="minorHAnsi"/>
                <w:b/>
                <w:bCs/>
              </w:rPr>
              <w:t xml:space="preserve">Assinatura do(a) </w:t>
            </w:r>
            <w:r>
              <w:rPr>
                <w:rFonts w:asciiTheme="minorHAnsi" w:hAnsiTheme="minorHAnsi" w:cstheme="minorHAnsi"/>
                <w:b/>
                <w:bCs/>
              </w:rPr>
              <w:t>aluno(a):</w:t>
            </w:r>
          </w:p>
          <w:p w14:paraId="1C02B2FA" w14:textId="462B1C71" w:rsidR="009F3AC1" w:rsidRPr="00820E01" w:rsidRDefault="001937B7" w:rsidP="009F3AC1">
            <w:pPr>
              <w:ind w:left="-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6405533"/>
                <w:showingPlcHdr/>
                <w:picture/>
              </w:sdtPr>
              <w:sdtEndPr/>
              <w:sdtContent>
                <w:r w:rsidR="009F3AC1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2899C54D" wp14:editId="2E32EE72">
                      <wp:extent cx="3000375" cy="486410"/>
                      <wp:effectExtent l="0" t="0" r="9525" b="8890"/>
                      <wp:docPr id="11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7619" cy="5037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250" w:type="dxa"/>
            <w:vAlign w:val="center"/>
          </w:tcPr>
          <w:p w14:paraId="4B4B5302" w14:textId="5C64005A" w:rsidR="009F3AC1" w:rsidRDefault="009F3AC1" w:rsidP="009F3A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E8F">
              <w:rPr>
                <w:rFonts w:asciiTheme="minorHAnsi" w:hAnsiTheme="minorHAnsi" w:cstheme="minorHAnsi"/>
                <w:b/>
                <w:bCs/>
              </w:rPr>
              <w:t xml:space="preserve">Assinatura do(a) </w:t>
            </w:r>
            <w:r>
              <w:rPr>
                <w:rFonts w:asciiTheme="minorHAnsi" w:hAnsiTheme="minorHAnsi" w:cstheme="minorHAnsi"/>
                <w:b/>
                <w:bCs/>
              </w:rPr>
              <w:t>orientador(a):</w:t>
            </w:r>
          </w:p>
          <w:p w14:paraId="2DC2AAF5" w14:textId="036E5244" w:rsidR="009F3AC1" w:rsidRPr="00820E01" w:rsidRDefault="001937B7" w:rsidP="009F3A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0807386"/>
                <w:showingPlcHdr/>
                <w:picture/>
              </w:sdtPr>
              <w:sdtEndPr/>
              <w:sdtContent>
                <w:r w:rsidR="009F3AC1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0C798883" wp14:editId="2D76BE57">
                      <wp:extent cx="3000375" cy="486410"/>
                      <wp:effectExtent l="0" t="0" r="9525" b="889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7619" cy="5037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E3B5A3B" w14:textId="7561F0CD" w:rsidR="00EE57E2" w:rsidRDefault="00820E01" w:rsidP="00820E01">
      <w:pPr>
        <w:spacing w:after="0"/>
        <w:jc w:val="right"/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</w:pPr>
      <w:r w:rsidRPr="00102E8F"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>Assinatura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>s</w:t>
      </w:r>
      <w:r w:rsidRPr="00102E8F"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 xml:space="preserve"> pode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>m</w:t>
      </w:r>
      <w:r w:rsidRPr="00102E8F"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 xml:space="preserve"> ser digitalizada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>s</w:t>
      </w:r>
    </w:p>
    <w:p w14:paraId="495FF1F7" w14:textId="17715D24" w:rsidR="005115AC" w:rsidRDefault="005115AC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730EFD6D" w14:textId="79234593" w:rsidR="005115AC" w:rsidRDefault="005115AC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593112D5" w14:textId="4AAC6E17" w:rsidR="00B34D5E" w:rsidRDefault="00B34D5E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540833BC" w14:textId="59B582CB" w:rsidR="00B34D5E" w:rsidRDefault="00B34D5E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23679B3C" w14:textId="77777777" w:rsidR="00B34D5E" w:rsidRDefault="00B34D5E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764D5AD7" w14:textId="77777777" w:rsidR="005115AC" w:rsidRPr="005115AC" w:rsidRDefault="005115AC" w:rsidP="005115AC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t-BR"/>
        </w:rPr>
      </w:pPr>
    </w:p>
    <w:p w14:paraId="71DD0F0C" w14:textId="77777777" w:rsidR="00B34D5E" w:rsidRDefault="00B34D5E" w:rsidP="005115AC">
      <w:pPr>
        <w:spacing w:after="0"/>
        <w:jc w:val="both"/>
        <w:rPr>
          <w:rFonts w:asciiTheme="minorHAnsi" w:eastAsia="Times New Roman" w:hAnsiTheme="minorHAnsi" w:cstheme="minorHAnsi"/>
          <w:b/>
          <w:iCs/>
          <w:lang w:eastAsia="pt-BR"/>
        </w:rPr>
      </w:pPr>
    </w:p>
    <w:p w14:paraId="251B2005" w14:textId="7399E46D" w:rsidR="005115AC" w:rsidRPr="005115AC" w:rsidRDefault="005115AC" w:rsidP="005115AC">
      <w:pPr>
        <w:spacing w:after="0"/>
        <w:jc w:val="both"/>
        <w:rPr>
          <w:rFonts w:asciiTheme="minorHAnsi" w:eastAsia="Times New Roman" w:hAnsiTheme="minorHAnsi" w:cstheme="minorHAnsi"/>
          <w:b/>
          <w:iCs/>
          <w:lang w:eastAsia="pt-BR"/>
        </w:rPr>
      </w:pPr>
      <w:r w:rsidRPr="005115AC">
        <w:rPr>
          <w:rFonts w:asciiTheme="minorHAnsi" w:eastAsia="Times New Roman" w:hAnsiTheme="minorHAnsi" w:cstheme="minorHAnsi"/>
          <w:b/>
          <w:iCs/>
          <w:lang w:eastAsia="pt-BR"/>
        </w:rPr>
        <w:t>Documentos comprobatórios</w:t>
      </w:r>
    </w:p>
    <w:p w14:paraId="1A3F3094" w14:textId="77777777" w:rsidR="005115AC" w:rsidRPr="005115AC" w:rsidRDefault="005115AC" w:rsidP="005115AC">
      <w:pPr>
        <w:spacing w:after="0"/>
        <w:jc w:val="both"/>
      </w:pPr>
      <w:r w:rsidRPr="005115AC">
        <w:t>Ao requerimento deverão ser anexados documentos comprobatórios, conforme o caso:</w:t>
      </w:r>
    </w:p>
    <w:p w14:paraId="3753FC43" w14:textId="07BF4152" w:rsidR="005115AC" w:rsidRPr="005115AC" w:rsidRDefault="005115AC" w:rsidP="005115AC">
      <w:pPr>
        <w:spacing w:after="0"/>
        <w:jc w:val="both"/>
      </w:pPr>
      <w:r w:rsidRPr="005115AC">
        <w:t xml:space="preserve">I - </w:t>
      </w:r>
      <w:proofErr w:type="gramStart"/>
      <w:r w:rsidRPr="005115AC">
        <w:t>para</w:t>
      </w:r>
      <w:proofErr w:type="gramEnd"/>
      <w:r w:rsidRPr="005115AC">
        <w:t xml:space="preserve"> comprovação do inciso I, do art. </w:t>
      </w:r>
      <w:r w:rsidR="00B34D5E">
        <w:t>3º</w:t>
      </w:r>
      <w:r w:rsidRPr="005115AC">
        <w:t>, anexar o atestado médico, contendo as seguintes informações:</w:t>
      </w:r>
    </w:p>
    <w:p w14:paraId="2C01799F" w14:textId="77777777" w:rsidR="005115AC" w:rsidRPr="005115AC" w:rsidRDefault="005115AC" w:rsidP="005115AC">
      <w:pPr>
        <w:spacing w:after="0"/>
        <w:ind w:left="708"/>
        <w:jc w:val="both"/>
      </w:pPr>
      <w:r w:rsidRPr="005115AC">
        <w:t>a) classificação Internacional de Doenças (CID);</w:t>
      </w:r>
    </w:p>
    <w:p w14:paraId="4FA39616" w14:textId="77777777" w:rsidR="005115AC" w:rsidRPr="005115AC" w:rsidRDefault="005115AC" w:rsidP="005115AC">
      <w:pPr>
        <w:spacing w:after="0"/>
        <w:ind w:left="708"/>
        <w:jc w:val="both"/>
      </w:pPr>
      <w:r w:rsidRPr="005115AC">
        <w:t>b) o tempo de afastamento;</w:t>
      </w:r>
    </w:p>
    <w:p w14:paraId="51C1B537" w14:textId="77777777" w:rsidR="005115AC" w:rsidRPr="005115AC" w:rsidRDefault="005115AC" w:rsidP="005115AC">
      <w:pPr>
        <w:spacing w:after="0"/>
        <w:ind w:left="708"/>
        <w:jc w:val="both"/>
      </w:pPr>
      <w:r w:rsidRPr="005115AC">
        <w:t>c) a data de emissão do atestado ou laudo médico; e</w:t>
      </w:r>
    </w:p>
    <w:p w14:paraId="0F51D60D" w14:textId="6782A6CE" w:rsidR="005115AC" w:rsidRPr="005115AC" w:rsidRDefault="005115AC" w:rsidP="005115AC">
      <w:pPr>
        <w:spacing w:after="0"/>
        <w:ind w:left="708"/>
        <w:jc w:val="both"/>
      </w:pPr>
      <w:r w:rsidRPr="005115AC">
        <w:t>d) a assinatura e CRM do médico.</w:t>
      </w:r>
    </w:p>
    <w:p w14:paraId="1A462B18" w14:textId="77777777" w:rsidR="005115AC" w:rsidRPr="005115AC" w:rsidRDefault="005115AC" w:rsidP="005115AC">
      <w:pPr>
        <w:spacing w:after="0"/>
        <w:ind w:left="708"/>
        <w:jc w:val="both"/>
      </w:pPr>
    </w:p>
    <w:p w14:paraId="2738F034" w14:textId="34652F56" w:rsidR="005115AC" w:rsidRPr="005115AC" w:rsidRDefault="005115AC" w:rsidP="005115AC">
      <w:pPr>
        <w:spacing w:after="0"/>
        <w:jc w:val="both"/>
      </w:pPr>
      <w:r w:rsidRPr="005115AC">
        <w:t xml:space="preserve">II - </w:t>
      </w:r>
      <w:proofErr w:type="gramStart"/>
      <w:r w:rsidRPr="005115AC">
        <w:t>para</w:t>
      </w:r>
      <w:proofErr w:type="gramEnd"/>
      <w:r w:rsidRPr="005115AC">
        <w:t xml:space="preserve"> comprovação do inciso II, do art. </w:t>
      </w:r>
      <w:r w:rsidR="00B34D5E">
        <w:t>3º</w:t>
      </w:r>
      <w:r w:rsidRPr="005115AC">
        <w:t>, anexar o atestado médico informando o mês gestacional, para licença maternidade a partir do 8º mês; ou a certidão de nascimento da criança, para licença maternidade;</w:t>
      </w:r>
    </w:p>
    <w:p w14:paraId="5F7D8A91" w14:textId="77777777" w:rsidR="005115AC" w:rsidRPr="005115AC" w:rsidRDefault="005115AC" w:rsidP="005115AC">
      <w:pPr>
        <w:spacing w:after="0"/>
        <w:jc w:val="both"/>
      </w:pPr>
    </w:p>
    <w:p w14:paraId="4E63AF7D" w14:textId="0A8BB685" w:rsidR="005115AC" w:rsidRPr="005115AC" w:rsidRDefault="005115AC" w:rsidP="005115AC">
      <w:pPr>
        <w:spacing w:after="0"/>
        <w:jc w:val="both"/>
      </w:pPr>
      <w:r w:rsidRPr="005115AC">
        <w:t xml:space="preserve">III - para comprovação do inciso III, do art. </w:t>
      </w:r>
      <w:r w:rsidR="00B34D5E">
        <w:t>3º</w:t>
      </w:r>
      <w:r w:rsidRPr="005115AC">
        <w:t>, anexar a certidão de adoção;</w:t>
      </w:r>
    </w:p>
    <w:p w14:paraId="39A83A45" w14:textId="77777777" w:rsidR="005115AC" w:rsidRPr="005115AC" w:rsidRDefault="005115AC" w:rsidP="005115AC">
      <w:pPr>
        <w:spacing w:after="0"/>
        <w:jc w:val="both"/>
      </w:pPr>
    </w:p>
    <w:p w14:paraId="793827F4" w14:textId="34351601" w:rsidR="005115AC" w:rsidRPr="005115AC" w:rsidRDefault="005115AC" w:rsidP="005115AC">
      <w:pPr>
        <w:spacing w:after="0"/>
        <w:jc w:val="both"/>
      </w:pPr>
      <w:r w:rsidRPr="005115AC">
        <w:t xml:space="preserve">IV - </w:t>
      </w:r>
      <w:proofErr w:type="gramStart"/>
      <w:r w:rsidRPr="005115AC">
        <w:t>para</w:t>
      </w:r>
      <w:proofErr w:type="gramEnd"/>
      <w:r w:rsidRPr="005115AC">
        <w:t xml:space="preserve"> comprovação do inciso IV, do art. </w:t>
      </w:r>
      <w:r w:rsidR="00B34D5E">
        <w:t>3º</w:t>
      </w:r>
      <w:r w:rsidRPr="005115AC">
        <w:t>, anexar a certidão de nascimento ou a certidão de adoção.</w:t>
      </w:r>
    </w:p>
    <w:sectPr w:rsidR="005115AC" w:rsidRPr="005115AC" w:rsidSect="003D316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1ABB" w14:textId="77777777" w:rsidR="001937B7" w:rsidRDefault="001937B7" w:rsidP="00E35243">
      <w:pPr>
        <w:spacing w:after="0" w:line="240" w:lineRule="auto"/>
      </w:pPr>
      <w:r>
        <w:separator/>
      </w:r>
    </w:p>
  </w:endnote>
  <w:endnote w:type="continuationSeparator" w:id="0">
    <w:p w14:paraId="47BB1725" w14:textId="77777777" w:rsidR="001937B7" w:rsidRDefault="001937B7" w:rsidP="00E3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DEDC" w14:textId="77777777" w:rsidR="003D3168" w:rsidRDefault="003D3168" w:rsidP="003D3168">
    <w:pPr>
      <w:pStyle w:val="Rodap"/>
      <w:spacing w:line="36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___________________________________________________________________________</w:t>
    </w:r>
  </w:p>
  <w:p w14:paraId="15ACA6BE" w14:textId="77777777" w:rsidR="003D3168" w:rsidRDefault="003D3168" w:rsidP="003D3168">
    <w:pPr>
      <w:pStyle w:val="Rodap"/>
      <w:jc w:val="center"/>
      <w:rPr>
        <w:rFonts w:ascii="Arial" w:hAnsi="Arial" w:cs="Arial"/>
        <w:b/>
        <w:sz w:val="20"/>
        <w:szCs w:val="20"/>
      </w:rPr>
    </w:pPr>
    <w:r w:rsidRPr="00E35243">
      <w:rPr>
        <w:rFonts w:ascii="Arial" w:hAnsi="Arial" w:cs="Arial"/>
        <w:b/>
        <w:sz w:val="20"/>
        <w:szCs w:val="20"/>
      </w:rPr>
      <w:t>Faculdade de Medicina</w:t>
    </w:r>
    <w:r>
      <w:rPr>
        <w:rFonts w:ascii="Arial" w:hAnsi="Arial" w:cs="Arial"/>
        <w:b/>
        <w:sz w:val="20"/>
        <w:szCs w:val="20"/>
      </w:rPr>
      <w:t xml:space="preserve"> – CPOS/SCO/FAMED</w:t>
    </w:r>
  </w:p>
  <w:p w14:paraId="1B859494" w14:textId="77777777" w:rsidR="003D3168" w:rsidRDefault="003D3168" w:rsidP="003D3168">
    <w:pPr>
      <w:pStyle w:val="Rodap"/>
      <w:jc w:val="center"/>
      <w:rPr>
        <w:rFonts w:ascii="Arial" w:hAnsi="Arial" w:cs="Arial"/>
        <w:sz w:val="16"/>
        <w:szCs w:val="16"/>
      </w:rPr>
    </w:pPr>
    <w:r w:rsidRPr="00B22F19">
      <w:rPr>
        <w:rFonts w:ascii="Arial" w:hAnsi="Arial" w:cs="Arial"/>
        <w:sz w:val="16"/>
        <w:szCs w:val="16"/>
      </w:rPr>
      <w:t>Programa de Pós-Graduação em Saúde e Desenvolvimento na Região Centro-Oeste</w:t>
    </w:r>
  </w:p>
  <w:p w14:paraId="6EA1A52A" w14:textId="77777777" w:rsidR="003D3168" w:rsidRDefault="003D3168" w:rsidP="003D316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Costa e Silva – Cidade Universitária – Fone: (67) 3345-7719 / 3345-7791 - 79070-900 – Campo Grande-MS</w:t>
    </w:r>
  </w:p>
  <w:p w14:paraId="4A4A2D53" w14:textId="77777777" w:rsidR="003D3168" w:rsidRPr="00B22F19" w:rsidRDefault="003D3168" w:rsidP="003D3168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0303D">
      <w:rPr>
        <w:rFonts w:ascii="Arial" w:hAnsi="Arial" w:cs="Arial"/>
        <w:sz w:val="16"/>
        <w:szCs w:val="16"/>
      </w:rPr>
      <w:t>www.saudecentroeste.ufms.br</w:t>
    </w:r>
    <w:r>
      <w:rPr>
        <w:rFonts w:ascii="Arial" w:hAnsi="Arial" w:cs="Arial"/>
        <w:sz w:val="16"/>
        <w:szCs w:val="16"/>
      </w:rPr>
      <w:t xml:space="preserve">  •</w:t>
    </w:r>
    <w:proofErr w:type="gramEnd"/>
    <w:r>
      <w:rPr>
        <w:rFonts w:ascii="Arial" w:hAnsi="Arial" w:cs="Arial"/>
        <w:sz w:val="16"/>
        <w:szCs w:val="16"/>
      </w:rPr>
      <w:t xml:space="preserve">  </w:t>
    </w:r>
    <w:r w:rsidRPr="0000303D">
      <w:rPr>
        <w:rFonts w:ascii="Arial" w:hAnsi="Arial" w:cs="Arial"/>
        <w:sz w:val="16"/>
        <w:szCs w:val="16"/>
      </w:rPr>
      <w:t>saudecoeste.famed@ufms.br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277D" w14:textId="77777777" w:rsidR="001937B7" w:rsidRDefault="001937B7" w:rsidP="00E35243">
      <w:pPr>
        <w:spacing w:after="0" w:line="240" w:lineRule="auto"/>
      </w:pPr>
      <w:r>
        <w:separator/>
      </w:r>
    </w:p>
  </w:footnote>
  <w:footnote w:type="continuationSeparator" w:id="0">
    <w:p w14:paraId="5935FD4C" w14:textId="77777777" w:rsidR="001937B7" w:rsidRDefault="001937B7" w:rsidP="00E3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D2ED" w14:textId="643A15DE" w:rsidR="00E35243" w:rsidRDefault="00024B7B" w:rsidP="003D3168">
    <w:pPr>
      <w:pStyle w:val="Cabealho"/>
      <w:jc w:val="center"/>
    </w:pPr>
    <w:r w:rsidRPr="003A35EF">
      <w:rPr>
        <w:noProof/>
        <w:lang w:eastAsia="pt-BR"/>
      </w:rPr>
      <w:drawing>
        <wp:inline distT="0" distB="0" distL="0" distR="0" wp14:anchorId="1D730166" wp14:editId="4A2E1074">
          <wp:extent cx="5400675" cy="9334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62345"/>
    <w:multiLevelType w:val="multilevel"/>
    <w:tmpl w:val="6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3"/>
    <w:rsid w:val="0000303D"/>
    <w:rsid w:val="00013E88"/>
    <w:rsid w:val="00024B7B"/>
    <w:rsid w:val="000648E5"/>
    <w:rsid w:val="000A6E9A"/>
    <w:rsid w:val="001937B7"/>
    <w:rsid w:val="001A1C55"/>
    <w:rsid w:val="001B0191"/>
    <w:rsid w:val="00201706"/>
    <w:rsid w:val="002E662F"/>
    <w:rsid w:val="00304659"/>
    <w:rsid w:val="00371650"/>
    <w:rsid w:val="003D3168"/>
    <w:rsid w:val="00407BFC"/>
    <w:rsid w:val="004C590C"/>
    <w:rsid w:val="004E3422"/>
    <w:rsid w:val="004F4F79"/>
    <w:rsid w:val="0051114C"/>
    <w:rsid w:val="005115AC"/>
    <w:rsid w:val="005737FE"/>
    <w:rsid w:val="00573EC1"/>
    <w:rsid w:val="005A739B"/>
    <w:rsid w:val="006D1C3B"/>
    <w:rsid w:val="00820E01"/>
    <w:rsid w:val="008E7209"/>
    <w:rsid w:val="00910348"/>
    <w:rsid w:val="00983613"/>
    <w:rsid w:val="009F3AC1"/>
    <w:rsid w:val="00A17348"/>
    <w:rsid w:val="00A53A70"/>
    <w:rsid w:val="00AA75AA"/>
    <w:rsid w:val="00B22F19"/>
    <w:rsid w:val="00B34D5E"/>
    <w:rsid w:val="00B76232"/>
    <w:rsid w:val="00BD0E69"/>
    <w:rsid w:val="00C738D9"/>
    <w:rsid w:val="00CE6687"/>
    <w:rsid w:val="00DE3BF7"/>
    <w:rsid w:val="00DE57BD"/>
    <w:rsid w:val="00E17F54"/>
    <w:rsid w:val="00E35243"/>
    <w:rsid w:val="00EE57E2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FB4B6"/>
  <w15:chartTrackingRefBased/>
  <w15:docId w15:val="{6852AB54-2996-441E-B91A-43A8C8EC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52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35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243"/>
  </w:style>
  <w:style w:type="paragraph" w:styleId="Rodap">
    <w:name w:val="footer"/>
    <w:basedOn w:val="Normal"/>
    <w:link w:val="RodapChar"/>
    <w:uiPriority w:val="99"/>
    <w:unhideWhenUsed/>
    <w:rsid w:val="00E35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243"/>
  </w:style>
  <w:style w:type="character" w:styleId="Hyperlink">
    <w:name w:val="Hyperlink"/>
    <w:uiPriority w:val="99"/>
    <w:unhideWhenUsed/>
    <w:rsid w:val="00B22F1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E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D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audecoeste.famed@ufm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da Silva Alves Junior</dc:creator>
  <cp:keywords/>
  <cp:lastModifiedBy>Ademir da Silva Alves Junior</cp:lastModifiedBy>
  <cp:revision>4</cp:revision>
  <dcterms:created xsi:type="dcterms:W3CDTF">2023-04-11T13:36:00Z</dcterms:created>
  <dcterms:modified xsi:type="dcterms:W3CDTF">2026-05-13T13:39:00Z</dcterms:modified>
</cp:coreProperties>
</file>