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C6617F" w14:textId="77777777" w:rsidR="00346E2D" w:rsidRDefault="00346E2D" w:rsidP="00346E2D">
      <w:pPr>
        <w:spacing w:after="0"/>
        <w:ind w:right="-516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6A754A">
        <w:rPr>
          <w:rFonts w:asciiTheme="minorHAnsi" w:hAnsiTheme="minorHAnsi" w:cstheme="minorHAnsi"/>
          <w:b/>
          <w:sz w:val="36"/>
          <w:szCs w:val="36"/>
        </w:rPr>
        <w:t>REQUERIMENTO DE APROVEITAMENTO DE CRÉDITOS</w:t>
      </w:r>
    </w:p>
    <w:p w14:paraId="70EBB262" w14:textId="1D273C5C" w:rsidR="005B4CE7" w:rsidRPr="00402DE6" w:rsidRDefault="00346E2D" w:rsidP="005B4CE7">
      <w:pPr>
        <w:spacing w:after="0" w:line="240" w:lineRule="auto"/>
        <w:jc w:val="center"/>
        <w:rPr>
          <w:b/>
          <w:bCs/>
          <w:color w:val="2F5496" w:themeColor="accent1" w:themeShade="BF"/>
          <w:sz w:val="24"/>
          <w:szCs w:val="24"/>
        </w:rPr>
      </w:pPr>
      <w:r w:rsidRPr="00402DE6">
        <w:rPr>
          <w:b/>
          <w:bCs/>
          <w:color w:val="2F5496" w:themeColor="accent1" w:themeShade="BF"/>
          <w:sz w:val="24"/>
          <w:szCs w:val="24"/>
        </w:rPr>
        <w:t xml:space="preserve">(OBRIGATÓRIO ENTREGAR FORMULÁRIO PREENCHIDO DIGITALMENTE, SALVO EM PDF E ENVIADO PARA </w:t>
      </w:r>
      <w:hyperlink r:id="rId7" w:history="1">
        <w:r w:rsidRPr="00402DE6">
          <w:rPr>
            <w:rStyle w:val="Hyperlink"/>
            <w:b/>
            <w:bCs/>
            <w:color w:val="2F5496" w:themeColor="accent1" w:themeShade="BF"/>
            <w:sz w:val="24"/>
            <w:szCs w:val="24"/>
          </w:rPr>
          <w:t>saudecoeste.famed@ufms.br</w:t>
        </w:r>
      </w:hyperlink>
    </w:p>
    <w:tbl>
      <w:tblPr>
        <w:tblW w:w="15309" w:type="dxa"/>
        <w:shd w:val="clear" w:color="auto" w:fill="F2F2F2"/>
        <w:tblLook w:val="04A0" w:firstRow="1" w:lastRow="0" w:firstColumn="1" w:lastColumn="0" w:noHBand="0" w:noVBand="1"/>
      </w:tblPr>
      <w:tblGrid>
        <w:gridCol w:w="15309"/>
      </w:tblGrid>
      <w:tr w:rsidR="00346E2D" w:rsidRPr="006A754A" w14:paraId="7926367A" w14:textId="77777777" w:rsidTr="005B4CE7">
        <w:tc>
          <w:tcPr>
            <w:tcW w:w="15309" w:type="dxa"/>
            <w:shd w:val="clear" w:color="auto" w:fill="F2F2F2"/>
          </w:tcPr>
          <w:p w14:paraId="57E9B95F" w14:textId="77777777" w:rsidR="00346E2D" w:rsidRPr="00EA598B" w:rsidRDefault="00346E2D" w:rsidP="00A61E49">
            <w:pPr>
              <w:spacing w:after="0" w:line="240" w:lineRule="auto"/>
              <w:ind w:left="-108" w:firstLine="108"/>
              <w:rPr>
                <w:rFonts w:asciiTheme="minorHAnsi" w:eastAsia="Times New Roman" w:hAnsiTheme="minorHAnsi" w:cstheme="minorHAnsi"/>
                <w:b/>
                <w:color w:val="2C3E50"/>
                <w:sz w:val="20"/>
                <w:szCs w:val="20"/>
                <w:lang w:eastAsia="pt-BR"/>
              </w:rPr>
            </w:pPr>
            <w:r w:rsidRPr="00EA598B">
              <w:rPr>
                <w:rFonts w:asciiTheme="minorHAnsi" w:eastAsia="Times New Roman" w:hAnsiTheme="minorHAnsi" w:cstheme="minorHAnsi"/>
                <w:b/>
                <w:color w:val="2C3E50"/>
                <w:sz w:val="20"/>
                <w:szCs w:val="20"/>
                <w:lang w:eastAsia="pt-BR"/>
              </w:rPr>
              <w:t>Anexar ao Requerimento os seguintes documentos (salvos em PDF):</w:t>
            </w:r>
          </w:p>
          <w:p w14:paraId="3C79523F" w14:textId="1F5F8D66" w:rsidR="00346E2D" w:rsidRPr="00EA598B" w:rsidRDefault="00346E2D" w:rsidP="00A61E49">
            <w:pPr>
              <w:numPr>
                <w:ilvl w:val="0"/>
                <w:numId w:val="1"/>
              </w:numPr>
              <w:tabs>
                <w:tab w:val="clear" w:pos="720"/>
                <w:tab w:val="num" w:pos="207"/>
              </w:tabs>
              <w:spacing w:after="0" w:line="240" w:lineRule="auto"/>
              <w:ind w:left="207" w:hanging="142"/>
              <w:rPr>
                <w:rFonts w:asciiTheme="minorHAnsi" w:eastAsia="Times New Roman" w:hAnsiTheme="minorHAnsi" w:cstheme="minorHAnsi"/>
                <w:color w:val="2C3E50"/>
                <w:sz w:val="20"/>
                <w:szCs w:val="20"/>
                <w:lang w:eastAsia="pt-BR"/>
              </w:rPr>
            </w:pPr>
            <w:r w:rsidRPr="00EA598B">
              <w:rPr>
                <w:rFonts w:asciiTheme="minorHAnsi" w:eastAsia="Times New Roman" w:hAnsiTheme="minorHAnsi" w:cstheme="minorHAnsi"/>
                <w:color w:val="2C3E50"/>
                <w:sz w:val="20"/>
                <w:szCs w:val="20"/>
                <w:lang w:eastAsia="pt-BR"/>
              </w:rPr>
              <w:t>Histórico escolar ou Certificado de Conclusão de Disciplina (</w:t>
            </w:r>
            <w:r w:rsidR="00402DE6" w:rsidRPr="00EA598B">
              <w:rPr>
                <w:rFonts w:asciiTheme="minorHAnsi" w:eastAsia="Times New Roman" w:hAnsiTheme="minorHAnsi" w:cstheme="minorHAnsi"/>
                <w:color w:val="2C3E50"/>
                <w:sz w:val="20"/>
                <w:szCs w:val="20"/>
                <w:lang w:eastAsia="pt-BR"/>
              </w:rPr>
              <w:t>caso o documento não tenha certificação digital,</w:t>
            </w:r>
            <w:r w:rsidRPr="00EA598B">
              <w:rPr>
                <w:rFonts w:asciiTheme="minorHAnsi" w:eastAsia="Times New Roman" w:hAnsiTheme="minorHAnsi" w:cstheme="minorHAnsi"/>
                <w:color w:val="2C3E50"/>
                <w:sz w:val="20"/>
                <w:szCs w:val="20"/>
                <w:lang w:eastAsia="pt-BR"/>
              </w:rPr>
              <w:t xml:space="preserve"> faz-se necessário que a cópia seja autenticada)</w:t>
            </w:r>
            <w:r w:rsidR="00402DE6" w:rsidRPr="00EA598B">
              <w:rPr>
                <w:rFonts w:asciiTheme="minorHAnsi" w:eastAsia="Times New Roman" w:hAnsiTheme="minorHAnsi" w:cstheme="minorHAnsi"/>
                <w:color w:val="2C3E50"/>
                <w:sz w:val="20"/>
                <w:szCs w:val="20"/>
                <w:lang w:eastAsia="pt-BR"/>
              </w:rPr>
              <w:t>.</w:t>
            </w:r>
          </w:p>
          <w:p w14:paraId="15550179" w14:textId="2069FBDA" w:rsidR="005B4CE7" w:rsidRPr="005B4CE7" w:rsidRDefault="00346E2D" w:rsidP="005B4CE7">
            <w:pPr>
              <w:numPr>
                <w:ilvl w:val="0"/>
                <w:numId w:val="2"/>
              </w:numPr>
              <w:tabs>
                <w:tab w:val="clear" w:pos="720"/>
                <w:tab w:val="num" w:pos="207"/>
              </w:tabs>
              <w:spacing w:after="0" w:line="240" w:lineRule="auto"/>
              <w:ind w:left="207" w:hanging="142"/>
              <w:rPr>
                <w:rFonts w:asciiTheme="minorHAnsi" w:hAnsiTheme="minorHAnsi" w:cstheme="minorHAnsi"/>
                <w:b/>
              </w:rPr>
            </w:pPr>
            <w:r w:rsidRPr="00EA598B">
              <w:rPr>
                <w:rFonts w:asciiTheme="minorHAnsi" w:eastAsia="Times New Roman" w:hAnsiTheme="minorHAnsi" w:cstheme="minorHAnsi"/>
                <w:color w:val="2C3E50"/>
                <w:sz w:val="20"/>
                <w:szCs w:val="20"/>
                <w:lang w:eastAsia="pt-BR"/>
              </w:rPr>
              <w:t>Ementa das disciplinas solicitadas</w:t>
            </w:r>
            <w:r w:rsidR="00402DE6" w:rsidRPr="00EA598B">
              <w:rPr>
                <w:rFonts w:asciiTheme="minorHAnsi" w:eastAsia="Times New Roman" w:hAnsiTheme="minorHAnsi" w:cstheme="minorHAnsi"/>
                <w:color w:val="2C3E50"/>
                <w:sz w:val="20"/>
                <w:szCs w:val="20"/>
                <w:lang w:eastAsia="pt-BR"/>
              </w:rPr>
              <w:t xml:space="preserve">, </w:t>
            </w:r>
            <w:r w:rsidR="00402DE6" w:rsidRPr="00EA598B">
              <w:rPr>
                <w:rFonts w:asciiTheme="minorHAnsi" w:eastAsia="Times New Roman" w:hAnsiTheme="minorHAnsi" w:cstheme="minorHAnsi"/>
                <w:color w:val="2C3E50"/>
                <w:sz w:val="20"/>
                <w:szCs w:val="20"/>
                <w:lang w:eastAsia="pt-BR"/>
              </w:rPr>
              <w:t>quando oriundas de outros Programas que não o PPGSD/UFMS</w:t>
            </w:r>
            <w:r w:rsidR="00402DE6" w:rsidRPr="00EA598B">
              <w:rPr>
                <w:rFonts w:asciiTheme="minorHAnsi" w:eastAsia="Times New Roman" w:hAnsiTheme="minorHAnsi" w:cstheme="minorHAnsi"/>
                <w:color w:val="2C3E50"/>
                <w:sz w:val="20"/>
                <w:szCs w:val="20"/>
                <w:lang w:eastAsia="pt-BR"/>
              </w:rPr>
              <w:t>.</w:t>
            </w:r>
          </w:p>
        </w:tc>
      </w:tr>
    </w:tbl>
    <w:tbl>
      <w:tblPr>
        <w:tblStyle w:val="Tabelacomgrade"/>
        <w:tblW w:w="15304" w:type="dxa"/>
        <w:tblLook w:val="04A0" w:firstRow="1" w:lastRow="0" w:firstColumn="1" w:lastColumn="0" w:noHBand="0" w:noVBand="1"/>
      </w:tblPr>
      <w:tblGrid>
        <w:gridCol w:w="11335"/>
        <w:gridCol w:w="3969"/>
      </w:tblGrid>
      <w:tr w:rsidR="00346E2D" w:rsidRPr="008E7D5C" w14:paraId="3A1B923F" w14:textId="77777777" w:rsidTr="00A61E49">
        <w:trPr>
          <w:trHeight w:val="418"/>
        </w:trPr>
        <w:tc>
          <w:tcPr>
            <w:tcW w:w="11335" w:type="dxa"/>
            <w:vAlign w:val="center"/>
          </w:tcPr>
          <w:p w14:paraId="36B96F1F" w14:textId="557911E4" w:rsidR="00346E2D" w:rsidRPr="008E7D5C" w:rsidRDefault="00346E2D" w:rsidP="00A61E49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 xml:space="preserve">Data: </w:t>
            </w:r>
            <w:r w:rsidRPr="008E7D5C">
              <w:rPr>
                <w:rFonts w:asciiTheme="minorHAnsi" w:eastAsia="Times New Roman" w:hAnsiTheme="minorHAnsi" w:cstheme="minorHAnsi"/>
              </w:rPr>
              <w:t xml:space="preserve">Campo Grande, </w:t>
            </w:r>
            <w:r w:rsidR="00402DE6">
              <w:rPr>
                <w:rFonts w:asciiTheme="minorHAnsi" w:hAnsiTheme="minorHAnsi" w:cstheme="minorHAnsi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XX/XX/XXXX"/>
                  <w:textInput>
                    <w:type w:val="date"/>
                    <w:format w:val="dd/MM/yyyy"/>
                  </w:textInput>
                </w:ffData>
              </w:fldChar>
            </w:r>
            <w:r w:rsidR="00402DE6">
              <w:rPr>
                <w:rFonts w:asciiTheme="minorHAnsi" w:hAnsiTheme="minorHAnsi" w:cstheme="minorHAnsi"/>
                <w:b/>
                <w:sz w:val="24"/>
                <w:szCs w:val="24"/>
              </w:rPr>
              <w:instrText xml:space="preserve"> FORMTEXT </w:instrText>
            </w:r>
            <w:r w:rsidR="00402DE6">
              <w:rPr>
                <w:rFonts w:asciiTheme="minorHAnsi" w:hAnsiTheme="minorHAnsi" w:cstheme="minorHAnsi"/>
                <w:b/>
                <w:sz w:val="24"/>
                <w:szCs w:val="24"/>
              </w:rPr>
            </w:r>
            <w:r w:rsidR="00402DE6">
              <w:rPr>
                <w:rFonts w:asciiTheme="minorHAnsi" w:hAnsiTheme="minorHAnsi" w:cstheme="minorHAnsi"/>
                <w:b/>
                <w:sz w:val="24"/>
                <w:szCs w:val="24"/>
              </w:rPr>
              <w:fldChar w:fldCharType="separate"/>
            </w:r>
            <w:r w:rsidR="00402DE6">
              <w:rPr>
                <w:rFonts w:asciiTheme="minorHAnsi" w:hAnsiTheme="minorHAnsi" w:cstheme="minorHAnsi"/>
                <w:b/>
                <w:noProof/>
                <w:sz w:val="24"/>
                <w:szCs w:val="24"/>
              </w:rPr>
              <w:t> </w:t>
            </w:r>
            <w:r w:rsidR="00402DE6">
              <w:rPr>
                <w:rFonts w:asciiTheme="minorHAnsi" w:hAnsiTheme="minorHAnsi" w:cstheme="minorHAnsi"/>
                <w:b/>
                <w:noProof/>
                <w:sz w:val="24"/>
                <w:szCs w:val="24"/>
              </w:rPr>
              <w:t> </w:t>
            </w:r>
            <w:r w:rsidR="00402DE6">
              <w:rPr>
                <w:rFonts w:asciiTheme="minorHAnsi" w:hAnsiTheme="minorHAnsi" w:cstheme="minorHAnsi"/>
                <w:b/>
                <w:noProof/>
                <w:sz w:val="24"/>
                <w:szCs w:val="24"/>
              </w:rPr>
              <w:t> </w:t>
            </w:r>
            <w:r w:rsidR="00402DE6">
              <w:rPr>
                <w:rFonts w:asciiTheme="minorHAnsi" w:hAnsiTheme="minorHAnsi" w:cstheme="minorHAnsi"/>
                <w:b/>
                <w:noProof/>
                <w:sz w:val="24"/>
                <w:szCs w:val="24"/>
              </w:rPr>
              <w:t> </w:t>
            </w:r>
            <w:r w:rsidR="00402DE6">
              <w:rPr>
                <w:rFonts w:asciiTheme="minorHAnsi" w:hAnsiTheme="minorHAnsi" w:cstheme="minorHAnsi"/>
                <w:b/>
                <w:noProof/>
                <w:sz w:val="24"/>
                <w:szCs w:val="24"/>
              </w:rPr>
              <w:t> </w:t>
            </w:r>
            <w:r w:rsidR="00402DE6">
              <w:rPr>
                <w:rFonts w:asciiTheme="minorHAnsi" w:hAnsiTheme="minorHAnsi" w:cstheme="minorHAnsi"/>
                <w:b/>
                <w:sz w:val="24"/>
                <w:szCs w:val="24"/>
              </w:rPr>
              <w:fldChar w:fldCharType="end"/>
            </w:r>
            <w:r w:rsidRPr="008E7D5C">
              <w:rPr>
                <w:rFonts w:asciiTheme="minorHAnsi" w:hAnsiTheme="minorHAnsi" w:cstheme="minorHAnsi"/>
                <w:b/>
              </w:rPr>
              <w:t xml:space="preserve"> </w:t>
            </w:r>
            <w:r w:rsidR="00E1778F">
              <w:rPr>
                <w:rFonts w:asciiTheme="minorHAnsi" w:hAnsiTheme="minorHAnsi" w:cstheme="minorHAnsi"/>
                <w:b/>
              </w:rPr>
              <w:t xml:space="preserve"> </w:t>
            </w:r>
            <w:r w:rsidR="00E1778F" w:rsidRPr="00E1778F">
              <w:rPr>
                <w:rFonts w:asciiTheme="minorHAnsi" w:hAnsiTheme="minorHAnsi" w:cstheme="minorHAnsi"/>
                <w:bCs/>
              </w:rPr>
              <w:t>(formato: dd/mm/aaaa)</w:t>
            </w:r>
          </w:p>
        </w:tc>
        <w:tc>
          <w:tcPr>
            <w:tcW w:w="3969" w:type="dxa"/>
            <w:vAlign w:val="center"/>
          </w:tcPr>
          <w:p w14:paraId="02E8DAB9" w14:textId="0800E7A0" w:rsidR="00346E2D" w:rsidRPr="008E7D5C" w:rsidRDefault="00346E2D" w:rsidP="00A61E49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8E7D5C">
              <w:rPr>
                <w:rFonts w:asciiTheme="minorHAnsi" w:hAnsiTheme="minorHAnsi" w:cstheme="minorHAnsi"/>
                <w:bCs/>
              </w:rPr>
              <w:t>Nível:</w:t>
            </w:r>
            <w:r w:rsidRPr="008E7D5C">
              <w:rPr>
                <w:rFonts w:asciiTheme="minorHAnsi" w:hAnsiTheme="minorHAnsi" w:cstheme="minorHAnsi"/>
                <w:b/>
              </w:rPr>
              <w:t xml:space="preserve">  </w:t>
            </w:r>
            <w:r w:rsidRPr="008E7D5C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E7D5C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8623E7">
              <w:rPr>
                <w:rFonts w:asciiTheme="minorHAnsi" w:hAnsiTheme="minorHAnsi" w:cstheme="minorHAnsi"/>
                <w:b/>
              </w:rPr>
            </w:r>
            <w:r w:rsidR="008623E7">
              <w:rPr>
                <w:rFonts w:asciiTheme="minorHAnsi" w:hAnsiTheme="minorHAnsi" w:cstheme="minorHAnsi"/>
                <w:b/>
              </w:rPr>
              <w:fldChar w:fldCharType="separate"/>
            </w:r>
            <w:r w:rsidRPr="008E7D5C">
              <w:rPr>
                <w:rFonts w:asciiTheme="minorHAnsi" w:hAnsiTheme="minorHAnsi" w:cstheme="minorHAnsi"/>
                <w:b/>
              </w:rPr>
              <w:fldChar w:fldCharType="end"/>
            </w:r>
            <w:r w:rsidRPr="008E7D5C">
              <w:rPr>
                <w:rFonts w:asciiTheme="minorHAnsi" w:hAnsiTheme="minorHAnsi" w:cstheme="minorHAnsi"/>
                <w:b/>
              </w:rPr>
              <w:t xml:space="preserve"> MESTRADO    </w:t>
            </w:r>
            <w:r w:rsidRPr="008E7D5C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E7D5C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8623E7">
              <w:rPr>
                <w:rFonts w:asciiTheme="minorHAnsi" w:hAnsiTheme="minorHAnsi" w:cstheme="minorHAnsi"/>
                <w:b/>
              </w:rPr>
            </w:r>
            <w:r w:rsidR="008623E7">
              <w:rPr>
                <w:rFonts w:asciiTheme="minorHAnsi" w:hAnsiTheme="minorHAnsi" w:cstheme="minorHAnsi"/>
                <w:b/>
              </w:rPr>
              <w:fldChar w:fldCharType="separate"/>
            </w:r>
            <w:r w:rsidRPr="008E7D5C">
              <w:rPr>
                <w:rFonts w:asciiTheme="minorHAnsi" w:hAnsiTheme="minorHAnsi" w:cstheme="minorHAnsi"/>
                <w:b/>
              </w:rPr>
              <w:fldChar w:fldCharType="end"/>
            </w:r>
            <w:r w:rsidRPr="008E7D5C">
              <w:rPr>
                <w:rFonts w:asciiTheme="minorHAnsi" w:hAnsiTheme="minorHAnsi" w:cstheme="minorHAnsi"/>
                <w:b/>
              </w:rPr>
              <w:t xml:space="preserve"> DOUTORADO</w:t>
            </w:r>
          </w:p>
        </w:tc>
      </w:tr>
      <w:tr w:rsidR="00346E2D" w:rsidRPr="008E7D5C" w14:paraId="6AE383A7" w14:textId="77777777" w:rsidTr="00A61E49">
        <w:trPr>
          <w:trHeight w:val="378"/>
        </w:trPr>
        <w:tc>
          <w:tcPr>
            <w:tcW w:w="11335" w:type="dxa"/>
            <w:vAlign w:val="center"/>
          </w:tcPr>
          <w:p w14:paraId="4EC646B7" w14:textId="77777777" w:rsidR="00346E2D" w:rsidRPr="006A754A" w:rsidRDefault="00346E2D" w:rsidP="00A61E49">
            <w:pPr>
              <w:spacing w:after="0" w:line="240" w:lineRule="auto"/>
            </w:pPr>
            <w:r w:rsidRPr="008E7D5C">
              <w:rPr>
                <w:rFonts w:asciiTheme="minorHAnsi" w:eastAsia="Times New Roman" w:hAnsiTheme="minorHAnsi" w:cstheme="minorHAnsi"/>
              </w:rPr>
              <w:t xml:space="preserve">Aluno(a): </w:t>
            </w:r>
            <w:r w:rsidRPr="00EE1FA6">
              <w:rPr>
                <w:rFonts w:asciiTheme="minorHAnsi" w:hAnsiTheme="minorHAnsi" w:cstheme="minorHAnsi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r w:rsidRPr="00EE1FA6">
              <w:rPr>
                <w:rFonts w:asciiTheme="minorHAnsi" w:hAnsiTheme="minorHAnsi" w:cstheme="minorHAnsi"/>
                <w:b/>
                <w:sz w:val="24"/>
                <w:szCs w:val="24"/>
              </w:rPr>
              <w:instrText xml:space="preserve"> FORMTEXT </w:instrText>
            </w:r>
            <w:r w:rsidRPr="00EE1FA6">
              <w:rPr>
                <w:rFonts w:asciiTheme="minorHAnsi" w:hAnsiTheme="minorHAnsi" w:cstheme="minorHAnsi"/>
                <w:b/>
                <w:sz w:val="24"/>
                <w:szCs w:val="24"/>
              </w:rPr>
            </w:r>
            <w:r w:rsidRPr="00EE1FA6">
              <w:rPr>
                <w:rFonts w:asciiTheme="minorHAnsi" w:hAnsiTheme="minorHAnsi" w:cstheme="minorHAnsi"/>
                <w:b/>
                <w:sz w:val="24"/>
                <w:szCs w:val="24"/>
              </w:rPr>
              <w:fldChar w:fldCharType="separate"/>
            </w:r>
            <w:r w:rsidRPr="00EE1FA6">
              <w:rPr>
                <w:rFonts w:asciiTheme="minorHAnsi" w:hAnsiTheme="minorHAnsi" w:cstheme="minorHAnsi"/>
                <w:b/>
                <w:noProof/>
                <w:sz w:val="24"/>
                <w:szCs w:val="24"/>
              </w:rPr>
              <w:t> </w:t>
            </w:r>
            <w:r w:rsidRPr="00EE1FA6">
              <w:rPr>
                <w:rFonts w:asciiTheme="minorHAnsi" w:hAnsiTheme="minorHAnsi" w:cstheme="minorHAnsi"/>
                <w:b/>
                <w:noProof/>
                <w:sz w:val="24"/>
                <w:szCs w:val="24"/>
              </w:rPr>
              <w:t> </w:t>
            </w:r>
            <w:r w:rsidRPr="00EE1FA6">
              <w:rPr>
                <w:rFonts w:asciiTheme="minorHAnsi" w:hAnsiTheme="minorHAnsi" w:cstheme="minorHAnsi"/>
                <w:b/>
                <w:noProof/>
                <w:sz w:val="24"/>
                <w:szCs w:val="24"/>
              </w:rPr>
              <w:t> </w:t>
            </w:r>
            <w:r w:rsidRPr="00EE1FA6">
              <w:rPr>
                <w:rFonts w:asciiTheme="minorHAnsi" w:hAnsiTheme="minorHAnsi" w:cstheme="minorHAnsi"/>
                <w:b/>
                <w:noProof/>
                <w:sz w:val="24"/>
                <w:szCs w:val="24"/>
              </w:rPr>
              <w:t> </w:t>
            </w:r>
            <w:r w:rsidRPr="00EE1FA6">
              <w:rPr>
                <w:rFonts w:asciiTheme="minorHAnsi" w:hAnsiTheme="minorHAnsi" w:cstheme="minorHAnsi"/>
                <w:b/>
                <w:noProof/>
                <w:sz w:val="24"/>
                <w:szCs w:val="24"/>
              </w:rPr>
              <w:t> </w:t>
            </w:r>
            <w:r w:rsidRPr="00EE1FA6">
              <w:rPr>
                <w:rFonts w:asciiTheme="minorHAnsi" w:hAnsiTheme="minorHAnsi" w:cstheme="minorHAnsi"/>
                <w:b/>
                <w:sz w:val="24"/>
                <w:szCs w:val="24"/>
              </w:rPr>
              <w:fldChar w:fldCharType="end"/>
            </w:r>
          </w:p>
        </w:tc>
        <w:tc>
          <w:tcPr>
            <w:tcW w:w="3969" w:type="dxa"/>
            <w:vAlign w:val="center"/>
          </w:tcPr>
          <w:p w14:paraId="2793C46E" w14:textId="77777777" w:rsidR="00346E2D" w:rsidRPr="008E7D5C" w:rsidRDefault="00346E2D" w:rsidP="00A61E49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8E7D5C">
              <w:rPr>
                <w:rFonts w:asciiTheme="minorHAnsi" w:eastAsia="Times New Roman" w:hAnsiTheme="minorHAnsi" w:cstheme="minorHAnsi"/>
              </w:rPr>
              <w:t xml:space="preserve">RGA: </w:t>
            </w:r>
            <w:r w:rsidRPr="008E7D5C">
              <w:rPr>
                <w:rFonts w:asciiTheme="minorHAnsi" w:hAnsiTheme="minorHAnsi" w:cstheme="minorHAnsi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r w:rsidRPr="008E7D5C">
              <w:rPr>
                <w:rFonts w:asciiTheme="minorHAnsi" w:hAnsiTheme="minorHAnsi" w:cstheme="minorHAnsi"/>
                <w:b/>
                <w:sz w:val="24"/>
                <w:szCs w:val="24"/>
              </w:rPr>
              <w:instrText xml:space="preserve"> FORMTEXT </w:instrText>
            </w:r>
            <w:r w:rsidRPr="008E7D5C">
              <w:rPr>
                <w:rFonts w:asciiTheme="minorHAnsi" w:hAnsiTheme="minorHAnsi" w:cstheme="minorHAnsi"/>
                <w:b/>
                <w:sz w:val="24"/>
                <w:szCs w:val="24"/>
              </w:rPr>
            </w:r>
            <w:r w:rsidRPr="008E7D5C">
              <w:rPr>
                <w:rFonts w:asciiTheme="minorHAnsi" w:hAnsiTheme="minorHAnsi" w:cstheme="minorHAnsi"/>
                <w:b/>
                <w:sz w:val="24"/>
                <w:szCs w:val="24"/>
              </w:rPr>
              <w:fldChar w:fldCharType="separate"/>
            </w:r>
            <w:r w:rsidRPr="008E7D5C">
              <w:rPr>
                <w:rFonts w:asciiTheme="minorHAnsi" w:hAnsiTheme="minorHAnsi" w:cstheme="minorHAnsi"/>
                <w:b/>
                <w:noProof/>
                <w:sz w:val="24"/>
                <w:szCs w:val="24"/>
              </w:rPr>
              <w:t> </w:t>
            </w:r>
            <w:r w:rsidRPr="008E7D5C">
              <w:rPr>
                <w:rFonts w:asciiTheme="minorHAnsi" w:hAnsiTheme="minorHAnsi" w:cstheme="minorHAnsi"/>
                <w:b/>
                <w:noProof/>
                <w:sz w:val="24"/>
                <w:szCs w:val="24"/>
              </w:rPr>
              <w:t> </w:t>
            </w:r>
            <w:r w:rsidRPr="008E7D5C">
              <w:rPr>
                <w:rFonts w:asciiTheme="minorHAnsi" w:hAnsiTheme="minorHAnsi" w:cstheme="minorHAnsi"/>
                <w:b/>
                <w:noProof/>
                <w:sz w:val="24"/>
                <w:szCs w:val="24"/>
              </w:rPr>
              <w:t> </w:t>
            </w:r>
            <w:r w:rsidRPr="008E7D5C">
              <w:rPr>
                <w:rFonts w:asciiTheme="minorHAnsi" w:hAnsiTheme="minorHAnsi" w:cstheme="minorHAnsi"/>
                <w:b/>
                <w:noProof/>
                <w:sz w:val="24"/>
                <w:szCs w:val="24"/>
              </w:rPr>
              <w:t> </w:t>
            </w:r>
            <w:r w:rsidRPr="008E7D5C">
              <w:rPr>
                <w:rFonts w:asciiTheme="minorHAnsi" w:hAnsiTheme="minorHAnsi" w:cstheme="minorHAnsi"/>
                <w:b/>
                <w:noProof/>
                <w:sz w:val="24"/>
                <w:szCs w:val="24"/>
              </w:rPr>
              <w:t> </w:t>
            </w:r>
            <w:r w:rsidRPr="008E7D5C">
              <w:rPr>
                <w:rFonts w:asciiTheme="minorHAnsi" w:hAnsiTheme="minorHAnsi" w:cstheme="minorHAnsi"/>
                <w:b/>
                <w:sz w:val="24"/>
                <w:szCs w:val="24"/>
              </w:rPr>
              <w:fldChar w:fldCharType="end"/>
            </w:r>
          </w:p>
        </w:tc>
      </w:tr>
      <w:tr w:rsidR="00346E2D" w:rsidRPr="008E7D5C" w14:paraId="3D9D2CCC" w14:textId="77777777" w:rsidTr="00A61E49">
        <w:trPr>
          <w:trHeight w:val="456"/>
        </w:trPr>
        <w:tc>
          <w:tcPr>
            <w:tcW w:w="15304" w:type="dxa"/>
            <w:gridSpan w:val="2"/>
            <w:vAlign w:val="center"/>
          </w:tcPr>
          <w:p w14:paraId="353E99C0" w14:textId="77777777" w:rsidR="00346E2D" w:rsidRPr="008E7D5C" w:rsidRDefault="00346E2D" w:rsidP="00A61E49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8E7D5C">
              <w:rPr>
                <w:rFonts w:asciiTheme="minorHAnsi" w:eastAsia="Times New Roman" w:hAnsiTheme="minorHAnsi" w:cstheme="minorHAnsi"/>
              </w:rPr>
              <w:t xml:space="preserve">Orientador(a): </w:t>
            </w:r>
            <w:r w:rsidRPr="008E7D5C">
              <w:rPr>
                <w:rFonts w:asciiTheme="minorHAnsi" w:hAnsiTheme="minorHAnsi" w:cstheme="minorHAnsi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r w:rsidRPr="008E7D5C">
              <w:rPr>
                <w:rFonts w:asciiTheme="minorHAnsi" w:hAnsiTheme="minorHAnsi" w:cstheme="minorHAnsi"/>
                <w:b/>
                <w:sz w:val="24"/>
                <w:szCs w:val="24"/>
              </w:rPr>
              <w:instrText xml:space="preserve"> FORMTEXT </w:instrText>
            </w:r>
            <w:r w:rsidRPr="008E7D5C">
              <w:rPr>
                <w:rFonts w:asciiTheme="minorHAnsi" w:hAnsiTheme="minorHAnsi" w:cstheme="minorHAnsi"/>
                <w:b/>
                <w:sz w:val="24"/>
                <w:szCs w:val="24"/>
              </w:rPr>
            </w:r>
            <w:r w:rsidRPr="008E7D5C">
              <w:rPr>
                <w:rFonts w:asciiTheme="minorHAnsi" w:hAnsiTheme="minorHAnsi" w:cstheme="minorHAnsi"/>
                <w:b/>
                <w:sz w:val="24"/>
                <w:szCs w:val="24"/>
              </w:rPr>
              <w:fldChar w:fldCharType="separate"/>
            </w:r>
            <w:r w:rsidRPr="008E7D5C">
              <w:rPr>
                <w:rFonts w:asciiTheme="minorHAnsi" w:hAnsiTheme="minorHAnsi" w:cstheme="minorHAnsi"/>
                <w:b/>
                <w:noProof/>
                <w:sz w:val="24"/>
                <w:szCs w:val="24"/>
              </w:rPr>
              <w:t> </w:t>
            </w:r>
            <w:r w:rsidRPr="008E7D5C">
              <w:rPr>
                <w:rFonts w:asciiTheme="minorHAnsi" w:hAnsiTheme="minorHAnsi" w:cstheme="minorHAnsi"/>
                <w:b/>
                <w:noProof/>
                <w:sz w:val="24"/>
                <w:szCs w:val="24"/>
              </w:rPr>
              <w:t> </w:t>
            </w:r>
            <w:r w:rsidRPr="008E7D5C">
              <w:rPr>
                <w:rFonts w:asciiTheme="minorHAnsi" w:hAnsiTheme="minorHAnsi" w:cstheme="minorHAnsi"/>
                <w:b/>
                <w:noProof/>
                <w:sz w:val="24"/>
                <w:szCs w:val="24"/>
              </w:rPr>
              <w:t> </w:t>
            </w:r>
            <w:r w:rsidRPr="008E7D5C">
              <w:rPr>
                <w:rFonts w:asciiTheme="minorHAnsi" w:hAnsiTheme="minorHAnsi" w:cstheme="minorHAnsi"/>
                <w:b/>
                <w:noProof/>
                <w:sz w:val="24"/>
                <w:szCs w:val="24"/>
              </w:rPr>
              <w:t> </w:t>
            </w:r>
            <w:r w:rsidRPr="008E7D5C">
              <w:rPr>
                <w:rFonts w:asciiTheme="minorHAnsi" w:hAnsiTheme="minorHAnsi" w:cstheme="minorHAnsi"/>
                <w:b/>
                <w:noProof/>
                <w:sz w:val="24"/>
                <w:szCs w:val="24"/>
              </w:rPr>
              <w:t> </w:t>
            </w:r>
            <w:r w:rsidRPr="008E7D5C">
              <w:rPr>
                <w:rFonts w:asciiTheme="minorHAnsi" w:hAnsiTheme="minorHAnsi" w:cstheme="minorHAnsi"/>
                <w:b/>
                <w:sz w:val="24"/>
                <w:szCs w:val="24"/>
              </w:rPr>
              <w:fldChar w:fldCharType="end"/>
            </w:r>
          </w:p>
        </w:tc>
      </w:tr>
    </w:tbl>
    <w:p w14:paraId="51CC63FA" w14:textId="4A113E11" w:rsidR="00346E2D" w:rsidRPr="006A754A" w:rsidRDefault="00346E2D" w:rsidP="005B4CE7">
      <w:pPr>
        <w:pStyle w:val="Recuodecorpodetexto"/>
        <w:spacing w:line="276" w:lineRule="auto"/>
        <w:ind w:left="0"/>
        <w:rPr>
          <w:rFonts w:asciiTheme="minorHAnsi" w:hAnsiTheme="minorHAnsi" w:cstheme="minorHAnsi"/>
          <w:sz w:val="22"/>
          <w:szCs w:val="22"/>
        </w:rPr>
      </w:pPr>
    </w:p>
    <w:tbl>
      <w:tblPr>
        <w:tblW w:w="1530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5"/>
        <w:gridCol w:w="851"/>
        <w:gridCol w:w="1417"/>
        <w:gridCol w:w="1985"/>
        <w:gridCol w:w="1134"/>
        <w:gridCol w:w="4677"/>
      </w:tblGrid>
      <w:tr w:rsidR="00402DE6" w:rsidRPr="006A754A" w14:paraId="663569C6" w14:textId="77777777" w:rsidTr="00402DE6">
        <w:tc>
          <w:tcPr>
            <w:tcW w:w="5245" w:type="dxa"/>
            <w:shd w:val="clear" w:color="auto" w:fill="auto"/>
            <w:vAlign w:val="center"/>
          </w:tcPr>
          <w:p w14:paraId="29244DCE" w14:textId="77777777" w:rsidR="00402DE6" w:rsidRPr="006A754A" w:rsidRDefault="00402DE6" w:rsidP="00A61E49">
            <w:pPr>
              <w:pStyle w:val="Recuodecorpodetexto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bookmarkStart w:id="0" w:name="_Hlk63238800"/>
            <w:r w:rsidRPr="006A754A">
              <w:rPr>
                <w:rFonts w:asciiTheme="minorHAnsi" w:hAnsiTheme="minorHAnsi" w:cstheme="minorHAnsi"/>
                <w:b/>
                <w:sz w:val="22"/>
                <w:szCs w:val="22"/>
              </w:rPr>
              <w:t>DISCIPLINA CURSADA</w:t>
            </w:r>
          </w:p>
        </w:tc>
        <w:tc>
          <w:tcPr>
            <w:tcW w:w="851" w:type="dxa"/>
            <w:vAlign w:val="center"/>
          </w:tcPr>
          <w:p w14:paraId="70C9A576" w14:textId="77777777" w:rsidR="00402DE6" w:rsidRDefault="00402DE6" w:rsidP="00A61E49">
            <w:pPr>
              <w:pStyle w:val="Recuodecorpodetexto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A754A">
              <w:rPr>
                <w:rFonts w:asciiTheme="minorHAnsi" w:hAnsiTheme="minorHAnsi" w:cstheme="minorHAnsi"/>
                <w:b/>
                <w:sz w:val="22"/>
                <w:szCs w:val="22"/>
              </w:rPr>
              <w:t>CH</w:t>
            </w:r>
          </w:p>
        </w:tc>
        <w:tc>
          <w:tcPr>
            <w:tcW w:w="1417" w:type="dxa"/>
            <w:vAlign w:val="center"/>
          </w:tcPr>
          <w:p w14:paraId="02DD809B" w14:textId="77777777" w:rsidR="00402DE6" w:rsidRPr="006A754A" w:rsidRDefault="00402DE6" w:rsidP="00A61E49">
            <w:pPr>
              <w:pStyle w:val="Recuodecorpodetexto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NÍVEL DO CURSO</w:t>
            </w:r>
          </w:p>
        </w:tc>
        <w:tc>
          <w:tcPr>
            <w:tcW w:w="1985" w:type="dxa"/>
            <w:vAlign w:val="center"/>
          </w:tcPr>
          <w:p w14:paraId="069B5A9B" w14:textId="77777777" w:rsidR="00402DE6" w:rsidRPr="006A754A" w:rsidRDefault="00402DE6" w:rsidP="00A61E49">
            <w:pPr>
              <w:pStyle w:val="Recuodecorpodetexto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CURSOU COMO ALUNO?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75F504B" w14:textId="77777777" w:rsidR="00402DE6" w:rsidRDefault="00402DE6" w:rsidP="003109F0">
            <w:pPr>
              <w:pStyle w:val="Recuodecorpodetexto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A754A">
              <w:rPr>
                <w:rFonts w:asciiTheme="minorHAnsi" w:hAnsiTheme="minorHAnsi" w:cstheme="minorHAnsi"/>
                <w:b/>
                <w:sz w:val="22"/>
                <w:szCs w:val="22"/>
              </w:rPr>
              <w:t>ANO</w:t>
            </w:r>
          </w:p>
          <w:p w14:paraId="557857AC" w14:textId="0D5740D8" w:rsidR="00402DE6" w:rsidRPr="006A754A" w:rsidRDefault="00402DE6" w:rsidP="003109F0">
            <w:pPr>
              <w:pStyle w:val="Recuodecorpodetexto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/SEM</w:t>
            </w:r>
          </w:p>
        </w:tc>
        <w:tc>
          <w:tcPr>
            <w:tcW w:w="4677" w:type="dxa"/>
            <w:vAlign w:val="center"/>
          </w:tcPr>
          <w:p w14:paraId="04C850F2" w14:textId="77777777" w:rsidR="00402DE6" w:rsidRPr="006A754A" w:rsidRDefault="00402DE6" w:rsidP="00A61E49">
            <w:pPr>
              <w:pStyle w:val="Recuodecorpodetexto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NOME DO PPG/UNIVERSIDADE</w:t>
            </w:r>
          </w:p>
        </w:tc>
      </w:tr>
      <w:tr w:rsidR="00402DE6" w:rsidRPr="006A754A" w14:paraId="2D6ACF5C" w14:textId="77777777" w:rsidTr="00402DE6">
        <w:tc>
          <w:tcPr>
            <w:tcW w:w="5245" w:type="dxa"/>
            <w:shd w:val="clear" w:color="auto" w:fill="auto"/>
            <w:vAlign w:val="center"/>
          </w:tcPr>
          <w:p w14:paraId="2A27B051" w14:textId="6345F767" w:rsidR="00402DE6" w:rsidRPr="003109F0" w:rsidRDefault="00402DE6" w:rsidP="00A61E49">
            <w:pPr>
              <w:pStyle w:val="Recuodecorpodetexto"/>
              <w:ind w:left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4FA3CFAB" w14:textId="2F1F6DF8" w:rsidR="00402DE6" w:rsidRPr="003109F0" w:rsidRDefault="00402DE6" w:rsidP="00A61E49">
            <w:pPr>
              <w:pStyle w:val="Recuodecorpodetexto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</w:tcPr>
          <w:p w14:paraId="5A62AE75" w14:textId="18679BDF" w:rsidR="00402DE6" w:rsidRPr="003109F0" w:rsidRDefault="00402DE6" w:rsidP="00A61E49">
            <w:pPr>
              <w:pStyle w:val="Recuodecorpodetexto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109F0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statusText w:type="text" w:val="escolha nível"/>
                  <w:ddList>
                    <w:listEntry w:val="escolha nível"/>
                    <w:listEntry w:val="Mestrado"/>
                    <w:listEntry w:val="Doutorado"/>
                  </w:ddList>
                </w:ffData>
              </w:fldChar>
            </w:r>
            <w:bookmarkStart w:id="1" w:name="Dropdown1"/>
            <w:r w:rsidRPr="003109F0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3109F0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1985" w:type="dxa"/>
          </w:tcPr>
          <w:p w14:paraId="16CBA875" w14:textId="212D0E4A" w:rsidR="00402DE6" w:rsidRPr="003109F0" w:rsidRDefault="00402DE6" w:rsidP="00A61E49">
            <w:pPr>
              <w:pStyle w:val="Recuodecorpodetexto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109F0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escolha nível"/>
                  <w:ddList>
                    <w:listEntry w:val="escolha tipo"/>
                    <w:listEntry w:val="Especial"/>
                    <w:listEntry w:val="Visitante"/>
                    <w:listEntry w:val="Regular"/>
                  </w:ddList>
                </w:ffData>
              </w:fldChar>
            </w:r>
            <w:r w:rsidRPr="003109F0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3109F0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E0A3DD7" w14:textId="3A60CD67" w:rsidR="00402DE6" w:rsidRPr="003109F0" w:rsidRDefault="00402DE6" w:rsidP="00A61E49">
            <w:pPr>
              <w:pStyle w:val="Recuodecorpodetex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4677" w:type="dxa"/>
          </w:tcPr>
          <w:p w14:paraId="09F31077" w14:textId="083D39D6" w:rsidR="00402DE6" w:rsidRPr="003109F0" w:rsidRDefault="00402DE6" w:rsidP="00A61E49">
            <w:pPr>
              <w:pStyle w:val="Recuodecorpodetexto"/>
              <w:ind w:left="0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</w:p>
        </w:tc>
      </w:tr>
      <w:bookmarkEnd w:id="0"/>
      <w:tr w:rsidR="00402DE6" w:rsidRPr="006A754A" w14:paraId="07D47BAC" w14:textId="77777777" w:rsidTr="00402DE6">
        <w:tc>
          <w:tcPr>
            <w:tcW w:w="5245" w:type="dxa"/>
            <w:shd w:val="clear" w:color="auto" w:fill="auto"/>
            <w:vAlign w:val="center"/>
          </w:tcPr>
          <w:p w14:paraId="75A1CA0B" w14:textId="23ABCA41" w:rsidR="00402DE6" w:rsidRPr="003109F0" w:rsidRDefault="00402DE6" w:rsidP="00A61E49">
            <w:pPr>
              <w:pStyle w:val="Recuodecorpodetexto"/>
              <w:ind w:left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5AD10F17" w14:textId="6A364512" w:rsidR="00402DE6" w:rsidRPr="003109F0" w:rsidRDefault="00402DE6" w:rsidP="00A61E49">
            <w:pPr>
              <w:pStyle w:val="Recuodecorpodetexto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</w:tcPr>
          <w:p w14:paraId="213CD261" w14:textId="77777777" w:rsidR="00402DE6" w:rsidRPr="003109F0" w:rsidRDefault="00402DE6" w:rsidP="00A61E49">
            <w:pPr>
              <w:pStyle w:val="Recuodecorpodetexto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109F0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statusText w:type="text" w:val="escolha nível"/>
                  <w:ddList>
                    <w:listEntry w:val="escolha nível"/>
                    <w:listEntry w:val="Mestrado"/>
                    <w:listEntry w:val="Doutorado"/>
                  </w:ddList>
                </w:ffData>
              </w:fldChar>
            </w:r>
            <w:r w:rsidRPr="003109F0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3109F0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985" w:type="dxa"/>
          </w:tcPr>
          <w:p w14:paraId="355F91BB" w14:textId="37346076" w:rsidR="00402DE6" w:rsidRPr="003109F0" w:rsidRDefault="00402DE6" w:rsidP="00A61E49">
            <w:pPr>
              <w:pStyle w:val="Recuodecorpodetexto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109F0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escolha nível"/>
                  <w:ddList>
                    <w:listEntry w:val="escolha tipo"/>
                    <w:listEntry w:val="Especial"/>
                    <w:listEntry w:val="Visitante"/>
                    <w:listEntry w:val="Regular"/>
                  </w:ddList>
                </w:ffData>
              </w:fldChar>
            </w:r>
            <w:r w:rsidRPr="003109F0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3109F0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E667925" w14:textId="675F31B7" w:rsidR="00402DE6" w:rsidRPr="003109F0" w:rsidRDefault="00402DE6" w:rsidP="00A61E49">
            <w:pPr>
              <w:pStyle w:val="Recuodecorpodetex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4677" w:type="dxa"/>
          </w:tcPr>
          <w:p w14:paraId="2C423B7D" w14:textId="52923E72" w:rsidR="00402DE6" w:rsidRPr="003109F0" w:rsidRDefault="00402DE6" w:rsidP="00A61E49">
            <w:pPr>
              <w:pStyle w:val="Recuodecorpodetexto"/>
              <w:ind w:left="0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</w:p>
        </w:tc>
      </w:tr>
      <w:tr w:rsidR="00402DE6" w:rsidRPr="006A754A" w14:paraId="0C102ACC" w14:textId="77777777" w:rsidTr="00402DE6">
        <w:tc>
          <w:tcPr>
            <w:tcW w:w="5245" w:type="dxa"/>
            <w:shd w:val="clear" w:color="auto" w:fill="auto"/>
            <w:vAlign w:val="center"/>
          </w:tcPr>
          <w:p w14:paraId="7D9936D2" w14:textId="5836C606" w:rsidR="00402DE6" w:rsidRPr="003109F0" w:rsidRDefault="00402DE6" w:rsidP="00A61E49">
            <w:pPr>
              <w:pStyle w:val="Recuodecorpodetexto"/>
              <w:ind w:left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79D8FF1C" w14:textId="30EDCEB4" w:rsidR="00402DE6" w:rsidRPr="003109F0" w:rsidRDefault="00402DE6" w:rsidP="00A61E49">
            <w:pPr>
              <w:pStyle w:val="Recuodecorpodetexto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</w:tcPr>
          <w:p w14:paraId="14BFD9DF" w14:textId="77777777" w:rsidR="00402DE6" w:rsidRPr="003109F0" w:rsidRDefault="00402DE6" w:rsidP="00A61E49">
            <w:pPr>
              <w:pStyle w:val="Recuodecorpodetexto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109F0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statusText w:type="text" w:val="escolha nível"/>
                  <w:ddList>
                    <w:listEntry w:val="escolha nível"/>
                    <w:listEntry w:val="Mestrado"/>
                    <w:listEntry w:val="Doutorado"/>
                  </w:ddList>
                </w:ffData>
              </w:fldChar>
            </w:r>
            <w:r w:rsidRPr="003109F0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3109F0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985" w:type="dxa"/>
          </w:tcPr>
          <w:p w14:paraId="1F160DDD" w14:textId="1D8BFAAA" w:rsidR="00402DE6" w:rsidRPr="003109F0" w:rsidRDefault="00402DE6" w:rsidP="00A61E49">
            <w:pPr>
              <w:pStyle w:val="Recuodecorpodetexto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109F0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escolha nível"/>
                  <w:ddList>
                    <w:listEntry w:val="escolha tipo"/>
                    <w:listEntry w:val="Especial"/>
                    <w:listEntry w:val="Visitante"/>
                    <w:listEntry w:val="Regular"/>
                  </w:ddList>
                </w:ffData>
              </w:fldChar>
            </w:r>
            <w:r w:rsidRPr="003109F0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3109F0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C1EA690" w14:textId="771993A4" w:rsidR="00402DE6" w:rsidRPr="003109F0" w:rsidRDefault="00402DE6" w:rsidP="00A61E49">
            <w:pPr>
              <w:pStyle w:val="Recuodecorpodetex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4677" w:type="dxa"/>
          </w:tcPr>
          <w:p w14:paraId="2EE89C88" w14:textId="75428DB2" w:rsidR="00402DE6" w:rsidRPr="003109F0" w:rsidRDefault="00402DE6" w:rsidP="00A61E49">
            <w:pPr>
              <w:pStyle w:val="Recuodecorpodetexto"/>
              <w:ind w:left="0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</w:p>
        </w:tc>
      </w:tr>
      <w:tr w:rsidR="00402DE6" w:rsidRPr="006A754A" w14:paraId="41E5277F" w14:textId="77777777" w:rsidTr="00402DE6">
        <w:tc>
          <w:tcPr>
            <w:tcW w:w="5245" w:type="dxa"/>
            <w:shd w:val="clear" w:color="auto" w:fill="auto"/>
            <w:vAlign w:val="center"/>
          </w:tcPr>
          <w:p w14:paraId="634695D2" w14:textId="6634AD91" w:rsidR="00402DE6" w:rsidRPr="003109F0" w:rsidRDefault="00402DE6" w:rsidP="00A61E49">
            <w:pPr>
              <w:pStyle w:val="Recuodecorpodetexto"/>
              <w:ind w:left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25EE7E98" w14:textId="0C0E77C0" w:rsidR="00402DE6" w:rsidRPr="003109F0" w:rsidRDefault="00402DE6" w:rsidP="00A61E49">
            <w:pPr>
              <w:pStyle w:val="Recuodecorpodetexto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</w:tcPr>
          <w:p w14:paraId="497B56DF" w14:textId="77777777" w:rsidR="00402DE6" w:rsidRPr="003109F0" w:rsidRDefault="00402DE6" w:rsidP="00A61E49">
            <w:pPr>
              <w:pStyle w:val="Recuodecorpodetexto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109F0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statusText w:type="text" w:val="escolha nível"/>
                  <w:ddList>
                    <w:listEntry w:val="escolha nível"/>
                    <w:listEntry w:val="Mestrado"/>
                    <w:listEntry w:val="Doutorado"/>
                  </w:ddList>
                </w:ffData>
              </w:fldChar>
            </w:r>
            <w:r w:rsidRPr="003109F0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3109F0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985" w:type="dxa"/>
          </w:tcPr>
          <w:p w14:paraId="1BC0980F" w14:textId="368B0AE5" w:rsidR="00402DE6" w:rsidRPr="003109F0" w:rsidRDefault="00402DE6" w:rsidP="00A61E49">
            <w:pPr>
              <w:pStyle w:val="Recuodecorpodetexto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109F0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escolha nível"/>
                  <w:ddList>
                    <w:listEntry w:val="escolha tipo"/>
                    <w:listEntry w:val="Especial"/>
                    <w:listEntry w:val="Visitante"/>
                    <w:listEntry w:val="Regular"/>
                  </w:ddList>
                </w:ffData>
              </w:fldChar>
            </w:r>
            <w:r w:rsidRPr="003109F0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3109F0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6963245" w14:textId="1DD415AE" w:rsidR="00402DE6" w:rsidRPr="003109F0" w:rsidRDefault="00402DE6" w:rsidP="00A61E49">
            <w:pPr>
              <w:pStyle w:val="Recuodecorpodetex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4677" w:type="dxa"/>
          </w:tcPr>
          <w:p w14:paraId="0B134B19" w14:textId="418D9200" w:rsidR="00402DE6" w:rsidRPr="003109F0" w:rsidRDefault="00402DE6" w:rsidP="00A61E49">
            <w:pPr>
              <w:pStyle w:val="Recuodecorpodetexto"/>
              <w:ind w:left="0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</w:p>
        </w:tc>
      </w:tr>
      <w:tr w:rsidR="00402DE6" w:rsidRPr="006A754A" w14:paraId="48375BDF" w14:textId="77777777" w:rsidTr="00402DE6">
        <w:tc>
          <w:tcPr>
            <w:tcW w:w="5245" w:type="dxa"/>
            <w:shd w:val="clear" w:color="auto" w:fill="auto"/>
            <w:vAlign w:val="center"/>
          </w:tcPr>
          <w:p w14:paraId="7AC7284B" w14:textId="4EF3D02B" w:rsidR="00402DE6" w:rsidRPr="003109F0" w:rsidRDefault="00402DE6" w:rsidP="005B4CE7">
            <w:pPr>
              <w:pStyle w:val="Recuodecorpodetexto"/>
              <w:ind w:left="0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4561AD2C" w14:textId="12A5C077" w:rsidR="00402DE6" w:rsidRPr="003109F0" w:rsidRDefault="00402DE6" w:rsidP="005B4CE7">
            <w:pPr>
              <w:pStyle w:val="Recuodecorpodetexto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</w:tcPr>
          <w:p w14:paraId="4F3D486D" w14:textId="58EDA238" w:rsidR="00402DE6" w:rsidRPr="003109F0" w:rsidRDefault="00402DE6" w:rsidP="005B4CE7">
            <w:pPr>
              <w:pStyle w:val="Recuodecorpodetexto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109F0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statusText w:type="text" w:val="escolha nível"/>
                  <w:ddList>
                    <w:listEntry w:val="escolha nível"/>
                    <w:listEntry w:val="Mestrado"/>
                    <w:listEntry w:val="Doutorado"/>
                  </w:ddList>
                </w:ffData>
              </w:fldChar>
            </w:r>
            <w:r w:rsidRPr="003109F0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3109F0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985" w:type="dxa"/>
          </w:tcPr>
          <w:p w14:paraId="7D105676" w14:textId="2F752FF0" w:rsidR="00402DE6" w:rsidRPr="003109F0" w:rsidRDefault="00402DE6" w:rsidP="005B4CE7">
            <w:pPr>
              <w:pStyle w:val="Recuodecorpodetexto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109F0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escolha nível"/>
                  <w:ddList>
                    <w:listEntry w:val="escolha tipo"/>
                    <w:listEntry w:val="Especial"/>
                    <w:listEntry w:val="Visitante"/>
                    <w:listEntry w:val="Regular"/>
                  </w:ddList>
                </w:ffData>
              </w:fldChar>
            </w:r>
            <w:r w:rsidRPr="003109F0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3109F0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6D1D70A" w14:textId="670215F0" w:rsidR="00402DE6" w:rsidRPr="003109F0" w:rsidRDefault="00402DE6" w:rsidP="005B4CE7">
            <w:pPr>
              <w:pStyle w:val="Recuodecorpodetexto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4677" w:type="dxa"/>
          </w:tcPr>
          <w:p w14:paraId="6B33834E" w14:textId="41DFE233" w:rsidR="00402DE6" w:rsidRPr="003109F0" w:rsidRDefault="00402DE6" w:rsidP="005B4CE7">
            <w:pPr>
              <w:pStyle w:val="Recuodecorpodetexto"/>
              <w:ind w:left="0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</w:p>
        </w:tc>
      </w:tr>
      <w:tr w:rsidR="00402DE6" w:rsidRPr="006A754A" w14:paraId="2E94B9D9" w14:textId="77777777" w:rsidTr="00402DE6">
        <w:tc>
          <w:tcPr>
            <w:tcW w:w="5245" w:type="dxa"/>
            <w:shd w:val="clear" w:color="auto" w:fill="auto"/>
            <w:vAlign w:val="center"/>
          </w:tcPr>
          <w:p w14:paraId="0F291AFE" w14:textId="7BF37307" w:rsidR="00402DE6" w:rsidRPr="003109F0" w:rsidRDefault="00402DE6" w:rsidP="00A61E49">
            <w:pPr>
              <w:pStyle w:val="Recuodecorpodetexto"/>
              <w:ind w:left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36FD2C4F" w14:textId="416CCCC1" w:rsidR="00402DE6" w:rsidRPr="003109F0" w:rsidRDefault="00402DE6" w:rsidP="00A61E49">
            <w:pPr>
              <w:pStyle w:val="Recuodecorpodetexto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</w:tcPr>
          <w:p w14:paraId="2999A8B8" w14:textId="77777777" w:rsidR="00402DE6" w:rsidRPr="003109F0" w:rsidRDefault="00402DE6" w:rsidP="00A61E49">
            <w:pPr>
              <w:pStyle w:val="Recuodecorpodetexto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109F0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statusText w:type="text" w:val="escolha nível"/>
                  <w:ddList>
                    <w:listEntry w:val="escolha nível"/>
                    <w:listEntry w:val="Mestrado"/>
                    <w:listEntry w:val="Doutorado"/>
                  </w:ddList>
                </w:ffData>
              </w:fldChar>
            </w:r>
            <w:r w:rsidRPr="003109F0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3109F0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985" w:type="dxa"/>
          </w:tcPr>
          <w:p w14:paraId="06EA6267" w14:textId="6BCBF5D1" w:rsidR="00402DE6" w:rsidRPr="003109F0" w:rsidRDefault="00402DE6" w:rsidP="00A61E49">
            <w:pPr>
              <w:pStyle w:val="Recuodecorpodetexto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109F0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escolha nível"/>
                  <w:ddList>
                    <w:listEntry w:val="escolha tipo"/>
                    <w:listEntry w:val="Especial"/>
                    <w:listEntry w:val="Visitante"/>
                    <w:listEntry w:val="Regular"/>
                  </w:ddList>
                </w:ffData>
              </w:fldChar>
            </w:r>
            <w:r w:rsidRPr="003109F0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3109F0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8CDCECD" w14:textId="54F54E89" w:rsidR="00402DE6" w:rsidRPr="003109F0" w:rsidRDefault="00402DE6" w:rsidP="00A61E49">
            <w:pPr>
              <w:pStyle w:val="Recuodecorpodetex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4677" w:type="dxa"/>
          </w:tcPr>
          <w:p w14:paraId="3A836FF4" w14:textId="1DE01471" w:rsidR="00402DE6" w:rsidRPr="003109F0" w:rsidRDefault="00402DE6" w:rsidP="00A61E49">
            <w:pPr>
              <w:pStyle w:val="Recuodecorpodetexto"/>
              <w:ind w:left="0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</w:p>
        </w:tc>
      </w:tr>
      <w:tr w:rsidR="00402DE6" w:rsidRPr="006A754A" w14:paraId="32FF0B36" w14:textId="77777777" w:rsidTr="00402DE6">
        <w:tc>
          <w:tcPr>
            <w:tcW w:w="5245" w:type="dxa"/>
            <w:shd w:val="clear" w:color="auto" w:fill="auto"/>
            <w:vAlign w:val="center"/>
          </w:tcPr>
          <w:p w14:paraId="1AAA77A7" w14:textId="5F771F60" w:rsidR="00402DE6" w:rsidRPr="003109F0" w:rsidRDefault="00402DE6" w:rsidP="00A61E49">
            <w:pPr>
              <w:pStyle w:val="Recuodecorpodetexto"/>
              <w:ind w:left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18BCEF87" w14:textId="0E8AC302" w:rsidR="00402DE6" w:rsidRPr="003109F0" w:rsidRDefault="00402DE6" w:rsidP="00A61E49">
            <w:pPr>
              <w:pStyle w:val="Recuodecorpodetexto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</w:tcPr>
          <w:p w14:paraId="233DC7D1" w14:textId="77777777" w:rsidR="00402DE6" w:rsidRPr="003109F0" w:rsidRDefault="00402DE6" w:rsidP="00A61E49">
            <w:pPr>
              <w:pStyle w:val="Recuodecorpodetexto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109F0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statusText w:type="text" w:val="escolha nível"/>
                  <w:ddList>
                    <w:listEntry w:val="escolha nível"/>
                    <w:listEntry w:val="Mestrado"/>
                    <w:listEntry w:val="Doutorado"/>
                  </w:ddList>
                </w:ffData>
              </w:fldChar>
            </w:r>
            <w:r w:rsidRPr="003109F0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3109F0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985" w:type="dxa"/>
          </w:tcPr>
          <w:p w14:paraId="14275221" w14:textId="0DBB4900" w:rsidR="00402DE6" w:rsidRPr="003109F0" w:rsidRDefault="00402DE6" w:rsidP="00A61E49">
            <w:pPr>
              <w:pStyle w:val="Recuodecorpodetexto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109F0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escolha nível"/>
                  <w:ddList>
                    <w:listEntry w:val="escolha tipo"/>
                    <w:listEntry w:val="Especial"/>
                    <w:listEntry w:val="Visitante"/>
                    <w:listEntry w:val="Regular"/>
                  </w:ddList>
                </w:ffData>
              </w:fldChar>
            </w:r>
            <w:r w:rsidRPr="003109F0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FORMDROPDOWN </w:instrTex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3109F0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3866E1E" w14:textId="6C4DA82B" w:rsidR="00402DE6" w:rsidRPr="003109F0" w:rsidRDefault="00402DE6" w:rsidP="00A61E49">
            <w:pPr>
              <w:pStyle w:val="Recuodecorpodetex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4677" w:type="dxa"/>
          </w:tcPr>
          <w:p w14:paraId="173B3C3C" w14:textId="2DB83748" w:rsidR="00402DE6" w:rsidRPr="003109F0" w:rsidRDefault="00402DE6" w:rsidP="00A61E49">
            <w:pPr>
              <w:pStyle w:val="Recuodecorpodetexto"/>
              <w:ind w:left="0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</w:p>
        </w:tc>
      </w:tr>
    </w:tbl>
    <w:p w14:paraId="0F0E9C19" w14:textId="2F18573A" w:rsidR="007668E2" w:rsidRPr="005B4CE7" w:rsidRDefault="005B4CE7" w:rsidP="005B4CE7">
      <w:pPr>
        <w:jc w:val="right"/>
        <w:rPr>
          <w:sz w:val="20"/>
          <w:szCs w:val="20"/>
        </w:rPr>
      </w:pPr>
      <w:r w:rsidRPr="005B4CE7">
        <w:rPr>
          <w:sz w:val="20"/>
          <w:szCs w:val="20"/>
        </w:rPr>
        <w:t xml:space="preserve">  (*) campos preenchidos pelo colegiado</w:t>
      </w:r>
    </w:p>
    <w:tbl>
      <w:tblPr>
        <w:tblStyle w:val="Tabelacomgrade"/>
        <w:tblW w:w="15304" w:type="dxa"/>
        <w:tblLook w:val="04A0" w:firstRow="1" w:lastRow="0" w:firstColumn="1" w:lastColumn="0" w:noHBand="0" w:noVBand="1"/>
      </w:tblPr>
      <w:tblGrid>
        <w:gridCol w:w="7792"/>
        <w:gridCol w:w="7512"/>
      </w:tblGrid>
      <w:tr w:rsidR="00402DE6" w:rsidRPr="008E7D5C" w14:paraId="410C264F" w14:textId="77777777" w:rsidTr="00402DE6">
        <w:trPr>
          <w:trHeight w:val="135"/>
        </w:trPr>
        <w:tc>
          <w:tcPr>
            <w:tcW w:w="7792" w:type="dxa"/>
            <w:vAlign w:val="center"/>
          </w:tcPr>
          <w:p w14:paraId="3498CEB8" w14:textId="77777777" w:rsidR="00402DE6" w:rsidRDefault="00402DE6" w:rsidP="00AA10B4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02E8F">
              <w:rPr>
                <w:rFonts w:asciiTheme="minorHAnsi" w:hAnsiTheme="minorHAnsi" w:cstheme="minorHAnsi"/>
                <w:b/>
                <w:bCs/>
              </w:rPr>
              <w:t xml:space="preserve">Assinatura do(a) </w:t>
            </w:r>
            <w:r>
              <w:rPr>
                <w:rFonts w:asciiTheme="minorHAnsi" w:hAnsiTheme="minorHAnsi" w:cstheme="minorHAnsi"/>
                <w:b/>
                <w:bCs/>
              </w:rPr>
              <w:t>orientador(a):</w:t>
            </w:r>
          </w:p>
          <w:p w14:paraId="653F4A8C" w14:textId="77777777" w:rsidR="00402DE6" w:rsidRPr="00820E01" w:rsidRDefault="00402DE6" w:rsidP="00AA10B4">
            <w:pPr>
              <w:ind w:left="-120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119744297"/>
                <w:showingPlcHdr/>
                <w:picture/>
              </w:sdtPr>
              <w:sdtContent>
                <w:r>
                  <w:rPr>
                    <w:rFonts w:ascii="Arial" w:hAnsi="Arial" w:cs="Arial"/>
                    <w:noProof/>
                  </w:rPr>
                  <w:drawing>
                    <wp:inline distT="0" distB="0" distL="0" distR="0" wp14:anchorId="0A267E64" wp14:editId="01CB8611">
                      <wp:extent cx="3000375" cy="486410"/>
                      <wp:effectExtent l="0" t="0" r="9525" b="8890"/>
                      <wp:docPr id="10" name="Imagem 1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107619" cy="50379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  <w:tc>
          <w:tcPr>
            <w:tcW w:w="7512" w:type="dxa"/>
            <w:vAlign w:val="center"/>
          </w:tcPr>
          <w:p w14:paraId="481BD7AB" w14:textId="77777777" w:rsidR="00402DE6" w:rsidRDefault="00402DE6" w:rsidP="00AA10B4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02E8F">
              <w:rPr>
                <w:rFonts w:asciiTheme="minorHAnsi" w:hAnsiTheme="minorHAnsi" w:cstheme="minorHAnsi"/>
                <w:b/>
                <w:bCs/>
              </w:rPr>
              <w:t xml:space="preserve">Assinatura do(a) </w:t>
            </w:r>
            <w:r>
              <w:rPr>
                <w:rFonts w:asciiTheme="minorHAnsi" w:hAnsiTheme="minorHAnsi" w:cstheme="minorHAnsi"/>
                <w:b/>
                <w:bCs/>
              </w:rPr>
              <w:t>aluno(a):</w:t>
            </w:r>
          </w:p>
          <w:p w14:paraId="6F2D89CB" w14:textId="77777777" w:rsidR="00402DE6" w:rsidRPr="00820E01" w:rsidRDefault="00402DE6" w:rsidP="00AA10B4">
            <w:pPr>
              <w:ind w:left="-120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326405533"/>
                <w:showingPlcHdr/>
                <w:picture/>
              </w:sdtPr>
              <w:sdtContent>
                <w:r>
                  <w:rPr>
                    <w:rFonts w:ascii="Arial" w:hAnsi="Arial" w:cs="Arial"/>
                    <w:noProof/>
                  </w:rPr>
                  <w:drawing>
                    <wp:inline distT="0" distB="0" distL="0" distR="0" wp14:anchorId="77E2F571" wp14:editId="58EEE3E4">
                      <wp:extent cx="3000375" cy="486410"/>
                      <wp:effectExtent l="0" t="0" r="9525" b="8890"/>
                      <wp:docPr id="11" name="Imagem 1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107619" cy="50379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</w:tbl>
    <w:p w14:paraId="476DE63D" w14:textId="063985B4" w:rsidR="005B4CE7" w:rsidRDefault="005B4CE7" w:rsidP="005B4CE7"/>
    <w:sectPr w:rsidR="005B4CE7" w:rsidSect="00346E2D">
      <w:headerReference w:type="default" r:id="rId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E60F55" w14:textId="77777777" w:rsidR="008623E7" w:rsidRDefault="008623E7" w:rsidP="00346E2D">
      <w:pPr>
        <w:spacing w:after="0" w:line="240" w:lineRule="auto"/>
      </w:pPr>
      <w:r>
        <w:separator/>
      </w:r>
    </w:p>
  </w:endnote>
  <w:endnote w:type="continuationSeparator" w:id="0">
    <w:p w14:paraId="7964E374" w14:textId="77777777" w:rsidR="008623E7" w:rsidRDefault="008623E7" w:rsidP="00346E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B9ECCE" w14:textId="77777777" w:rsidR="008623E7" w:rsidRDefault="008623E7" w:rsidP="00346E2D">
      <w:pPr>
        <w:spacing w:after="0" w:line="240" w:lineRule="auto"/>
      </w:pPr>
      <w:r>
        <w:separator/>
      </w:r>
    </w:p>
  </w:footnote>
  <w:footnote w:type="continuationSeparator" w:id="0">
    <w:p w14:paraId="487B9CF9" w14:textId="77777777" w:rsidR="008623E7" w:rsidRDefault="008623E7" w:rsidP="00346E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E68A5" w14:textId="5B55A223" w:rsidR="00346E2D" w:rsidRDefault="00346E2D" w:rsidP="00346E2D">
    <w:pPr>
      <w:pStyle w:val="Cabealho"/>
      <w:jc w:val="center"/>
    </w:pPr>
    <w:r w:rsidRPr="003A35EF">
      <w:rPr>
        <w:noProof/>
        <w:lang w:eastAsia="pt-BR"/>
      </w:rPr>
      <w:drawing>
        <wp:inline distT="0" distB="0" distL="0" distR="0" wp14:anchorId="7F39F087" wp14:editId="6CCD66BF">
          <wp:extent cx="5398770" cy="929005"/>
          <wp:effectExtent l="0" t="0" r="0" b="0"/>
          <wp:docPr id="1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877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9228E5"/>
    <w:multiLevelType w:val="multilevel"/>
    <w:tmpl w:val="04208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462345"/>
    <w:multiLevelType w:val="multilevel"/>
    <w:tmpl w:val="680E7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E2D"/>
    <w:rsid w:val="003109F0"/>
    <w:rsid w:val="00346E2D"/>
    <w:rsid w:val="00402DE6"/>
    <w:rsid w:val="005B4CE7"/>
    <w:rsid w:val="00752948"/>
    <w:rsid w:val="007668E2"/>
    <w:rsid w:val="008623E7"/>
    <w:rsid w:val="00A168D2"/>
    <w:rsid w:val="00BB24C6"/>
    <w:rsid w:val="00C51A4F"/>
    <w:rsid w:val="00E1778F"/>
    <w:rsid w:val="00EA5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EAE78"/>
  <w15:chartTrackingRefBased/>
  <w15:docId w15:val="{48401D07-2480-4297-91CA-E64629FDF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6E2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346E2D"/>
    <w:rPr>
      <w:color w:val="0000FF"/>
      <w:u w:val="single"/>
    </w:rPr>
  </w:style>
  <w:style w:type="paragraph" w:styleId="Recuodecorpodetexto">
    <w:name w:val="Body Text Indent"/>
    <w:basedOn w:val="Normal"/>
    <w:link w:val="RecuodecorpodetextoChar"/>
    <w:unhideWhenUsed/>
    <w:rsid w:val="00346E2D"/>
    <w:pPr>
      <w:spacing w:after="0" w:line="240" w:lineRule="auto"/>
      <w:ind w:left="566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346E2D"/>
    <w:rPr>
      <w:rFonts w:ascii="Times New Roman" w:eastAsia="Times New Roman" w:hAnsi="Times New Roman" w:cs="Times New Roman"/>
      <w:sz w:val="24"/>
      <w:szCs w:val="20"/>
      <w:lang w:eastAsia="pt-BR"/>
    </w:rPr>
  </w:style>
  <w:style w:type="table" w:styleId="Tabelacomgrade">
    <w:name w:val="Table Grid"/>
    <w:basedOn w:val="Tabelanormal"/>
    <w:uiPriority w:val="59"/>
    <w:rsid w:val="00346E2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46E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46E2D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346E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46E2D"/>
    <w:rPr>
      <w:rFonts w:ascii="Calibri" w:eastAsia="Calibri" w:hAnsi="Calibri" w:cs="Times New Roman"/>
    </w:rPr>
  </w:style>
  <w:style w:type="paragraph" w:styleId="PargrafodaLista">
    <w:name w:val="List Paragraph"/>
    <w:basedOn w:val="Normal"/>
    <w:uiPriority w:val="34"/>
    <w:qFormat/>
    <w:rsid w:val="005B4C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saudecoeste.famed@ufms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278</Words>
  <Characters>1502</Characters>
  <Application>Microsoft Office Word</Application>
  <DocSecurity>0</DocSecurity>
  <Lines>12</Lines>
  <Paragraphs>3</Paragraphs>
  <ScaleCrop>false</ScaleCrop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Junior Alves</dc:creator>
  <cp:keywords/>
  <dc:description/>
  <cp:lastModifiedBy>Ademir da Silva Alves Junior</cp:lastModifiedBy>
  <cp:revision>8</cp:revision>
  <dcterms:created xsi:type="dcterms:W3CDTF">2021-01-29T18:51:00Z</dcterms:created>
  <dcterms:modified xsi:type="dcterms:W3CDTF">2026-05-27T14:04:00Z</dcterms:modified>
</cp:coreProperties>
</file>