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0085" w14:textId="414BAAF0" w:rsidR="000A4DFB" w:rsidRPr="000A4DFB" w:rsidRDefault="000A4DFB" w:rsidP="000A4DFB">
      <w:pPr>
        <w:spacing w:after="0"/>
        <w:jc w:val="center"/>
        <w:rPr>
          <w:b/>
          <w:bCs/>
          <w:sz w:val="28"/>
          <w:szCs w:val="28"/>
        </w:rPr>
      </w:pPr>
      <w:r w:rsidRPr="000A4DFB">
        <w:rPr>
          <w:b/>
          <w:bCs/>
          <w:sz w:val="28"/>
          <w:szCs w:val="28"/>
        </w:rPr>
        <w:t>DECLARAÇÃO DE PARTICIPAÇÃO</w:t>
      </w:r>
    </w:p>
    <w:p w14:paraId="5D90F0A1" w14:textId="6728D6B3" w:rsidR="000A4DFB" w:rsidRPr="000A4DFB" w:rsidRDefault="000A4DFB" w:rsidP="000A4DFB">
      <w:pPr>
        <w:spacing w:after="0"/>
        <w:jc w:val="center"/>
        <w:rPr>
          <w:b/>
          <w:bCs/>
          <w:sz w:val="28"/>
          <w:szCs w:val="28"/>
        </w:rPr>
      </w:pPr>
      <w:r w:rsidRPr="000A4DFB">
        <w:rPr>
          <w:b/>
          <w:bCs/>
          <w:sz w:val="28"/>
          <w:szCs w:val="28"/>
        </w:rPr>
        <w:t>PRÊMIO CAPES DE TESE – EDIÇÃO 202</w:t>
      </w:r>
      <w:r w:rsidR="00842430">
        <w:rPr>
          <w:b/>
          <w:bCs/>
          <w:sz w:val="28"/>
          <w:szCs w:val="28"/>
        </w:rPr>
        <w:t>6</w:t>
      </w:r>
    </w:p>
    <w:p w14:paraId="00D699B2" w14:textId="77777777" w:rsidR="000A4DFB" w:rsidRDefault="000A4DFB"/>
    <w:p w14:paraId="0D612B48" w14:textId="0DDE1829" w:rsidR="000A4DFB" w:rsidRDefault="000A4DFB" w:rsidP="000A4DFB">
      <w:pPr>
        <w:spacing w:line="360" w:lineRule="auto"/>
        <w:jc w:val="both"/>
      </w:pPr>
      <w:r w:rsidRPr="000A4DFB">
        <w:t>Eu,___________________</w:t>
      </w:r>
      <w:r>
        <w:t>____</w:t>
      </w:r>
      <w:r w:rsidRPr="000A4DFB">
        <w:t xml:space="preserve">____________, portador(a) do CPF ____________, declaro que estou de acordo com a inscrição da minha tese, cuja defesa foi realizada no Programa de Pós-Graduação em </w:t>
      </w:r>
      <w:r w:rsidR="00842430">
        <w:t>Saúde e Desenvolvimento na Região Centro-Oeste</w:t>
      </w:r>
      <w:r w:rsidRPr="000A4DFB">
        <w:t xml:space="preserve"> da Instituição de Ensino </w:t>
      </w:r>
      <w:r w:rsidR="00842430">
        <w:t>Fundação Universidade Federal de Mato Grosso do Sul</w:t>
      </w:r>
      <w:r w:rsidRPr="000A4DFB">
        <w:t>, defendida em _</w:t>
      </w:r>
      <w:r w:rsidR="00842430">
        <w:t>__</w:t>
      </w:r>
      <w:r w:rsidRPr="000A4DFB">
        <w:t>_/_</w:t>
      </w:r>
      <w:r w:rsidR="00842430">
        <w:t>__</w:t>
      </w:r>
      <w:r w:rsidRPr="000A4DFB">
        <w:t>_/202</w:t>
      </w:r>
      <w:r w:rsidR="00842430">
        <w:t>5</w:t>
      </w:r>
      <w:r w:rsidRPr="000A4DFB">
        <w:t>, e, ainda,</w:t>
      </w:r>
      <w:r>
        <w:t xml:space="preserve"> </w:t>
      </w:r>
      <w:r w:rsidRPr="000A4DFB">
        <w:t xml:space="preserve">autorizo expressamente que a Coordenação de Aperfeiçoamento de Pessoal de Nível Superior - CAPES, doravante denominada CONTROLADORA, em razão do processo seletivo para seleção de teses, regido pelo Edital </w:t>
      </w:r>
      <w:r w:rsidR="00842430">
        <w:t xml:space="preserve">CPOS-SCO/FAMED </w:t>
      </w:r>
      <w:r w:rsidRPr="000A4DFB">
        <w:t xml:space="preserve">nº </w:t>
      </w:r>
      <w:r w:rsidR="00842430">
        <w:t>17</w:t>
      </w:r>
      <w:r w:rsidRPr="000A4DFB">
        <w:t xml:space="preserve">, de </w:t>
      </w:r>
      <w:r w:rsidR="00842430">
        <w:t>07/05/</w:t>
      </w:r>
      <w:r w:rsidRPr="000A4DFB">
        <w:t>202</w:t>
      </w:r>
      <w:r w:rsidR="00842430">
        <w:t>6</w:t>
      </w:r>
      <w:r w:rsidRPr="000A4DFB">
        <w:t xml:space="preserve">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 </w:t>
      </w:r>
    </w:p>
    <w:p w14:paraId="4530A2E6" w14:textId="77777777" w:rsidR="000A4DFB" w:rsidRDefault="000A4DFB"/>
    <w:p w14:paraId="5B3CF23B" w14:textId="7D0F04B3" w:rsidR="000A4DFB" w:rsidRDefault="000A4DFB" w:rsidP="000A4DFB">
      <w:pPr>
        <w:jc w:val="right"/>
      </w:pPr>
      <w:r w:rsidRPr="000A4DFB">
        <w:t>Local e data: ______________, _</w:t>
      </w:r>
      <w:r w:rsidR="00842430">
        <w:t>___</w:t>
      </w:r>
      <w:r w:rsidRPr="000A4DFB">
        <w:t>_/</w:t>
      </w:r>
      <w:r w:rsidR="00842430">
        <w:t>___</w:t>
      </w:r>
      <w:r w:rsidRPr="000A4DFB">
        <w:t>__/__</w:t>
      </w:r>
      <w:r w:rsidR="00842430">
        <w:t>__</w:t>
      </w:r>
      <w:r w:rsidRPr="000A4DFB">
        <w:t xml:space="preserve">__ </w:t>
      </w:r>
    </w:p>
    <w:p w14:paraId="5B8BA98A" w14:textId="4A2E8A93" w:rsidR="000A4DFB" w:rsidRDefault="000A4DFB"/>
    <w:p w14:paraId="7686FCA5" w14:textId="77777777" w:rsidR="000A4DFB" w:rsidRDefault="000A4DFB"/>
    <w:p w14:paraId="4A2B8C13" w14:textId="17F3E974" w:rsidR="00405A47" w:rsidRDefault="000A4DFB" w:rsidP="000A4DFB">
      <w:pPr>
        <w:jc w:val="center"/>
      </w:pPr>
      <w:r w:rsidRPr="000A4DFB">
        <w:t xml:space="preserve">_________________________________________ </w:t>
      </w:r>
      <w:r>
        <w:br/>
      </w:r>
      <w:r w:rsidRPr="000A4DFB">
        <w:t>Assinatura do autor da tese</w:t>
      </w:r>
    </w:p>
    <w:sectPr w:rsidR="00405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B"/>
    <w:rsid w:val="000A4DFB"/>
    <w:rsid w:val="00405A47"/>
    <w:rsid w:val="0084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899F"/>
  <w15:chartTrackingRefBased/>
  <w15:docId w15:val="{86F688E6-B862-4E48-B638-D371C5A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Alves</dc:creator>
  <cp:keywords/>
  <dc:description/>
  <cp:lastModifiedBy>Junior Alves</cp:lastModifiedBy>
  <cp:revision>2</cp:revision>
  <dcterms:created xsi:type="dcterms:W3CDTF">2026-05-08T11:34:00Z</dcterms:created>
  <dcterms:modified xsi:type="dcterms:W3CDTF">2026-05-08T11:34:00Z</dcterms:modified>
</cp:coreProperties>
</file>