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1FFF" w14:textId="77777777" w:rsidR="00D27BDA" w:rsidRPr="00C9674A" w:rsidRDefault="00D27BDA" w:rsidP="00D27BDA">
      <w:pPr>
        <w:spacing w:after="0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</w:pPr>
      <w:r w:rsidRPr="00C9674A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PROJETO DE PESQUISA</w:t>
      </w:r>
    </w:p>
    <w:p w14:paraId="5B775105" w14:textId="06BC48F8" w:rsidR="00C9674A" w:rsidRPr="00665F48" w:rsidRDefault="00467DFA" w:rsidP="00C9674A">
      <w:pPr>
        <w:spacing w:after="0" w:line="240" w:lineRule="auto"/>
        <w:jc w:val="center"/>
        <w:rPr>
          <w:b/>
          <w:bCs/>
          <w:color w:val="4472C4" w:themeColor="accent1"/>
          <w:sz w:val="16"/>
          <w:szCs w:val="16"/>
        </w:rPr>
      </w:pPr>
      <w:bookmarkStart w:id="0" w:name="_Hlk63238492"/>
      <w:r w:rsidRPr="00665F48">
        <w:rPr>
          <w:b/>
          <w:bCs/>
          <w:color w:val="4472C4" w:themeColor="accent1"/>
          <w:sz w:val="16"/>
          <w:szCs w:val="16"/>
        </w:rPr>
        <w:t xml:space="preserve">(OBRIGATÓRIO ENTREGAR FORMULÁRIO </w:t>
      </w:r>
      <w:r w:rsidR="008955FA" w:rsidRPr="00665F48">
        <w:rPr>
          <w:b/>
          <w:bCs/>
          <w:color w:val="4472C4" w:themeColor="accent1"/>
          <w:sz w:val="16"/>
          <w:szCs w:val="16"/>
        </w:rPr>
        <w:t>PREENCHIDO DIGITALMENTE, JUNTAMENTE COM UMA CÓPIA DO PROJETO, AMBOS SALVOS EM PDF E ENVIADO PARA saudecoeste.famed@ufms.br</w:t>
      </w:r>
    </w:p>
    <w:tbl>
      <w:tblPr>
        <w:tblW w:w="10382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0382"/>
      </w:tblGrid>
      <w:tr w:rsidR="0008249A" w:rsidRPr="00DF1A06" w14:paraId="27F4CA87" w14:textId="77777777" w:rsidTr="00467DFA">
        <w:tc>
          <w:tcPr>
            <w:tcW w:w="10382" w:type="dxa"/>
            <w:shd w:val="clear" w:color="auto" w:fill="F2F2F2"/>
          </w:tcPr>
          <w:p w14:paraId="31E6CA34" w14:textId="77777777" w:rsidR="0008249A" w:rsidRPr="00665F48" w:rsidRDefault="0008249A" w:rsidP="0084581A">
            <w:pPr>
              <w:spacing w:after="0" w:line="240" w:lineRule="auto"/>
              <w:ind w:left="-108" w:firstLine="108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</w:pPr>
            <w:bookmarkStart w:id="1" w:name="_Hlk63238541"/>
            <w:bookmarkEnd w:id="0"/>
            <w:r w:rsidRPr="00665F4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t-BR"/>
              </w:rPr>
              <w:t>DEFINIÇÕES:</w:t>
            </w:r>
          </w:p>
          <w:p w14:paraId="7DE7F112" w14:textId="77777777" w:rsidR="0008249A" w:rsidRPr="00665F48" w:rsidRDefault="0008249A" w:rsidP="008C6715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65F48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APROVAÇÃO DE PROJETO (se </w:t>
            </w:r>
            <w:r w:rsidR="008C6715" w:rsidRPr="00665F48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não houver alterações do projeto apresentado</w:t>
            </w:r>
            <w:r w:rsidRPr="00665F48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no processo seletivo)</w:t>
            </w:r>
          </w:p>
          <w:p w14:paraId="46184AFB" w14:textId="77777777" w:rsidR="0008249A" w:rsidRPr="00665F48" w:rsidRDefault="0008249A" w:rsidP="008C6715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65F48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ALTERAÇÃO DE TÍTULO DE PROJETO (se for o mesmo projeto apresentado no processo seletivo</w:t>
            </w:r>
            <w:r w:rsidR="008C6715" w:rsidRPr="00665F48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, porém</w:t>
            </w:r>
            <w:r w:rsidRPr="00665F48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com adaptações no título)</w:t>
            </w:r>
          </w:p>
          <w:p w14:paraId="2D015A5F" w14:textId="77777777" w:rsidR="008C6715" w:rsidRPr="008C6715" w:rsidRDefault="0008249A" w:rsidP="008C6715">
            <w:pPr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665F48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ALTERAÇÃO DE PROJETO (se for um projeto diferente do apresentado no processo seletivo)</w:t>
            </w:r>
          </w:p>
        </w:tc>
      </w:tr>
    </w:tbl>
    <w:bookmarkEnd w:id="1"/>
    <w:p w14:paraId="2A5E0962" w14:textId="62170638" w:rsidR="00467DFA" w:rsidRDefault="00C9674A" w:rsidP="00467DFA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07"/>
        <w:gridCol w:w="3162"/>
        <w:gridCol w:w="2835"/>
      </w:tblGrid>
      <w:tr w:rsidR="00467DFA" w14:paraId="1E703EBA" w14:textId="77777777" w:rsidTr="008E7D5C">
        <w:tc>
          <w:tcPr>
            <w:tcW w:w="10490" w:type="dxa"/>
            <w:gridSpan w:val="4"/>
          </w:tcPr>
          <w:p w14:paraId="5C8C2382" w14:textId="7D8EAA49" w:rsidR="00467DFA" w:rsidRPr="00467DFA" w:rsidRDefault="00467DFA" w:rsidP="00467DFA">
            <w:pPr>
              <w:tabs>
                <w:tab w:val="left" w:pos="1515"/>
              </w:tabs>
              <w:spacing w:after="0"/>
              <w:ind w:firstLine="30"/>
              <w:rPr>
                <w:rFonts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 xml:space="preserve">ASSUNTO:     </w:t>
            </w:r>
            <w:r w:rsidRPr="00467DFA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7DFA">
              <w:rPr>
                <w:rFonts w:cs="Arial"/>
                <w:b/>
                <w:sz w:val="28"/>
                <w:szCs w:val="28"/>
              </w:rPr>
              <w:instrText xml:space="preserve"> FORMCHECKBOX </w:instrText>
            </w:r>
            <w:r w:rsidR="004D1EE4">
              <w:rPr>
                <w:rFonts w:cs="Arial"/>
                <w:b/>
                <w:sz w:val="28"/>
                <w:szCs w:val="28"/>
              </w:rPr>
            </w:r>
            <w:r w:rsidR="004D1EE4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467DFA">
              <w:rPr>
                <w:rFonts w:cs="Arial"/>
                <w:b/>
                <w:sz w:val="28"/>
                <w:szCs w:val="28"/>
              </w:rPr>
              <w:fldChar w:fldCharType="end"/>
            </w:r>
            <w:r w:rsidRPr="00467DFA">
              <w:rPr>
                <w:rFonts w:cs="Arial"/>
                <w:b/>
                <w:sz w:val="28"/>
                <w:szCs w:val="28"/>
              </w:rPr>
              <w:t xml:space="preserve"> APROVAÇÃO DE PROJETO</w:t>
            </w:r>
          </w:p>
          <w:p w14:paraId="0A7DFD6F" w14:textId="3D1D1510" w:rsidR="00467DFA" w:rsidRPr="00467DFA" w:rsidRDefault="00467DFA" w:rsidP="00C9674A">
            <w:pPr>
              <w:tabs>
                <w:tab w:val="left" w:pos="1448"/>
                <w:tab w:val="left" w:pos="1515"/>
              </w:tabs>
              <w:spacing w:after="0"/>
              <w:ind w:firstLine="30"/>
              <w:rPr>
                <w:rFonts w:cs="Arial"/>
                <w:b/>
                <w:sz w:val="20"/>
                <w:szCs w:val="20"/>
              </w:rPr>
            </w:pPr>
            <w:r w:rsidRPr="00467DFA">
              <w:rPr>
                <w:rFonts w:cs="Arial"/>
                <w:b/>
                <w:sz w:val="28"/>
                <w:szCs w:val="28"/>
              </w:rPr>
              <w:t xml:space="preserve">                     </w:t>
            </w:r>
            <w:r w:rsidRPr="00467DFA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7DFA">
              <w:rPr>
                <w:rFonts w:cs="Arial"/>
                <w:b/>
                <w:sz w:val="28"/>
                <w:szCs w:val="28"/>
              </w:rPr>
              <w:instrText xml:space="preserve"> FORMCHECKBOX </w:instrText>
            </w:r>
            <w:r w:rsidR="004D1EE4">
              <w:rPr>
                <w:rFonts w:cs="Arial"/>
                <w:b/>
                <w:sz w:val="28"/>
                <w:szCs w:val="28"/>
              </w:rPr>
            </w:r>
            <w:r w:rsidR="004D1EE4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467DFA">
              <w:rPr>
                <w:rFonts w:cs="Arial"/>
                <w:b/>
                <w:sz w:val="28"/>
                <w:szCs w:val="28"/>
              </w:rPr>
              <w:fldChar w:fldCharType="end"/>
            </w:r>
            <w:r w:rsidRPr="00467DFA">
              <w:rPr>
                <w:rFonts w:cs="Arial"/>
                <w:b/>
                <w:sz w:val="28"/>
                <w:szCs w:val="28"/>
              </w:rPr>
              <w:t xml:space="preserve"> ALTERAÇÃO DO TÍTULO DO PROJETO    </w:t>
            </w:r>
            <w:r w:rsidRPr="00467DFA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7DFA">
              <w:rPr>
                <w:rFonts w:cs="Arial"/>
                <w:b/>
                <w:sz w:val="28"/>
                <w:szCs w:val="28"/>
              </w:rPr>
              <w:instrText xml:space="preserve"> FORMCHECKBOX </w:instrText>
            </w:r>
            <w:r w:rsidR="004D1EE4">
              <w:rPr>
                <w:rFonts w:cs="Arial"/>
                <w:b/>
                <w:sz w:val="28"/>
                <w:szCs w:val="28"/>
              </w:rPr>
            </w:r>
            <w:r w:rsidR="004D1EE4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467DFA">
              <w:rPr>
                <w:rFonts w:cs="Arial"/>
                <w:b/>
                <w:sz w:val="28"/>
                <w:szCs w:val="28"/>
              </w:rPr>
              <w:fldChar w:fldCharType="end"/>
            </w:r>
            <w:r w:rsidRPr="00467DFA">
              <w:rPr>
                <w:rFonts w:cs="Arial"/>
                <w:b/>
                <w:sz w:val="28"/>
                <w:szCs w:val="28"/>
              </w:rPr>
              <w:t xml:space="preserve"> ALTERAÇÃO DE PROJETO</w:t>
            </w:r>
          </w:p>
        </w:tc>
      </w:tr>
      <w:tr w:rsidR="00467DFA" w14:paraId="5F08E60F" w14:textId="77777777" w:rsidTr="00EE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9"/>
        </w:trPr>
        <w:tc>
          <w:tcPr>
            <w:tcW w:w="7655" w:type="dxa"/>
            <w:gridSpan w:val="3"/>
            <w:vAlign w:val="center"/>
          </w:tcPr>
          <w:p w14:paraId="6272DA39" w14:textId="182BF885" w:rsidR="00467DFA" w:rsidRPr="008E7D5C" w:rsidRDefault="008E7D5C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bookmarkStart w:id="2" w:name="_Hlk63238610"/>
            <w:r>
              <w:rPr>
                <w:rFonts w:asciiTheme="minorHAnsi" w:eastAsia="Times New Roman" w:hAnsiTheme="minorHAnsi" w:cstheme="minorHAnsi"/>
                <w:lang w:eastAsia="pt-BR"/>
              </w:rPr>
              <w:t xml:space="preserve">Data: </w:t>
            </w: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Campo Grande, </w:t>
            </w:r>
            <w:r w:rsid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XX/XX/XXXX"/>
                  <w:textInput>
                    <w:type w:val="date"/>
                    <w:format w:val="dd/MM/yyyy"/>
                  </w:textInput>
                </w:ffData>
              </w:fldChar>
            </w:r>
            <w:r w:rsidR="00EE1FA6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="00EE1FA6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 w:rsidR="00B14438">
              <w:rPr>
                <w:rFonts w:asciiTheme="minorHAnsi" w:hAnsiTheme="minorHAnsi" w:cstheme="minorHAnsi"/>
                <w:b/>
              </w:rPr>
              <w:t xml:space="preserve"> </w:t>
            </w:r>
            <w:r w:rsidR="00B14438" w:rsidRPr="00B14438">
              <w:rPr>
                <w:rFonts w:asciiTheme="minorHAnsi" w:hAnsiTheme="minorHAnsi" w:cstheme="minorHAnsi"/>
                <w:bCs/>
              </w:rPr>
              <w:t>(formato: dd/mm/aaaa)</w:t>
            </w:r>
          </w:p>
        </w:tc>
        <w:tc>
          <w:tcPr>
            <w:tcW w:w="2835" w:type="dxa"/>
            <w:vAlign w:val="center"/>
          </w:tcPr>
          <w:p w14:paraId="104D11DC" w14:textId="39CA9608" w:rsidR="008E7D5C" w:rsidRDefault="008E7D5C" w:rsidP="00EE1FA6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8E7D5C">
              <w:rPr>
                <w:rFonts w:asciiTheme="minorHAnsi" w:hAnsiTheme="minorHAnsi" w:cstheme="minorHAnsi"/>
                <w:bCs/>
              </w:rPr>
              <w:t>Nível:</w:t>
            </w:r>
            <w:r w:rsidRPr="008E7D5C">
              <w:rPr>
                <w:rFonts w:asciiTheme="minorHAnsi" w:hAnsiTheme="minorHAnsi" w:cstheme="minorHAnsi"/>
                <w:b/>
              </w:rPr>
              <w:t xml:space="preserve">  </w:t>
            </w:r>
            <w:r w:rsidRPr="008E7D5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D5C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D1EE4">
              <w:rPr>
                <w:rFonts w:asciiTheme="minorHAnsi" w:hAnsiTheme="minorHAnsi" w:cstheme="minorHAnsi"/>
                <w:b/>
              </w:rPr>
            </w:r>
            <w:r w:rsidR="004D1EE4">
              <w:rPr>
                <w:rFonts w:asciiTheme="minorHAnsi" w:hAnsiTheme="minorHAnsi" w:cstheme="minorHAnsi"/>
                <w:b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MESTRADO       </w:t>
            </w:r>
          </w:p>
          <w:p w14:paraId="6B2AABAC" w14:textId="00B0AA04" w:rsidR="00467DFA" w:rsidRPr="008E7D5C" w:rsidRDefault="008E7D5C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</w:t>
            </w:r>
            <w:r w:rsidRPr="008E7D5C">
              <w:rPr>
                <w:rFonts w:asciiTheme="minorHAnsi" w:hAnsiTheme="minorHAnsi" w:cstheme="minorHAnsi"/>
                <w:b/>
              </w:rPr>
              <w:t xml:space="preserve"> </w:t>
            </w:r>
            <w:r w:rsidRPr="008E7D5C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D5C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D1EE4">
              <w:rPr>
                <w:rFonts w:asciiTheme="minorHAnsi" w:hAnsiTheme="minorHAnsi" w:cstheme="minorHAnsi"/>
                <w:b/>
              </w:rPr>
            </w:r>
            <w:r w:rsidR="004D1EE4">
              <w:rPr>
                <w:rFonts w:asciiTheme="minorHAnsi" w:hAnsiTheme="minorHAnsi" w:cstheme="minorHAnsi"/>
                <w:b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</w:rPr>
              <w:fldChar w:fldCharType="end"/>
            </w:r>
            <w:r w:rsidRPr="008E7D5C">
              <w:rPr>
                <w:rFonts w:asciiTheme="minorHAnsi" w:hAnsiTheme="minorHAnsi" w:cstheme="minorHAnsi"/>
                <w:b/>
              </w:rPr>
              <w:t xml:space="preserve"> DOUTORADO</w:t>
            </w:r>
          </w:p>
        </w:tc>
      </w:tr>
      <w:tr w:rsidR="008E7D5C" w:rsidRPr="008E7D5C" w14:paraId="05A94476" w14:textId="3FB3C02A" w:rsidTr="00102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7655" w:type="dxa"/>
            <w:gridSpan w:val="3"/>
            <w:vAlign w:val="center"/>
          </w:tcPr>
          <w:p w14:paraId="5397EE98" w14:textId="68B693AC" w:rsidR="008E7D5C" w:rsidRPr="008E7D5C" w:rsidRDefault="008E7D5C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Aluno(a): </w:t>
            </w:r>
            <w:r w:rsidR="00EE1FA6" w:rsidRP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E1FA6" w:rsidRPr="00EE1FA6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="00EE1FA6" w:rsidRPr="00EE1FA6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EE1FA6" w:rsidRP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EE1FA6"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 w:rsidRPr="00EE1FA6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="00EE1FA6" w:rsidRPr="00EE1FA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DDFD8CE" w14:textId="49459B93" w:rsidR="008E7D5C" w:rsidRPr="008E7D5C" w:rsidRDefault="008E7D5C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RGA: 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467DFA" w14:paraId="1DD5539E" w14:textId="77777777" w:rsidTr="00102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10490" w:type="dxa"/>
            <w:gridSpan w:val="4"/>
            <w:vAlign w:val="center"/>
          </w:tcPr>
          <w:p w14:paraId="49B41D50" w14:textId="5BEF8D5C" w:rsidR="00467DFA" w:rsidRPr="008E7D5C" w:rsidRDefault="00467DFA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Orientador(a): 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bookmarkEnd w:id="2"/>
      <w:tr w:rsidR="00102E8F" w14:paraId="469EC240" w14:textId="77777777" w:rsidTr="00102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10490" w:type="dxa"/>
            <w:gridSpan w:val="4"/>
            <w:vAlign w:val="center"/>
          </w:tcPr>
          <w:p w14:paraId="7BB76B5D" w14:textId="6E048E68" w:rsidR="00102E8F" w:rsidRPr="008E7D5C" w:rsidRDefault="00102E8F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cs="Arial"/>
                <w:bCs/>
              </w:rPr>
              <w:t>Linha de pesquisa:</w:t>
            </w:r>
            <w:r w:rsidRPr="00413991">
              <w:rPr>
                <w:rFonts w:cs="Arial"/>
                <w:b/>
              </w:rPr>
              <w:t xml:space="preserve">  </w:t>
            </w:r>
            <w:r w:rsidR="00533FD3">
              <w:rPr>
                <w:rFonts w:cs="Arial"/>
                <w:b/>
              </w:rPr>
              <w:fldChar w:fldCharType="begin">
                <w:ffData>
                  <w:name w:val="Dropdown1"/>
                  <w:enabled/>
                  <w:calcOnExit w:val="0"/>
                  <w:statusText w:type="text" w:val="escolha a linha de pesquisa"/>
                  <w:ddList>
                    <w:listEntry w:val="escolha aqui a linha de pesquisa"/>
                    <w:listEntry w:val="Processo saúde-doença, terapias, reabilitação e at"/>
                    <w:listEntry w:val="Saúde integral, políticas e tecnologias assistivas"/>
                    <w:listEntry w:val="Biodiversidade, metabolismo, nutrição e aplicações"/>
                    <w:listEntry w:val="Engenharia biomédica, biomateriais e terapias avan"/>
                    <w:listEntry w:val="Estudos clínicos, modelos pré-clínicos e saúde"/>
                  </w:ddList>
                </w:ffData>
              </w:fldChar>
            </w:r>
            <w:bookmarkStart w:id="3" w:name="Dropdown1"/>
            <w:r w:rsidR="00533FD3">
              <w:rPr>
                <w:rFonts w:cs="Arial"/>
                <w:b/>
              </w:rPr>
              <w:instrText xml:space="preserve"> FORMDROPDOWN </w:instrText>
            </w:r>
            <w:r w:rsidR="00533FD3">
              <w:rPr>
                <w:rFonts w:cs="Arial"/>
                <w:b/>
              </w:rPr>
            </w:r>
            <w:r w:rsidR="00533FD3">
              <w:rPr>
                <w:rFonts w:cs="Arial"/>
                <w:b/>
              </w:rPr>
              <w:fldChar w:fldCharType="end"/>
            </w:r>
            <w:bookmarkEnd w:id="3"/>
          </w:p>
        </w:tc>
      </w:tr>
      <w:tr w:rsidR="00EE1FA6" w14:paraId="031E87FB" w14:textId="7BA0ABC3" w:rsidTr="00EE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4493" w:type="dxa"/>
            <w:gridSpan w:val="2"/>
            <w:vMerge w:val="restart"/>
            <w:vAlign w:val="center"/>
          </w:tcPr>
          <w:p w14:paraId="7059EB66" w14:textId="400D16BB" w:rsidR="00EE1FA6" w:rsidRPr="008E7D5C" w:rsidRDefault="00EE1FA6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102E8F">
              <w:rPr>
                <w:bCs/>
              </w:rPr>
              <w:t>Projeto com Financiamento?</w:t>
            </w:r>
            <w:r w:rsidRPr="0041399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13991">
              <w:rPr>
                <w:b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7"/>
            <w:r w:rsidRPr="00413991">
              <w:rPr>
                <w:b/>
              </w:rPr>
              <w:instrText xml:space="preserve"> FORMCHECKBOX </w:instrText>
            </w:r>
            <w:r w:rsidR="004D1EE4">
              <w:rPr>
                <w:b/>
              </w:rPr>
            </w:r>
            <w:r w:rsidR="004D1EE4">
              <w:rPr>
                <w:b/>
              </w:rPr>
              <w:fldChar w:fldCharType="separate"/>
            </w:r>
            <w:r w:rsidRPr="00413991">
              <w:rPr>
                <w:b/>
              </w:rPr>
              <w:fldChar w:fldCharType="end"/>
            </w:r>
            <w:bookmarkEnd w:id="4"/>
            <w:r w:rsidRPr="00413991">
              <w:rPr>
                <w:b/>
              </w:rPr>
              <w:t xml:space="preserve"> </w:t>
            </w:r>
            <w:r w:rsidRPr="00EE1FA6">
              <w:rPr>
                <w:bCs/>
              </w:rPr>
              <w:t xml:space="preserve">SIM   </w:t>
            </w:r>
            <w:r w:rsidRPr="00EE1FA6">
              <w:rPr>
                <w:bCs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8"/>
            <w:r w:rsidRPr="00EE1FA6">
              <w:rPr>
                <w:bCs/>
              </w:rPr>
              <w:instrText xml:space="preserve"> FORMCHECKBOX </w:instrText>
            </w:r>
            <w:r w:rsidR="004D1EE4">
              <w:rPr>
                <w:bCs/>
              </w:rPr>
            </w:r>
            <w:r w:rsidR="004D1EE4">
              <w:rPr>
                <w:bCs/>
              </w:rPr>
              <w:fldChar w:fldCharType="separate"/>
            </w:r>
            <w:r w:rsidRPr="00EE1FA6">
              <w:rPr>
                <w:bCs/>
              </w:rPr>
              <w:fldChar w:fldCharType="end"/>
            </w:r>
            <w:bookmarkEnd w:id="5"/>
            <w:r w:rsidRPr="00EE1FA6">
              <w:rPr>
                <w:bCs/>
              </w:rPr>
              <w:t xml:space="preserve"> NÃO</w:t>
            </w:r>
          </w:p>
        </w:tc>
        <w:tc>
          <w:tcPr>
            <w:tcW w:w="5997" w:type="dxa"/>
            <w:gridSpan w:val="2"/>
            <w:vAlign w:val="center"/>
          </w:tcPr>
          <w:p w14:paraId="5DEA5B30" w14:textId="34B23F77" w:rsidR="00EE1FA6" w:rsidRPr="00EE1FA6" w:rsidRDefault="00EE1FA6" w:rsidP="00EE1FA6">
            <w:pPr>
              <w:spacing w:after="0" w:line="240" w:lineRule="auto"/>
              <w:rPr>
                <w:b/>
              </w:rPr>
            </w:pPr>
            <w:r w:rsidRPr="00102E8F">
              <w:rPr>
                <w:bCs/>
              </w:rPr>
              <w:t xml:space="preserve">Se sim, quem </w:t>
            </w:r>
            <w:r>
              <w:rPr>
                <w:bCs/>
              </w:rPr>
              <w:t>está financiando</w:t>
            </w:r>
            <w:r w:rsidRPr="00102E8F">
              <w:rPr>
                <w:bCs/>
              </w:rPr>
              <w:t>?</w:t>
            </w:r>
            <w:r w:rsidRPr="00413991">
              <w:rPr>
                <w:b/>
              </w:rPr>
              <w:t xml:space="preserve"> </w:t>
            </w:r>
            <w:r w:rsidRPr="00413991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413991">
              <w:rPr>
                <w:b/>
              </w:rPr>
              <w:instrText xml:space="preserve"> FORMTEXT </w:instrText>
            </w:r>
            <w:r w:rsidRPr="00413991">
              <w:rPr>
                <w:b/>
              </w:rPr>
            </w:r>
            <w:r w:rsidRPr="00413991">
              <w:rPr>
                <w:b/>
              </w:rPr>
              <w:fldChar w:fldCharType="separate"/>
            </w:r>
            <w:r w:rsidRPr="00413991">
              <w:rPr>
                <w:b/>
                <w:noProof/>
              </w:rPr>
              <w:t> </w:t>
            </w:r>
            <w:r w:rsidRPr="00413991">
              <w:rPr>
                <w:b/>
                <w:noProof/>
              </w:rPr>
              <w:t> </w:t>
            </w:r>
            <w:r w:rsidRPr="00413991">
              <w:rPr>
                <w:b/>
                <w:noProof/>
              </w:rPr>
              <w:t> </w:t>
            </w:r>
            <w:r w:rsidRPr="00413991">
              <w:rPr>
                <w:b/>
                <w:noProof/>
              </w:rPr>
              <w:t> </w:t>
            </w:r>
            <w:r w:rsidRPr="00413991">
              <w:rPr>
                <w:b/>
                <w:noProof/>
              </w:rPr>
              <w:t> </w:t>
            </w:r>
            <w:r w:rsidRPr="00413991">
              <w:rPr>
                <w:b/>
              </w:rPr>
              <w:fldChar w:fldCharType="end"/>
            </w:r>
            <w:bookmarkEnd w:id="6"/>
            <w:r>
              <w:rPr>
                <w:b/>
              </w:rPr>
              <w:t xml:space="preserve">   </w:t>
            </w:r>
          </w:p>
        </w:tc>
      </w:tr>
      <w:tr w:rsidR="00EE1FA6" w14:paraId="6875B825" w14:textId="77777777" w:rsidTr="00EE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493" w:type="dxa"/>
            <w:gridSpan w:val="2"/>
            <w:vMerge/>
            <w:vAlign w:val="center"/>
          </w:tcPr>
          <w:p w14:paraId="322D9C48" w14:textId="77777777" w:rsidR="00EE1FA6" w:rsidRPr="00102E8F" w:rsidRDefault="00EE1FA6" w:rsidP="00102E8F">
            <w:pPr>
              <w:spacing w:after="0" w:line="240" w:lineRule="auto"/>
              <w:rPr>
                <w:bCs/>
              </w:rPr>
            </w:pPr>
          </w:p>
        </w:tc>
        <w:tc>
          <w:tcPr>
            <w:tcW w:w="5997" w:type="dxa"/>
            <w:gridSpan w:val="2"/>
            <w:vAlign w:val="center"/>
          </w:tcPr>
          <w:p w14:paraId="1AD13F4A" w14:textId="5EEDCE9F" w:rsidR="00EE1FA6" w:rsidRPr="00102E8F" w:rsidRDefault="00EE1FA6" w:rsidP="00EE1FA6">
            <w:pPr>
              <w:spacing w:after="0" w:line="240" w:lineRule="auto"/>
              <w:rPr>
                <w:bCs/>
              </w:rPr>
            </w:pPr>
            <w:r w:rsidRPr="00102E8F">
              <w:rPr>
                <w:rFonts w:cs="Arial"/>
                <w:bCs/>
              </w:rPr>
              <w:t xml:space="preserve">A partir de que </w:t>
            </w:r>
            <w:r>
              <w:rPr>
                <w:rFonts w:cs="Arial"/>
                <w:bCs/>
              </w:rPr>
              <w:t>mês/ano</w:t>
            </w:r>
            <w:r w:rsidRPr="00102E8F">
              <w:rPr>
                <w:rFonts w:cs="Arial"/>
                <w:bCs/>
              </w:rPr>
              <w:t>?:</w:t>
            </w:r>
            <w:r w:rsidRPr="00413991">
              <w:rPr>
                <w:rFonts w:cs="Arial"/>
                <w:b/>
              </w:rPr>
              <w:t xml:space="preserve">  </w:t>
            </w:r>
            <w:r w:rsidRPr="00413991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3991">
              <w:rPr>
                <w:rFonts w:cs="Arial"/>
                <w:b/>
              </w:rPr>
              <w:instrText xml:space="preserve"> FORMTEXT </w:instrText>
            </w:r>
            <w:r w:rsidRPr="00413991">
              <w:rPr>
                <w:rFonts w:cs="Arial"/>
                <w:b/>
              </w:rPr>
            </w:r>
            <w:r w:rsidRPr="00413991">
              <w:rPr>
                <w:rFonts w:cs="Arial"/>
                <w:b/>
              </w:rPr>
              <w:fldChar w:fldCharType="separate"/>
            </w:r>
            <w:r w:rsidRPr="00413991">
              <w:rPr>
                <w:rFonts w:cs="Arial"/>
                <w:b/>
                <w:noProof/>
              </w:rPr>
              <w:t> </w:t>
            </w:r>
            <w:r w:rsidRPr="00413991">
              <w:rPr>
                <w:rFonts w:cs="Arial"/>
                <w:b/>
                <w:noProof/>
              </w:rPr>
              <w:t> </w:t>
            </w:r>
            <w:r w:rsidRPr="00413991">
              <w:rPr>
                <w:rFonts w:cs="Arial"/>
                <w:b/>
                <w:noProof/>
              </w:rPr>
              <w:t> </w:t>
            </w:r>
            <w:r w:rsidRPr="00413991">
              <w:rPr>
                <w:rFonts w:cs="Arial"/>
                <w:b/>
                <w:noProof/>
              </w:rPr>
              <w:t> </w:t>
            </w:r>
            <w:r w:rsidRPr="00413991">
              <w:rPr>
                <w:rFonts w:cs="Arial"/>
                <w:b/>
                <w:noProof/>
              </w:rPr>
              <w:t> </w:t>
            </w:r>
            <w:r w:rsidRPr="00413991">
              <w:rPr>
                <w:rFonts w:cs="Arial"/>
                <w:b/>
              </w:rPr>
              <w:fldChar w:fldCharType="end"/>
            </w:r>
          </w:p>
        </w:tc>
      </w:tr>
      <w:tr w:rsidR="00665F48" w14:paraId="0B317DBA" w14:textId="77777777" w:rsidTr="00665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vAlign w:val="center"/>
          </w:tcPr>
          <w:p w14:paraId="4B475801" w14:textId="77777777" w:rsidR="00665F48" w:rsidRDefault="00665F48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PROJETO GUARDA-CHUVA DO ORIENTADOR.</w:t>
            </w:r>
          </w:p>
          <w:p w14:paraId="61F16F21" w14:textId="18C2BC85" w:rsidR="00665F48" w:rsidRPr="00665F48" w:rsidRDefault="00665F48" w:rsidP="00665F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t-BR"/>
              </w:rPr>
            </w:pPr>
            <w:r w:rsidRPr="00665F48">
              <w:rPr>
                <w:rFonts w:asciiTheme="minorHAnsi" w:eastAsia="Times New Roman" w:hAnsiTheme="minorHAnsi" w:cstheme="minorHAnsi"/>
                <w:b/>
                <w:i/>
                <w:iCs/>
                <w:color w:val="0070C0"/>
                <w:sz w:val="16"/>
                <w:szCs w:val="16"/>
                <w:lang w:eastAsia="pt-BR"/>
              </w:rPr>
              <w:t>CAMPO OBRIGATÓRIO</w:t>
            </w:r>
            <w:r w:rsidRPr="00665F48">
              <w:rPr>
                <w:rFonts w:asciiTheme="minorHAnsi" w:eastAsia="Times New Roman" w:hAnsiTheme="minorHAnsi" w:cstheme="minorHAnsi"/>
                <w:i/>
                <w:iCs/>
                <w:color w:val="0070C0"/>
                <w:sz w:val="16"/>
                <w:szCs w:val="16"/>
                <w:lang w:eastAsia="pt-BR"/>
              </w:rPr>
              <w:t xml:space="preserve"> </w:t>
            </w:r>
            <w:r w:rsidRPr="00665F48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t-BR"/>
              </w:rPr>
              <w:t>– O projeto deve estar na mesma  linha de pesquisa e cadastrado no Lattes do professor (obrigatório) e no SigProj (não obrigatório)</w:t>
            </w:r>
          </w:p>
        </w:tc>
        <w:tc>
          <w:tcPr>
            <w:tcW w:w="6804" w:type="dxa"/>
            <w:gridSpan w:val="3"/>
            <w:vAlign w:val="center"/>
          </w:tcPr>
          <w:p w14:paraId="06411E3B" w14:textId="3182694C" w:rsidR="00665F48" w:rsidRPr="008E7D5C" w:rsidRDefault="00665F48" w:rsidP="00102E8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02E8F" w14:paraId="35678E2D" w14:textId="4C566AEC" w:rsidTr="00665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vAlign w:val="center"/>
          </w:tcPr>
          <w:p w14:paraId="1BF587CD" w14:textId="58DD417E" w:rsidR="00102E8F" w:rsidRPr="008E7D5C" w:rsidRDefault="00102E8F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TÍTULO DO PROJETO ATUAL: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br/>
            </w:r>
            <w:r w:rsidRPr="00665F48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t-BR"/>
              </w:rPr>
              <w:t>(não pode haver erros e nem estar diferente do PDF enviado</w:t>
            </w:r>
            <w:r w:rsidR="00665F48" w:rsidRPr="00665F48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6804" w:type="dxa"/>
            <w:gridSpan w:val="3"/>
            <w:vAlign w:val="center"/>
          </w:tcPr>
          <w:p w14:paraId="2A50CACF" w14:textId="3D7C24E0" w:rsidR="00102E8F" w:rsidRPr="008E7D5C" w:rsidRDefault="00102E8F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02E8F" w14:paraId="2E7392C6" w14:textId="41703C77" w:rsidTr="00665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vAlign w:val="center"/>
          </w:tcPr>
          <w:p w14:paraId="6B5B9BDC" w14:textId="77777777" w:rsidR="00102E8F" w:rsidRDefault="00102E8F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Título do projeto anterior:</w:t>
            </w:r>
          </w:p>
          <w:p w14:paraId="60C631DB" w14:textId="5164FCC6" w:rsidR="00102E8F" w:rsidRPr="00665F48" w:rsidRDefault="00102E8F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t-BR"/>
              </w:rPr>
            </w:pPr>
            <w:r w:rsidRPr="00665F48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t-BR"/>
              </w:rPr>
              <w:t>(preencher APENAS no caso de ser Alteração de Título ou Alteração de Projeto)</w:t>
            </w:r>
          </w:p>
        </w:tc>
        <w:tc>
          <w:tcPr>
            <w:tcW w:w="6804" w:type="dxa"/>
            <w:gridSpan w:val="3"/>
            <w:vAlign w:val="center"/>
          </w:tcPr>
          <w:p w14:paraId="09CC8B55" w14:textId="2DF8DD54" w:rsidR="00102E8F" w:rsidRPr="008E7D5C" w:rsidRDefault="00102E8F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02E8F" w14:paraId="014CFC7A" w14:textId="30F5D35E" w:rsidTr="00665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vAlign w:val="center"/>
          </w:tcPr>
          <w:p w14:paraId="22D28535" w14:textId="71D603A5" w:rsidR="00102E8F" w:rsidRPr="008E7D5C" w:rsidRDefault="00102E8F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 xml:space="preserve">Justificativa para alteração: 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br/>
            </w:r>
            <w:r w:rsidRPr="00665F48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t-BR"/>
              </w:rPr>
              <w:t>(preencher APENAS no caso de ser Alteração de Título ou Alteração de Projeto)</w:t>
            </w:r>
          </w:p>
        </w:tc>
        <w:tc>
          <w:tcPr>
            <w:tcW w:w="6804" w:type="dxa"/>
            <w:gridSpan w:val="3"/>
            <w:vAlign w:val="center"/>
          </w:tcPr>
          <w:p w14:paraId="61BA8E85" w14:textId="3F4FBBFA" w:rsidR="00102E8F" w:rsidRPr="008E7D5C" w:rsidRDefault="00102E8F" w:rsidP="00102E8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t-BR"/>
              </w:rPr>
            </w:pP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E7D5C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02E8F" w14:paraId="1A2C05D6" w14:textId="77777777" w:rsidTr="00102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4"/>
            <w:vAlign w:val="center"/>
          </w:tcPr>
          <w:p w14:paraId="7AC38667" w14:textId="7B3C596C" w:rsidR="00102E8F" w:rsidRDefault="00102E8F" w:rsidP="0075364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7" w:name="_Hlk63239141"/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>Eu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 xml:space="preserve">, </w:t>
            </w: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orientador(a) do(a) aluno(a) 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citado acima,</w:t>
            </w: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 xml:space="preserve"> solicito ao Colegiado a APRECIAÇÃO DO PROJETO DE PESQUISA, vinculado ao PPG</w:t>
            </w:r>
            <w:r w:rsidR="0075364C">
              <w:rPr>
                <w:rFonts w:asciiTheme="minorHAnsi" w:eastAsia="Times New Roman" w:hAnsiTheme="minorHAnsi" w:cstheme="minorHAnsi"/>
                <w:lang w:eastAsia="pt-BR"/>
              </w:rPr>
              <w:t xml:space="preserve"> Saúde e Desenvolvimento na Região Centro-Oeste</w:t>
            </w:r>
            <w:r w:rsidRPr="008E7D5C">
              <w:rPr>
                <w:rFonts w:asciiTheme="minorHAnsi" w:eastAsia="Times New Roman" w:hAnsiTheme="minorHAnsi" w:cstheme="minorHAnsi"/>
                <w:lang w:eastAsia="pt-BR"/>
              </w:rPr>
              <w:t>/FAMED sob responsabilidade do(a) aluno(a) e minha supervisão</w:t>
            </w:r>
            <w:r>
              <w:rPr>
                <w:rFonts w:asciiTheme="minorHAnsi" w:eastAsia="Times New Roman" w:hAnsiTheme="minorHAnsi" w:cstheme="minorHAnsi"/>
                <w:lang w:eastAsia="pt-BR"/>
              </w:rPr>
              <w:t>:</w:t>
            </w:r>
          </w:p>
          <w:p w14:paraId="40FE9C29" w14:textId="72BDE9E9" w:rsidR="00102E8F" w:rsidRPr="00102E8F" w:rsidRDefault="00102E8F" w:rsidP="00102E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E8F">
              <w:rPr>
                <w:rFonts w:asciiTheme="minorHAnsi" w:hAnsiTheme="minorHAnsi" w:cstheme="minorHAnsi"/>
                <w:b/>
                <w:bCs/>
              </w:rPr>
              <w:t xml:space="preserve">Assinatura do(a) </w:t>
            </w:r>
            <w:r>
              <w:rPr>
                <w:rFonts w:asciiTheme="minorHAnsi" w:hAnsiTheme="minorHAnsi" w:cstheme="minorHAnsi"/>
                <w:b/>
                <w:bCs/>
              </w:rPr>
              <w:t>orientador(a):</w:t>
            </w:r>
          </w:p>
          <w:p w14:paraId="02B9984E" w14:textId="77777777" w:rsidR="00102E8F" w:rsidRDefault="004D1EE4" w:rsidP="00102E8F">
            <w:pPr>
              <w:ind w:left="192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7312932"/>
                <w:showingPlcHdr/>
                <w:picture/>
              </w:sdtPr>
              <w:sdtEndPr/>
              <w:sdtContent>
                <w:r w:rsidR="00102E8F">
                  <w:rPr>
                    <w:rFonts w:ascii="Arial" w:hAnsi="Arial" w:cs="Arial"/>
                    <w:noProof/>
                    <w:lang w:eastAsia="pt-BR"/>
                  </w:rPr>
                  <w:drawing>
                    <wp:inline distT="0" distB="0" distL="0" distR="0" wp14:anchorId="25149FC9" wp14:editId="01FE0E17">
                      <wp:extent cx="6275705" cy="486888"/>
                      <wp:effectExtent l="0" t="0" r="0" b="8890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93608" cy="5037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29D5DFF" w14:textId="10545B55" w:rsidR="00102E8F" w:rsidRPr="008E7D5C" w:rsidRDefault="00102E8F" w:rsidP="00102E8F">
            <w:pPr>
              <w:spacing w:after="0"/>
              <w:jc w:val="right"/>
              <w:rPr>
                <w:rFonts w:asciiTheme="minorHAnsi" w:eastAsia="Times New Roman" w:hAnsiTheme="minorHAnsi" w:cstheme="minorHAnsi"/>
                <w:lang w:eastAsia="pt-BR"/>
              </w:rPr>
            </w:pPr>
            <w:r w:rsidRPr="00102E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t-BR"/>
              </w:rPr>
              <w:t>Assinatura pode ser digitalizada.</w:t>
            </w:r>
          </w:p>
        </w:tc>
      </w:tr>
      <w:bookmarkEnd w:id="7"/>
    </w:tbl>
    <w:p w14:paraId="1DBADFC0" w14:textId="0F408E0B" w:rsidR="008C6715" w:rsidRPr="008C6715" w:rsidRDefault="008C6715" w:rsidP="00102E8F">
      <w:pPr>
        <w:pStyle w:val="Recuodecorpodetexto"/>
        <w:spacing w:line="276" w:lineRule="auto"/>
        <w:ind w:left="0"/>
        <w:rPr>
          <w:szCs w:val="24"/>
        </w:rPr>
      </w:pPr>
    </w:p>
    <w:sectPr w:rsidR="008C6715" w:rsidRPr="008C6715" w:rsidSect="00467DF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094F" w14:textId="77777777" w:rsidR="004D1EE4" w:rsidRDefault="004D1EE4" w:rsidP="00E35243">
      <w:pPr>
        <w:spacing w:after="0" w:line="240" w:lineRule="auto"/>
      </w:pPr>
      <w:r>
        <w:separator/>
      </w:r>
    </w:p>
  </w:endnote>
  <w:endnote w:type="continuationSeparator" w:id="0">
    <w:p w14:paraId="42637ED9" w14:textId="77777777" w:rsidR="004D1EE4" w:rsidRDefault="004D1EE4" w:rsidP="00E3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7EE5" w14:textId="77777777" w:rsidR="00B22F19" w:rsidRDefault="00B22F19" w:rsidP="00B22F19">
    <w:pPr>
      <w:pStyle w:val="Rodap"/>
      <w:spacing w:line="360" w:lineRule="auto"/>
      <w:jc w:val="center"/>
      <w:rPr>
        <w:rFonts w:ascii="Arial" w:hAnsi="Arial" w:cs="Arial"/>
        <w:b/>
        <w:sz w:val="20"/>
        <w:szCs w:val="20"/>
      </w:rPr>
    </w:pPr>
    <w:bookmarkStart w:id="8" w:name="_Hlk63239376"/>
    <w:bookmarkStart w:id="9" w:name="_Hlk63239377"/>
    <w:r>
      <w:rPr>
        <w:rFonts w:ascii="Arial" w:hAnsi="Arial" w:cs="Arial"/>
        <w:b/>
        <w:sz w:val="20"/>
        <w:szCs w:val="20"/>
      </w:rPr>
      <w:t>___________________________________________________________________________</w:t>
    </w:r>
  </w:p>
  <w:p w14:paraId="4B3105C9" w14:textId="7464ABB1" w:rsidR="00B22F19" w:rsidRDefault="00E35243" w:rsidP="00E35243">
    <w:pPr>
      <w:pStyle w:val="Rodap"/>
      <w:jc w:val="center"/>
      <w:rPr>
        <w:rFonts w:ascii="Arial" w:hAnsi="Arial" w:cs="Arial"/>
        <w:b/>
        <w:sz w:val="20"/>
        <w:szCs w:val="20"/>
      </w:rPr>
    </w:pPr>
    <w:r w:rsidRPr="00E35243">
      <w:rPr>
        <w:rFonts w:ascii="Arial" w:hAnsi="Arial" w:cs="Arial"/>
        <w:b/>
        <w:sz w:val="20"/>
        <w:szCs w:val="20"/>
      </w:rPr>
      <w:t>Faculdade de Medicina</w:t>
    </w:r>
    <w:r w:rsidR="0000303D">
      <w:rPr>
        <w:rFonts w:ascii="Arial" w:hAnsi="Arial" w:cs="Arial"/>
        <w:b/>
        <w:sz w:val="20"/>
        <w:szCs w:val="20"/>
      </w:rPr>
      <w:t xml:space="preserve"> – </w:t>
    </w:r>
    <w:r w:rsidR="00BF7B16">
      <w:rPr>
        <w:rFonts w:ascii="Arial" w:hAnsi="Arial" w:cs="Arial"/>
        <w:b/>
        <w:sz w:val="20"/>
        <w:szCs w:val="20"/>
      </w:rPr>
      <w:t>CPOS/SCO</w:t>
    </w:r>
    <w:r w:rsidR="0000303D">
      <w:rPr>
        <w:rFonts w:ascii="Arial" w:hAnsi="Arial" w:cs="Arial"/>
        <w:b/>
        <w:sz w:val="20"/>
        <w:szCs w:val="20"/>
      </w:rPr>
      <w:t>/FAMED</w:t>
    </w:r>
  </w:p>
  <w:p w14:paraId="32B7CDC2" w14:textId="77777777" w:rsidR="00E17F54" w:rsidRDefault="00E35243" w:rsidP="00E35243">
    <w:pPr>
      <w:pStyle w:val="Rodap"/>
      <w:jc w:val="center"/>
      <w:rPr>
        <w:rFonts w:ascii="Arial" w:hAnsi="Arial" w:cs="Arial"/>
        <w:sz w:val="16"/>
        <w:szCs w:val="16"/>
      </w:rPr>
    </w:pPr>
    <w:r w:rsidRPr="00B22F19">
      <w:rPr>
        <w:rFonts w:ascii="Arial" w:hAnsi="Arial" w:cs="Arial"/>
        <w:sz w:val="16"/>
        <w:szCs w:val="16"/>
      </w:rPr>
      <w:t>Programa de Pós-Graduação em Saúde e Desenvolvimento na Região Centro-Oeste</w:t>
    </w:r>
  </w:p>
  <w:p w14:paraId="505D47DE" w14:textId="77777777" w:rsidR="00B22F19" w:rsidRDefault="00B22F19" w:rsidP="00E3524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Costa e Silva – Cidade Universitária – Fone: (67) 3345-7719 / 3345-7791 - 79070-900 – Campo Grande-MS</w:t>
    </w:r>
  </w:p>
  <w:p w14:paraId="259AF8ED" w14:textId="77777777" w:rsidR="00B22F19" w:rsidRPr="00B22F19" w:rsidRDefault="00B22F19" w:rsidP="00E35243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0303D">
      <w:rPr>
        <w:rFonts w:ascii="Arial" w:hAnsi="Arial" w:cs="Arial"/>
        <w:sz w:val="16"/>
        <w:szCs w:val="16"/>
      </w:rPr>
      <w:t>www.saudecentroeste.ufms.br</w:t>
    </w:r>
    <w:r>
      <w:rPr>
        <w:rFonts w:ascii="Arial" w:hAnsi="Arial" w:cs="Arial"/>
        <w:sz w:val="16"/>
        <w:szCs w:val="16"/>
      </w:rPr>
      <w:t xml:space="preserve">  •</w:t>
    </w:r>
    <w:proofErr w:type="gramEnd"/>
    <w:r>
      <w:rPr>
        <w:rFonts w:ascii="Arial" w:hAnsi="Arial" w:cs="Arial"/>
        <w:sz w:val="16"/>
        <w:szCs w:val="16"/>
      </w:rPr>
      <w:t xml:space="preserve">  </w:t>
    </w:r>
    <w:r w:rsidRPr="0000303D">
      <w:rPr>
        <w:rFonts w:ascii="Arial" w:hAnsi="Arial" w:cs="Arial"/>
        <w:sz w:val="16"/>
        <w:szCs w:val="16"/>
      </w:rPr>
      <w:t>saudecoeste.famed@ufms.br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1491" w14:textId="77777777" w:rsidR="004D1EE4" w:rsidRDefault="004D1EE4" w:rsidP="00E35243">
      <w:pPr>
        <w:spacing w:after="0" w:line="240" w:lineRule="auto"/>
      </w:pPr>
      <w:r>
        <w:separator/>
      </w:r>
    </w:p>
  </w:footnote>
  <w:footnote w:type="continuationSeparator" w:id="0">
    <w:p w14:paraId="06A89C9B" w14:textId="77777777" w:rsidR="004D1EE4" w:rsidRDefault="004D1EE4" w:rsidP="00E3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B7E2" w14:textId="5D58555F" w:rsidR="00E35243" w:rsidRDefault="006B18FE" w:rsidP="00467DFA">
    <w:pPr>
      <w:pStyle w:val="Cabealho"/>
      <w:jc w:val="center"/>
    </w:pPr>
    <w:r w:rsidRPr="003A35EF">
      <w:rPr>
        <w:noProof/>
        <w:lang w:eastAsia="pt-BR"/>
      </w:rPr>
      <w:drawing>
        <wp:inline distT="0" distB="0" distL="0" distR="0" wp14:anchorId="0E0CFCD1" wp14:editId="5B6218A5">
          <wp:extent cx="5400675" cy="93345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8E5"/>
    <w:multiLevelType w:val="multilevel"/>
    <w:tmpl w:val="042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62345"/>
    <w:multiLevelType w:val="multilevel"/>
    <w:tmpl w:val="680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3"/>
    <w:rsid w:val="0000303D"/>
    <w:rsid w:val="0008249A"/>
    <w:rsid w:val="000A6E9A"/>
    <w:rsid w:val="000F1698"/>
    <w:rsid w:val="000F68E9"/>
    <w:rsid w:val="00102E8F"/>
    <w:rsid w:val="00112060"/>
    <w:rsid w:val="001E6564"/>
    <w:rsid w:val="003A6A9E"/>
    <w:rsid w:val="00406241"/>
    <w:rsid w:val="0041488F"/>
    <w:rsid w:val="00467DFA"/>
    <w:rsid w:val="004C590C"/>
    <w:rsid w:val="004D1EE4"/>
    <w:rsid w:val="004F5543"/>
    <w:rsid w:val="0051114C"/>
    <w:rsid w:val="00533FD3"/>
    <w:rsid w:val="00582A99"/>
    <w:rsid w:val="005A2CE1"/>
    <w:rsid w:val="00665F48"/>
    <w:rsid w:val="006B18FE"/>
    <w:rsid w:val="00702DA2"/>
    <w:rsid w:val="0075364C"/>
    <w:rsid w:val="0084581A"/>
    <w:rsid w:val="00863A03"/>
    <w:rsid w:val="008723D4"/>
    <w:rsid w:val="008955FA"/>
    <w:rsid w:val="008C6715"/>
    <w:rsid w:val="008E7209"/>
    <w:rsid w:val="008E7D5C"/>
    <w:rsid w:val="00917DB7"/>
    <w:rsid w:val="00B057F4"/>
    <w:rsid w:val="00B11711"/>
    <w:rsid w:val="00B14438"/>
    <w:rsid w:val="00B22D46"/>
    <w:rsid w:val="00B22F19"/>
    <w:rsid w:val="00B5544E"/>
    <w:rsid w:val="00BF7B16"/>
    <w:rsid w:val="00C31C6D"/>
    <w:rsid w:val="00C9674A"/>
    <w:rsid w:val="00CE6687"/>
    <w:rsid w:val="00D27BDA"/>
    <w:rsid w:val="00DD160A"/>
    <w:rsid w:val="00DE57BD"/>
    <w:rsid w:val="00DF1A06"/>
    <w:rsid w:val="00E17F54"/>
    <w:rsid w:val="00E35243"/>
    <w:rsid w:val="00E86DDE"/>
    <w:rsid w:val="00EA4E00"/>
    <w:rsid w:val="00EE1FA6"/>
    <w:rsid w:val="00F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DC075"/>
  <w15:chartTrackingRefBased/>
  <w15:docId w15:val="{777FDFE1-AB64-41D0-9755-62CBCBCD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52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35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243"/>
  </w:style>
  <w:style w:type="paragraph" w:styleId="Rodap">
    <w:name w:val="footer"/>
    <w:basedOn w:val="Normal"/>
    <w:link w:val="RodapChar"/>
    <w:uiPriority w:val="99"/>
    <w:unhideWhenUsed/>
    <w:rsid w:val="00E35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243"/>
  </w:style>
  <w:style w:type="character" w:styleId="Hyperlink">
    <w:name w:val="Hyperlink"/>
    <w:uiPriority w:val="99"/>
    <w:unhideWhenUsed/>
    <w:rsid w:val="00B22F1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8723D4"/>
    <w:pPr>
      <w:spacing w:after="0" w:line="240" w:lineRule="auto"/>
      <w:ind w:left="56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8723D4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11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B11711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467DFA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 da Silva Alves Junior</dc:creator>
  <cp:keywords/>
  <cp:lastModifiedBy>Ademir da Silva Alves Junior</cp:lastModifiedBy>
  <cp:revision>17</cp:revision>
  <dcterms:created xsi:type="dcterms:W3CDTF">2021-01-29T14:36:00Z</dcterms:created>
  <dcterms:modified xsi:type="dcterms:W3CDTF">2025-09-23T15:05:00Z</dcterms:modified>
</cp:coreProperties>
</file>