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7F8A" w14:textId="77777777" w:rsidR="003D3168" w:rsidRDefault="00EE57E2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EE57E2">
        <w:rPr>
          <w:b/>
          <w:sz w:val="36"/>
          <w:szCs w:val="36"/>
        </w:rPr>
        <w:t xml:space="preserve">CANCELAMENTO DE </w:t>
      </w:r>
      <w:r w:rsidR="00573EC1">
        <w:rPr>
          <w:b/>
          <w:sz w:val="36"/>
          <w:szCs w:val="36"/>
        </w:rPr>
        <w:t xml:space="preserve">MATRÍCULA EM </w:t>
      </w:r>
      <w:r w:rsidRPr="00EE57E2">
        <w:rPr>
          <w:b/>
          <w:sz w:val="36"/>
          <w:szCs w:val="36"/>
        </w:rPr>
        <w:t>DISCIPLINA</w:t>
      </w:r>
      <w:r w:rsidR="003D3168">
        <w:rPr>
          <w:b/>
          <w:sz w:val="36"/>
          <w:szCs w:val="36"/>
        </w:rPr>
        <w:br/>
      </w:r>
      <w:r w:rsidR="003D3168" w:rsidRPr="008955FA">
        <w:rPr>
          <w:b/>
          <w:bCs/>
          <w:color w:val="4472C4" w:themeColor="accent1"/>
          <w:sz w:val="24"/>
          <w:szCs w:val="24"/>
        </w:rPr>
        <w:t xml:space="preserve">(OBRIGATÓRIO ENTREGAR FORMULÁRIO PREENCHIDO DIGITALMENTE, </w:t>
      </w:r>
    </w:p>
    <w:p w14:paraId="62BB33CF" w14:textId="0CDD6E3C" w:rsidR="003D3168" w:rsidRDefault="003D3168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SALVO </w:t>
      </w:r>
      <w:r w:rsidRPr="008955FA">
        <w:rPr>
          <w:b/>
          <w:bCs/>
          <w:color w:val="4472C4" w:themeColor="accent1"/>
          <w:sz w:val="24"/>
          <w:szCs w:val="24"/>
        </w:rPr>
        <w:t xml:space="preserve">EM PDF E ENVIADO PARA </w:t>
      </w:r>
      <w:hyperlink r:id="rId7" w:history="1">
        <w:r w:rsidRPr="00674958">
          <w:rPr>
            <w:rStyle w:val="Hyperlink"/>
            <w:b/>
            <w:bCs/>
            <w:sz w:val="24"/>
            <w:szCs w:val="24"/>
          </w:rPr>
          <w:t>saudecoeste.famed@ufms.br</w:t>
        </w:r>
      </w:hyperlink>
    </w:p>
    <w:p w14:paraId="30CE4CE4" w14:textId="77777777" w:rsidR="003D3168" w:rsidRPr="00C9674A" w:rsidRDefault="003D3168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</w:p>
    <w:tbl>
      <w:tblPr>
        <w:tblW w:w="103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10382"/>
      </w:tblGrid>
      <w:tr w:rsidR="003D3168" w:rsidRPr="00DF1A06" w14:paraId="0D5E3F03" w14:textId="77777777" w:rsidTr="003D3168">
        <w:tc>
          <w:tcPr>
            <w:tcW w:w="10382" w:type="dxa"/>
            <w:shd w:val="clear" w:color="auto" w:fill="F2F2F2"/>
          </w:tcPr>
          <w:p w14:paraId="2ED144AD" w14:textId="02864523" w:rsidR="003D3168" w:rsidRPr="00A17348" w:rsidRDefault="003D3168" w:rsidP="003D3168">
            <w:pPr>
              <w:spacing w:after="0" w:line="240" w:lineRule="auto"/>
              <w:ind w:left="-108" w:firstLine="108"/>
              <w:rPr>
                <w:rFonts w:ascii="Times New Roman" w:hAnsi="Times New Roman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BASE LEGAL</w:t>
            </w:r>
            <w:r w:rsidRPr="008E7D5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lang w:eastAsia="pt-BR"/>
              </w:rPr>
              <w:t>R</w:t>
            </w:r>
            <w:r w:rsidRPr="00A17348">
              <w:rPr>
                <w:rFonts w:ascii="Times New Roman" w:hAnsi="Times New Roman"/>
                <w:lang w:eastAsia="pt-BR"/>
              </w:rPr>
              <w:t xml:space="preserve">ESOLUÇÃO COPP Nº </w:t>
            </w:r>
            <w:r>
              <w:rPr>
                <w:rFonts w:ascii="Times New Roman" w:hAnsi="Times New Roman"/>
                <w:lang w:eastAsia="pt-BR"/>
              </w:rPr>
              <w:t>165</w:t>
            </w:r>
            <w:r w:rsidRPr="00A17348">
              <w:rPr>
                <w:rFonts w:ascii="Times New Roman" w:hAnsi="Times New Roman"/>
                <w:lang w:eastAsia="pt-BR"/>
              </w:rPr>
              <w:t xml:space="preserve">, DE </w:t>
            </w:r>
            <w:r>
              <w:rPr>
                <w:rFonts w:ascii="Times New Roman" w:hAnsi="Times New Roman"/>
                <w:lang w:eastAsia="pt-BR"/>
              </w:rPr>
              <w:t>03</w:t>
            </w:r>
            <w:r w:rsidRPr="00A17348">
              <w:rPr>
                <w:rFonts w:ascii="Times New Roman" w:hAnsi="Times New Roman"/>
                <w:lang w:eastAsia="pt-BR"/>
              </w:rPr>
              <w:t xml:space="preserve"> DE </w:t>
            </w:r>
            <w:r>
              <w:rPr>
                <w:rFonts w:ascii="Times New Roman" w:hAnsi="Times New Roman"/>
                <w:lang w:eastAsia="pt-BR"/>
              </w:rPr>
              <w:t>SETEMBRO</w:t>
            </w:r>
            <w:r w:rsidRPr="00A17348">
              <w:rPr>
                <w:rFonts w:ascii="Times New Roman" w:hAnsi="Times New Roman"/>
                <w:lang w:eastAsia="pt-BR"/>
              </w:rPr>
              <w:t xml:space="preserve"> DE 201</w:t>
            </w:r>
            <w:r>
              <w:rPr>
                <w:rFonts w:ascii="Times New Roman" w:hAnsi="Times New Roman"/>
                <w:lang w:eastAsia="pt-BR"/>
              </w:rPr>
              <w:t>9</w:t>
            </w:r>
          </w:p>
          <w:p w14:paraId="10865B03" w14:textId="2D447B83" w:rsidR="003D3168" w:rsidRPr="008C6715" w:rsidRDefault="003D3168" w:rsidP="003D3168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A1734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Art. </w:t>
            </w:r>
            <w:r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39</w:t>
            </w:r>
            <w:r w:rsidRPr="00A1734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. </w:t>
            </w:r>
            <w:r w:rsidRPr="003D316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O estudante, com anuência de seu orientador, poderá solicitar ao</w:t>
            </w:r>
            <w:r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 </w:t>
            </w:r>
            <w:r w:rsidRPr="003D316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Colegiado de Curso o trancamento da matrícula em uma ou mais disciplinas, desde que não</w:t>
            </w:r>
            <w:r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 </w:t>
            </w:r>
            <w:r w:rsidRPr="003D316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tenha sido ultrapassado período maior que vinte e cinco por cento da duração da disciplina, a</w:t>
            </w:r>
            <w:r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 </w:t>
            </w:r>
            <w:r w:rsidRPr="003D316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contar da data de início.</w:t>
            </w:r>
          </w:p>
        </w:tc>
      </w:tr>
    </w:tbl>
    <w:p w14:paraId="3740017C" w14:textId="77777777" w:rsidR="003D3168" w:rsidRDefault="003D3168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D89A02" w14:textId="60363F6A" w:rsidR="006D1C3B" w:rsidRDefault="003D3168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3168">
        <w:rPr>
          <w:rFonts w:asciiTheme="minorHAnsi" w:eastAsia="Times New Roman" w:hAnsiTheme="minorHAnsi" w:cstheme="minorHAnsi"/>
          <w:sz w:val="24"/>
          <w:szCs w:val="24"/>
          <w:lang w:eastAsia="pt-BR"/>
        </w:rPr>
        <w:t>À Secretaria PPGSD/FAMED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3D3168" w:rsidRPr="008E7D5C" w14:paraId="5FC77A43" w14:textId="77777777" w:rsidTr="00660155">
        <w:trPr>
          <w:trHeight w:val="879"/>
        </w:trPr>
        <w:tc>
          <w:tcPr>
            <w:tcW w:w="7655" w:type="dxa"/>
            <w:vAlign w:val="center"/>
          </w:tcPr>
          <w:p w14:paraId="7F78FF22" w14:textId="301EE359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Data: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Campo Grande,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="00AA75AA">
              <w:rPr>
                <w:rFonts w:asciiTheme="minorHAnsi" w:hAnsiTheme="minorHAnsi" w:cstheme="minorHAnsi"/>
                <w:b/>
              </w:rPr>
              <w:t xml:space="preserve"> </w:t>
            </w:r>
            <w:r w:rsidR="00AA75AA" w:rsidRPr="00AA75AA">
              <w:rPr>
                <w:rFonts w:asciiTheme="minorHAnsi" w:hAnsiTheme="minorHAnsi" w:cstheme="minorHAnsi"/>
                <w:bCs/>
              </w:rPr>
              <w:t>(</w:t>
            </w:r>
            <w:r w:rsidR="00AA75AA">
              <w:rPr>
                <w:rFonts w:asciiTheme="minorHAnsi" w:hAnsiTheme="minorHAnsi" w:cstheme="minorHAnsi"/>
                <w:bCs/>
              </w:rPr>
              <w:t xml:space="preserve">formato: </w:t>
            </w:r>
            <w:r w:rsidR="00AA75AA" w:rsidRPr="00AA75AA">
              <w:rPr>
                <w:rFonts w:asciiTheme="minorHAnsi" w:hAnsiTheme="minorHAnsi" w:cstheme="minorHAnsi"/>
                <w:bCs/>
              </w:rPr>
              <w:t>dd/mm/aaaa)</w:t>
            </w:r>
          </w:p>
        </w:tc>
        <w:tc>
          <w:tcPr>
            <w:tcW w:w="2835" w:type="dxa"/>
            <w:vAlign w:val="center"/>
          </w:tcPr>
          <w:p w14:paraId="5FE0CA03" w14:textId="5EAC6C3D" w:rsidR="003D3168" w:rsidRDefault="003D3168" w:rsidP="0066015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E7D5C">
              <w:rPr>
                <w:rFonts w:asciiTheme="minorHAnsi" w:hAnsiTheme="minorHAnsi" w:cstheme="minorHAnsi"/>
                <w:bCs/>
              </w:rPr>
              <w:t>Nível:</w:t>
            </w:r>
            <w:r w:rsidRPr="008E7D5C">
              <w:rPr>
                <w:rFonts w:asciiTheme="minorHAnsi" w:hAnsiTheme="minorHAnsi" w:cstheme="minorHAnsi"/>
                <w:b/>
              </w:rPr>
              <w:t xml:space="preserve">  </w:t>
            </w: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76232">
              <w:rPr>
                <w:rFonts w:asciiTheme="minorHAnsi" w:hAnsiTheme="minorHAnsi" w:cstheme="minorHAnsi"/>
                <w:b/>
              </w:rPr>
            </w:r>
            <w:r w:rsidR="00B76232"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MESTRADO       </w:t>
            </w:r>
          </w:p>
          <w:p w14:paraId="4DB2CF4C" w14:textId="5F8A6AD4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76232">
              <w:rPr>
                <w:rFonts w:asciiTheme="minorHAnsi" w:hAnsiTheme="minorHAnsi" w:cstheme="minorHAnsi"/>
                <w:b/>
              </w:rPr>
            </w:r>
            <w:r w:rsidR="00B76232"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DOUTORADO</w:t>
            </w:r>
          </w:p>
        </w:tc>
      </w:tr>
      <w:tr w:rsidR="003D3168" w:rsidRPr="008E7D5C" w14:paraId="47C25069" w14:textId="77777777" w:rsidTr="00660155">
        <w:trPr>
          <w:trHeight w:val="378"/>
        </w:trPr>
        <w:tc>
          <w:tcPr>
            <w:tcW w:w="7655" w:type="dxa"/>
            <w:vAlign w:val="center"/>
          </w:tcPr>
          <w:p w14:paraId="02AA4C83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Aluno(a): </w: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A45EDD8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RGA: 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D3168" w:rsidRPr="008E7D5C" w14:paraId="30843883" w14:textId="77777777" w:rsidTr="00660155">
        <w:trPr>
          <w:trHeight w:val="456"/>
        </w:trPr>
        <w:tc>
          <w:tcPr>
            <w:tcW w:w="10490" w:type="dxa"/>
            <w:gridSpan w:val="2"/>
            <w:vAlign w:val="center"/>
          </w:tcPr>
          <w:p w14:paraId="0493ADEE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Orientador(a): 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2B9DF15F" w14:textId="61883415" w:rsidR="003D3168" w:rsidRDefault="003D3168" w:rsidP="003D316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2126"/>
      </w:tblGrid>
      <w:tr w:rsidR="003D3168" w:rsidRPr="003D3168" w14:paraId="7C9FADB9" w14:textId="77777777" w:rsidTr="003D3168">
        <w:tc>
          <w:tcPr>
            <w:tcW w:w="6804" w:type="dxa"/>
            <w:shd w:val="clear" w:color="auto" w:fill="auto"/>
            <w:vAlign w:val="center"/>
          </w:tcPr>
          <w:p w14:paraId="4AA2F45A" w14:textId="77B59401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NOME DA DISCIPLINA</w:t>
            </w:r>
          </w:p>
        </w:tc>
        <w:tc>
          <w:tcPr>
            <w:tcW w:w="1560" w:type="dxa"/>
            <w:vAlign w:val="center"/>
          </w:tcPr>
          <w:p w14:paraId="6884F36A" w14:textId="40B5E9A4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ANO/SEM</w:t>
            </w:r>
          </w:p>
        </w:tc>
        <w:tc>
          <w:tcPr>
            <w:tcW w:w="2126" w:type="dxa"/>
            <w:vAlign w:val="center"/>
          </w:tcPr>
          <w:p w14:paraId="4F7B17BA" w14:textId="77777777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t>NÍVEL DO CURSO</w:t>
            </w:r>
          </w:p>
        </w:tc>
      </w:tr>
      <w:tr w:rsidR="003D3168" w:rsidRPr="003D3168" w14:paraId="4F6FDFD1" w14:textId="77777777" w:rsidTr="003D3168">
        <w:tc>
          <w:tcPr>
            <w:tcW w:w="6804" w:type="dxa"/>
            <w:shd w:val="clear" w:color="auto" w:fill="auto"/>
            <w:vAlign w:val="center"/>
          </w:tcPr>
          <w:p w14:paraId="56FA5B11" w14:textId="49255F0A" w:rsidR="003D3168" w:rsidRDefault="003D3168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D847F6E" w14:textId="75B58EC2" w:rsid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F197A26" w14:textId="28AF0E11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statusText w:type="text" w:val="escolha nível"/>
                  <w:ddList>
                    <w:listEntry w:val="escolha nível"/>
                    <w:listEntry w:val="Mestrado"/>
                    <w:listEntry w:val="Doutorado"/>
                  </w:ddList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FORMDROPDOWN </w:instrText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</w:tr>
      <w:tr w:rsidR="003D3168" w:rsidRPr="003D3168" w14:paraId="4BB5B13B" w14:textId="77777777" w:rsidTr="003D3168">
        <w:tc>
          <w:tcPr>
            <w:tcW w:w="6804" w:type="dxa"/>
            <w:shd w:val="clear" w:color="auto" w:fill="auto"/>
            <w:vAlign w:val="center"/>
          </w:tcPr>
          <w:p w14:paraId="14D88107" w14:textId="19CC7CB4" w:rsidR="003D3168" w:rsidRPr="003D3168" w:rsidRDefault="003D3168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DAB5E5" w14:textId="77777777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2126" w:type="dxa"/>
          </w:tcPr>
          <w:p w14:paraId="7180EF8D" w14:textId="77777777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statusText w:type="text" w:val="escolha nível"/>
                  <w:ddList>
                    <w:listEntry w:val="escolha nível"/>
                    <w:listEntry w:val="Mestrado"/>
                    <w:listEntry w:val="Doutorado"/>
                  </w:ddList>
                </w:ffData>
              </w:fldChar>
            </w:r>
            <w:bookmarkStart w:id="0" w:name="Dropdown1"/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FORMDROPDOWN </w:instrText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  <w:bookmarkEnd w:id="0"/>
          </w:p>
        </w:tc>
      </w:tr>
      <w:tr w:rsidR="003D3168" w:rsidRPr="003D3168" w14:paraId="24F3DB0B" w14:textId="77777777" w:rsidTr="00A83378">
        <w:tc>
          <w:tcPr>
            <w:tcW w:w="6804" w:type="dxa"/>
            <w:shd w:val="clear" w:color="auto" w:fill="auto"/>
            <w:vAlign w:val="center"/>
          </w:tcPr>
          <w:p w14:paraId="5BCB651B" w14:textId="4BC9D7AD" w:rsidR="003D3168" w:rsidRPr="003D3168" w:rsidRDefault="003D3168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F29D9E" w14:textId="1963D3C1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9583F4" w14:textId="25BF46AA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statusText w:type="text" w:val="escolha nível"/>
                  <w:ddList>
                    <w:listEntry w:val="escolha nível"/>
                    <w:listEntry w:val="Mestrado"/>
                    <w:listEntry w:val="Doutorado"/>
                  </w:ddList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FORMDROPDOWN </w:instrText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</w:tr>
      <w:tr w:rsidR="003D3168" w:rsidRPr="003D3168" w14:paraId="00D0E94E" w14:textId="77777777" w:rsidTr="00A83378">
        <w:tc>
          <w:tcPr>
            <w:tcW w:w="6804" w:type="dxa"/>
            <w:shd w:val="clear" w:color="auto" w:fill="auto"/>
            <w:vAlign w:val="center"/>
          </w:tcPr>
          <w:p w14:paraId="009DA456" w14:textId="046B0CD8" w:rsidR="003D3168" w:rsidRPr="003D3168" w:rsidRDefault="003D3168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AB63AD4" w14:textId="19D86B06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BFBAAB5" w14:textId="6322396B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escolha nível"/>
                  <w:ddList>
                    <w:listEntry w:val="escolha nível"/>
                    <w:listEntry w:val="Mestrado"/>
                    <w:listEntry w:val="Doutorado"/>
                  </w:ddList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FORMDROPDOWN </w:instrText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</w:tr>
      <w:tr w:rsidR="003D3168" w:rsidRPr="003D3168" w14:paraId="635B1067" w14:textId="77777777" w:rsidTr="003D3168">
        <w:tc>
          <w:tcPr>
            <w:tcW w:w="6804" w:type="dxa"/>
            <w:shd w:val="clear" w:color="auto" w:fill="auto"/>
            <w:vAlign w:val="center"/>
          </w:tcPr>
          <w:p w14:paraId="5FF8BD1D" w14:textId="3606C066" w:rsidR="003D3168" w:rsidRPr="003D3168" w:rsidRDefault="003D3168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47BF4A0" w14:textId="3C0FDE53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FORMTEXT </w:instrTex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noProof/>
                <w:lang w:eastAsia="pt-BR"/>
              </w:rPr>
              <w:t> </w:t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  <w:tc>
          <w:tcPr>
            <w:tcW w:w="2126" w:type="dxa"/>
          </w:tcPr>
          <w:p w14:paraId="026477F8" w14:textId="47D0E4C1" w:rsidR="003D3168" w:rsidRPr="003D3168" w:rsidRDefault="003D3168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statusText w:type="text" w:val="escolha nível"/>
                  <w:ddList>
                    <w:listEntry w:val="escolha nível"/>
                    <w:listEntry w:val="Mestrado"/>
                    <w:listEntry w:val="Doutorado"/>
                  </w:ddList>
                </w:ffData>
              </w:fldChar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instrText xml:space="preserve"> FORMDROPDOWN </w:instrText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</w:r>
            <w:r w:rsidR="00B76232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separate"/>
            </w:r>
            <w:r w:rsidRPr="003D3168">
              <w:rPr>
                <w:rFonts w:asciiTheme="minorHAnsi" w:eastAsia="Times New Roman" w:hAnsiTheme="minorHAnsi" w:cstheme="minorHAnsi"/>
                <w:b/>
                <w:lang w:eastAsia="pt-BR"/>
              </w:rPr>
              <w:fldChar w:fldCharType="end"/>
            </w:r>
          </w:p>
        </w:tc>
      </w:tr>
    </w:tbl>
    <w:p w14:paraId="4142EEEF" w14:textId="01E095DA" w:rsidR="003D3168" w:rsidRDefault="003D3168" w:rsidP="003D316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5382"/>
        <w:gridCol w:w="5108"/>
      </w:tblGrid>
      <w:tr w:rsidR="003D3168" w:rsidRPr="008E7D5C" w14:paraId="1503B9E4" w14:textId="77777777" w:rsidTr="00820E01">
        <w:trPr>
          <w:trHeight w:val="1167"/>
        </w:trPr>
        <w:tc>
          <w:tcPr>
            <w:tcW w:w="10490" w:type="dxa"/>
            <w:gridSpan w:val="2"/>
            <w:vAlign w:val="center"/>
          </w:tcPr>
          <w:p w14:paraId="2C780FD2" w14:textId="335F1CD0" w:rsidR="003D3168" w:rsidRPr="008E7D5C" w:rsidRDefault="003D3168" w:rsidP="00820E01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orientador(a) do(a) aluno(a)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citado acima,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solicito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à secretaria,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CANCELAMENTO DE MATRÍCULA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na(s) disciplina(s) indicadas, ofertada(s) pelo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PPG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Saúde e Desenvolvimento na Região Centro-Oeste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/FAMED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.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Pr="003D3168">
              <w:rPr>
                <w:rFonts w:asciiTheme="minorHAnsi" w:eastAsia="Times New Roman" w:hAnsiTheme="minorHAnsi" w:cstheme="minorHAnsi"/>
                <w:lang w:eastAsia="pt-BR"/>
              </w:rPr>
              <w:t>Certo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(a)</w:t>
            </w:r>
            <w:r w:rsidRPr="003D3168">
              <w:rPr>
                <w:rFonts w:asciiTheme="minorHAnsi" w:eastAsia="Times New Roman" w:hAnsiTheme="minorHAnsi" w:cstheme="minorHAnsi"/>
                <w:lang w:eastAsia="pt-BR"/>
              </w:rPr>
              <w:t xml:space="preserve"> de estar dentro do prazo estabelecido na resolução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COPP nº 165/2019, art. 39.</w:t>
            </w:r>
          </w:p>
        </w:tc>
      </w:tr>
      <w:tr w:rsidR="00820E01" w:rsidRPr="008E7D5C" w14:paraId="06219F4E" w14:textId="55E06154" w:rsidTr="00820E01">
        <w:trPr>
          <w:trHeight w:val="135"/>
        </w:trPr>
        <w:tc>
          <w:tcPr>
            <w:tcW w:w="5382" w:type="dxa"/>
            <w:vAlign w:val="center"/>
          </w:tcPr>
          <w:p w14:paraId="018F6090" w14:textId="77777777" w:rsidR="00820E01" w:rsidRDefault="00820E01" w:rsidP="00820E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orientador(a):</w:t>
            </w:r>
          </w:p>
          <w:p w14:paraId="25E2BAB6" w14:textId="14922892" w:rsidR="00820E01" w:rsidRPr="00820E01" w:rsidRDefault="00820E01" w:rsidP="00820E01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744297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5E47E81" wp14:editId="55A698DF">
                      <wp:extent cx="3000375" cy="486410"/>
                      <wp:effectExtent l="0" t="0" r="9525" b="889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1086D5DA" w14:textId="0602DBCA" w:rsidR="00820E01" w:rsidRDefault="00820E01" w:rsidP="00820E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aluno</w:t>
            </w:r>
            <w:r>
              <w:rPr>
                <w:rFonts w:asciiTheme="minorHAnsi" w:hAnsiTheme="minorHAnsi" w:cstheme="minorHAnsi"/>
                <w:b/>
                <w:bCs/>
              </w:rPr>
              <w:t>(a):</w:t>
            </w:r>
          </w:p>
          <w:p w14:paraId="1C02B2FA" w14:textId="462B1C71" w:rsidR="00820E01" w:rsidRPr="00820E01" w:rsidRDefault="00820E01" w:rsidP="00820E01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899C54D" wp14:editId="2E32EE7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E3B5A3B" w14:textId="6777E95B" w:rsidR="00EE57E2" w:rsidRPr="00EE57E2" w:rsidRDefault="00820E01" w:rsidP="00820E01">
      <w:pPr>
        <w:spacing w:after="0"/>
        <w:jc w:val="right"/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3D31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08AC6" w14:textId="77777777" w:rsidR="00B76232" w:rsidRDefault="00B76232" w:rsidP="00E35243">
      <w:pPr>
        <w:spacing w:after="0" w:line="240" w:lineRule="auto"/>
      </w:pPr>
      <w:r>
        <w:separator/>
      </w:r>
    </w:p>
  </w:endnote>
  <w:endnote w:type="continuationSeparator" w:id="0">
    <w:p w14:paraId="73839984" w14:textId="77777777" w:rsidR="00B76232" w:rsidRDefault="00B76232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2DEDC" w14:textId="77777777" w:rsidR="003D3168" w:rsidRDefault="003D3168" w:rsidP="003D3168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15ACA6BE" w14:textId="77777777" w:rsidR="003D3168" w:rsidRDefault="003D3168" w:rsidP="003D3168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CPOS/SCO/FAMED</w:t>
    </w:r>
  </w:p>
  <w:p w14:paraId="1B859494" w14:textId="77777777" w:rsidR="003D3168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6EA1A52A" w14:textId="77777777" w:rsidR="003D3168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3345-7719 / 3345-7791 - 79070-900 – Campo Grande-MS</w:t>
    </w:r>
  </w:p>
  <w:p w14:paraId="4A4A2D53" w14:textId="77777777" w:rsidR="003D3168" w:rsidRPr="00B22F19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</w:t>
    </w:r>
    <w:proofErr w:type="gramEnd"/>
    <w:r>
      <w:rPr>
        <w:rFonts w:ascii="Arial" w:hAnsi="Arial" w:cs="Arial"/>
        <w:sz w:val="16"/>
        <w:szCs w:val="16"/>
      </w:rPr>
      <w:t xml:space="preserve">  </w:t>
    </w:r>
    <w:r w:rsidRPr="0000303D">
      <w:rPr>
        <w:rFonts w:ascii="Arial" w:hAnsi="Arial" w:cs="Arial"/>
        <w:sz w:val="16"/>
        <w:szCs w:val="16"/>
      </w:rPr>
      <w:t>saudecoeste.famed@ufms.br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7D77" w14:textId="77777777" w:rsidR="00B76232" w:rsidRDefault="00B76232" w:rsidP="00E35243">
      <w:pPr>
        <w:spacing w:after="0" w:line="240" w:lineRule="auto"/>
      </w:pPr>
      <w:r>
        <w:separator/>
      </w:r>
    </w:p>
  </w:footnote>
  <w:footnote w:type="continuationSeparator" w:id="0">
    <w:p w14:paraId="585E392A" w14:textId="77777777" w:rsidR="00B76232" w:rsidRDefault="00B76232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D2ED" w14:textId="643A15DE" w:rsidR="00E35243" w:rsidRDefault="00024B7B" w:rsidP="003D3168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1D730166" wp14:editId="4A2E1074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43"/>
    <w:rsid w:val="0000303D"/>
    <w:rsid w:val="00024B7B"/>
    <w:rsid w:val="000648E5"/>
    <w:rsid w:val="000A6E9A"/>
    <w:rsid w:val="00371650"/>
    <w:rsid w:val="003D3168"/>
    <w:rsid w:val="00407BFC"/>
    <w:rsid w:val="004C590C"/>
    <w:rsid w:val="004E3422"/>
    <w:rsid w:val="0051114C"/>
    <w:rsid w:val="00573EC1"/>
    <w:rsid w:val="005A739B"/>
    <w:rsid w:val="006D1C3B"/>
    <w:rsid w:val="00820E01"/>
    <w:rsid w:val="008E7209"/>
    <w:rsid w:val="00910348"/>
    <w:rsid w:val="00983613"/>
    <w:rsid w:val="00A17348"/>
    <w:rsid w:val="00AA75AA"/>
    <w:rsid w:val="00B22F19"/>
    <w:rsid w:val="00B76232"/>
    <w:rsid w:val="00CE6687"/>
    <w:rsid w:val="00DE3BF7"/>
    <w:rsid w:val="00DE57BD"/>
    <w:rsid w:val="00E17F54"/>
    <w:rsid w:val="00E35243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B4B6"/>
  <w15:chartTrackingRefBased/>
  <w15:docId w15:val="{6852AB54-2996-441E-B91A-43A8C8E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D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udecoeste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Junior Alves</cp:lastModifiedBy>
  <cp:revision>5</cp:revision>
  <dcterms:created xsi:type="dcterms:W3CDTF">2021-02-03T13:51:00Z</dcterms:created>
  <dcterms:modified xsi:type="dcterms:W3CDTF">2021-02-03T14:21:00Z</dcterms:modified>
</cp:coreProperties>
</file>