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B7BB6" w14:textId="063A5178" w:rsidR="00A577FE" w:rsidRPr="00C447EB" w:rsidRDefault="00A577FE" w:rsidP="008639AD">
      <w:pPr>
        <w:jc w:val="center"/>
      </w:pPr>
      <w:bookmarkStart w:id="0" w:name="_Hlk58485319"/>
      <w:r w:rsidRPr="00C447EB">
        <w:rPr>
          <w:b/>
        </w:rPr>
        <w:t>ANEXO I</w:t>
      </w:r>
      <w:r>
        <w:rPr>
          <w:b/>
        </w:rPr>
        <w:t>V</w:t>
      </w:r>
    </w:p>
    <w:p w14:paraId="0565BDBA" w14:textId="77777777" w:rsidR="00A577FE" w:rsidRPr="00C447EB" w:rsidRDefault="00A577FE" w:rsidP="00010DF7">
      <w:pPr>
        <w:pStyle w:val="Ttulo1"/>
        <w:keepNext w:val="0"/>
        <w:keepLines w:val="0"/>
        <w:tabs>
          <w:tab w:val="left" w:pos="426"/>
        </w:tabs>
        <w:spacing w:before="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dh398o5bd6do" w:colFirst="0" w:colLast="0"/>
      <w:bookmarkEnd w:id="1"/>
      <w:r w:rsidRPr="00C447EB">
        <w:rPr>
          <w:rFonts w:ascii="Times New Roman" w:hAnsi="Times New Roman" w:cs="Times New Roman"/>
          <w:b/>
          <w:sz w:val="24"/>
          <w:szCs w:val="24"/>
        </w:rPr>
        <w:t>REQUERIMENTO DE RECURSO PROCESSO SELETIVO 2021.1</w:t>
      </w:r>
    </w:p>
    <w:p w14:paraId="2B2C3C6C" w14:textId="77777777" w:rsidR="00A577FE" w:rsidRPr="00C447EB" w:rsidRDefault="00A577FE" w:rsidP="00010DF7">
      <w:pPr>
        <w:tabs>
          <w:tab w:val="left" w:pos="426"/>
        </w:tabs>
        <w:rPr>
          <w:b/>
        </w:rPr>
      </w:pPr>
      <w:r w:rsidRPr="00C447EB">
        <w:t xml:space="preserve"> </w:t>
      </w:r>
    </w:p>
    <w:tbl>
      <w:tblPr>
        <w:tblW w:w="853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60"/>
        <w:gridCol w:w="5870"/>
      </w:tblGrid>
      <w:tr w:rsidR="00A577FE" w:rsidRPr="00C447EB" w14:paraId="5B5558D9" w14:textId="77777777" w:rsidTr="00FB3837">
        <w:trPr>
          <w:trHeight w:val="635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6C962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Nº de Inscrição:</w:t>
            </w:r>
          </w:p>
        </w:tc>
        <w:tc>
          <w:tcPr>
            <w:tcW w:w="5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89FC1" w14:textId="33540C71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 xml:space="preserve"> </w:t>
            </w:r>
            <w:sdt>
              <w:sdtPr>
                <w:id w:val="-1111355889"/>
                <w:placeholder>
                  <w:docPart w:val="DefaultPlaceholder_-1854013440"/>
                </w:placeholder>
                <w:showingPlcHdr/>
              </w:sdtPr>
              <w:sdtContent>
                <w:r w:rsidR="00E86C49"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sdtContent>
            </w:sdt>
          </w:p>
        </w:tc>
      </w:tr>
      <w:tr w:rsidR="00A577FE" w:rsidRPr="00C447EB" w14:paraId="7D926643" w14:textId="77777777" w:rsidTr="00FB3837">
        <w:trPr>
          <w:trHeight w:val="725"/>
        </w:trPr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E5D56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Área de Concentração: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FAAA6" w14:textId="678F1FA0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 xml:space="preserve"> </w:t>
            </w:r>
            <w:sdt>
              <w:sdtPr>
                <w:id w:val="1592662782"/>
                <w:placeholder>
                  <w:docPart w:val="DefaultPlaceholder_-1854013440"/>
                </w:placeholder>
                <w:showingPlcHdr/>
              </w:sdtPr>
              <w:sdtContent>
                <w:r w:rsidR="00E86C49"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sdtContent>
            </w:sdt>
          </w:p>
        </w:tc>
      </w:tr>
      <w:tr w:rsidR="00A577FE" w:rsidRPr="00C447EB" w14:paraId="067FD4EF" w14:textId="77777777" w:rsidTr="00FB3837">
        <w:trPr>
          <w:trHeight w:val="605"/>
        </w:trPr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A0EE0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Linha de Pesquisa: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98F01" w14:textId="53C57850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 xml:space="preserve"> </w:t>
            </w:r>
            <w:sdt>
              <w:sdtPr>
                <w:id w:val="-1060479393"/>
                <w:placeholder>
                  <w:docPart w:val="DefaultPlaceholder_-1854013440"/>
                </w:placeholder>
                <w:showingPlcHdr/>
              </w:sdtPr>
              <w:sdtContent>
                <w:r w:rsidR="00E86C49"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sdtContent>
            </w:sdt>
          </w:p>
        </w:tc>
      </w:tr>
      <w:tr w:rsidR="00545D12" w:rsidRPr="00C447EB" w14:paraId="1C1B09C7" w14:textId="77777777" w:rsidTr="00FB3837">
        <w:trPr>
          <w:trHeight w:val="605"/>
        </w:trPr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897CF" w14:textId="77777777" w:rsidR="00545D12" w:rsidRPr="00FB3837" w:rsidRDefault="00545D12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Nome do orientador:</w:t>
            </w:r>
          </w:p>
        </w:tc>
        <w:sdt>
          <w:sdtPr>
            <w:id w:val="-901360197"/>
            <w:placeholder>
              <w:docPart w:val="DefaultPlaceholder_-1854013440"/>
            </w:placeholder>
            <w:showingPlcHdr/>
          </w:sdtPr>
          <w:sdtContent>
            <w:tc>
              <w:tcPr>
                <w:tcW w:w="5870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784C8DF" w14:textId="16AF2106" w:rsidR="00545D12" w:rsidRPr="00C447EB" w:rsidRDefault="00E86C49" w:rsidP="00010DF7">
                <w:pPr>
                  <w:tabs>
                    <w:tab w:val="left" w:pos="426"/>
                  </w:tabs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tc>
          </w:sdtContent>
        </w:sdt>
      </w:tr>
      <w:tr w:rsidR="00A577FE" w:rsidRPr="00C447EB" w14:paraId="547D1A20" w14:textId="77777777" w:rsidTr="00FB3837">
        <w:trPr>
          <w:trHeight w:val="755"/>
        </w:trPr>
        <w:tc>
          <w:tcPr>
            <w:tcW w:w="2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2C6F2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Objeto do recurso: (etapa)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71FD6" w14:textId="0F6FC932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 xml:space="preserve"> </w:t>
            </w:r>
            <w:sdt>
              <w:sdtPr>
                <w:id w:val="-1037120762"/>
                <w:placeholder>
                  <w:docPart w:val="DefaultPlaceholder_-1854013440"/>
                </w:placeholder>
                <w:showingPlcHdr/>
              </w:sdtPr>
              <w:sdtContent>
                <w:r w:rsidR="00E86C49"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sdtContent>
            </w:sdt>
          </w:p>
        </w:tc>
      </w:tr>
      <w:tr w:rsidR="00A577FE" w:rsidRPr="00C447EB" w14:paraId="289634B6" w14:textId="77777777" w:rsidTr="00FB3837">
        <w:trPr>
          <w:trHeight w:val="4744"/>
        </w:trPr>
        <w:tc>
          <w:tcPr>
            <w:tcW w:w="8530" w:type="dxa"/>
            <w:gridSpan w:val="2"/>
            <w:tcBorders>
              <w:top w:val="nil"/>
              <w:left w:val="single" w:sz="8" w:space="0" w:color="000000"/>
              <w:bottom w:val="dashed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A3601" w14:textId="77777777" w:rsidR="00A577FE" w:rsidRDefault="00A577FE" w:rsidP="00010DF7">
            <w:pPr>
              <w:tabs>
                <w:tab w:val="left" w:pos="426"/>
              </w:tabs>
            </w:pPr>
            <w:r w:rsidRPr="00FB3837">
              <w:rPr>
                <w:b/>
              </w:rPr>
              <w:t xml:space="preserve">Fundamentação e argumentação lógica: </w:t>
            </w:r>
            <w:r w:rsidRPr="00C447EB">
              <w:t>(descrever abaixo)</w:t>
            </w:r>
          </w:p>
          <w:sdt>
            <w:sdtPr>
              <w:id w:val="806350751"/>
              <w:placeholder>
                <w:docPart w:val="DefaultPlaceholder_-1854013440"/>
              </w:placeholder>
              <w:showingPlcHdr/>
            </w:sdtPr>
            <w:sdtContent>
              <w:p w14:paraId="5E601F1B" w14:textId="03D4B79A" w:rsidR="00E86C49" w:rsidRPr="00C447EB" w:rsidRDefault="00E86C49" w:rsidP="00010DF7">
                <w:pPr>
                  <w:tabs>
                    <w:tab w:val="left" w:pos="426"/>
                  </w:tabs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sdtContent>
          </w:sdt>
        </w:tc>
      </w:tr>
      <w:tr w:rsidR="00A577FE" w:rsidRPr="00C447EB" w14:paraId="502DBAB4" w14:textId="77777777" w:rsidTr="00FB3837">
        <w:trPr>
          <w:trHeight w:val="2015"/>
        </w:trPr>
        <w:tc>
          <w:tcPr>
            <w:tcW w:w="85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10528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 xml:space="preserve"> </w:t>
            </w:r>
          </w:p>
          <w:p w14:paraId="7BDF9D9A" w14:textId="6F0CEFE0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Data:</w:t>
            </w:r>
            <w:r w:rsidR="00E86C49">
              <w:t xml:space="preserve"> </w:t>
            </w:r>
            <w:sdt>
              <w:sdtPr>
                <w:id w:val="-1673328983"/>
                <w:placeholder>
                  <w:docPart w:val="DefaultPlaceholder_-1854013440"/>
                </w:placeholder>
              </w:sdtPr>
              <w:sdtContent>
                <w:r w:rsidR="00E86C49">
                  <w:t>____/ ____/ _______</w:t>
                </w:r>
              </w:sdtContent>
            </w:sdt>
          </w:p>
          <w:p w14:paraId="4CAE277D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Assinatura:</w:t>
            </w:r>
          </w:p>
        </w:tc>
      </w:tr>
    </w:tbl>
    <w:p w14:paraId="0CB8369F" w14:textId="3B0083BD" w:rsidR="0065569E" w:rsidRPr="0065569E" w:rsidRDefault="00E86C49" w:rsidP="00E86C49">
      <w:pPr>
        <w:rPr>
          <w:b/>
        </w:rPr>
      </w:pPr>
      <w:r w:rsidRPr="0065569E">
        <w:rPr>
          <w:b/>
        </w:rPr>
        <w:t xml:space="preserve"> </w:t>
      </w:r>
    </w:p>
    <w:bookmarkEnd w:id="0"/>
    <w:p w14:paraId="12143187" w14:textId="77777777" w:rsidR="0065569E" w:rsidRDefault="0065569E" w:rsidP="00010DF7">
      <w:pPr>
        <w:tabs>
          <w:tab w:val="left" w:pos="426"/>
        </w:tabs>
        <w:jc w:val="center"/>
        <w:rPr>
          <w:b/>
        </w:rPr>
      </w:pPr>
    </w:p>
    <w:sectPr w:rsidR="0065569E" w:rsidSect="00010DF7">
      <w:headerReference w:type="default" r:id="rId8"/>
      <w:footerReference w:type="default" r:id="rId9"/>
      <w:pgSz w:w="11909" w:h="16834" w:code="9"/>
      <w:pgMar w:top="2127" w:right="1440" w:bottom="1134" w:left="1440" w:header="720" w:footer="18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898C1" w14:textId="77777777" w:rsidR="002341B2" w:rsidRDefault="002341B2" w:rsidP="0067040A">
      <w:r>
        <w:separator/>
      </w:r>
    </w:p>
  </w:endnote>
  <w:endnote w:type="continuationSeparator" w:id="0">
    <w:p w14:paraId="3547DAFA" w14:textId="77777777" w:rsidR="002341B2" w:rsidRDefault="002341B2" w:rsidP="0067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623EF" w14:textId="77777777" w:rsidR="00010DF7" w:rsidRPr="002C452B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b/>
        <w:sz w:val="20"/>
        <w:szCs w:val="20"/>
      </w:rPr>
    </w:pPr>
    <w:r w:rsidRPr="002C452B">
      <w:rPr>
        <w:rFonts w:ascii="Times New Roman" w:hAnsi="Times New Roman" w:cs="Times New Roman"/>
        <w:b/>
        <w:sz w:val="20"/>
        <w:szCs w:val="20"/>
      </w:rPr>
      <w:t>FACULDADE DE MEDICINA - FAMED</w:t>
    </w:r>
  </w:p>
  <w:p w14:paraId="779D5D50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>Avenida Costa e Silva s/nº - Bairro Universitário</w:t>
    </w:r>
  </w:p>
  <w:p w14:paraId="6B11CFEE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 xml:space="preserve">79070-900 Campo Grande - MS / https://saudecentroeste.ufms.br/ </w:t>
    </w:r>
    <w:r w:rsidRPr="00010DF7">
      <w:rPr>
        <w:rFonts w:ascii="Times New Roman" w:hAnsi="Times New Roman" w:cs="Times New Roman"/>
        <w:sz w:val="16"/>
        <w:szCs w:val="16"/>
      </w:rPr>
      <w:br/>
      <w:t>e-mail: ppgsd.famed@ufms.br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3E236" w14:textId="77777777" w:rsidR="002341B2" w:rsidRDefault="002341B2" w:rsidP="0067040A">
      <w:r>
        <w:separator/>
      </w:r>
    </w:p>
  </w:footnote>
  <w:footnote w:type="continuationSeparator" w:id="0">
    <w:p w14:paraId="006084A2" w14:textId="77777777" w:rsidR="002341B2" w:rsidRDefault="002341B2" w:rsidP="0067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F0434" w14:textId="2D881917" w:rsidR="00010DF7" w:rsidRPr="00CB5796" w:rsidRDefault="00F045F6" w:rsidP="0067040A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EE84F5" wp14:editId="64946F8B">
          <wp:simplePos x="0" y="0"/>
          <wp:positionH relativeFrom="column">
            <wp:posOffset>5153025</wp:posOffset>
          </wp:positionH>
          <wp:positionV relativeFrom="paragraph">
            <wp:posOffset>-241300</wp:posOffset>
          </wp:positionV>
          <wp:extent cx="704850" cy="91884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06F78B4" wp14:editId="4DB2A355">
          <wp:simplePos x="0" y="0"/>
          <wp:positionH relativeFrom="column">
            <wp:posOffset>-289560</wp:posOffset>
          </wp:positionH>
          <wp:positionV relativeFrom="paragraph">
            <wp:posOffset>-280035</wp:posOffset>
          </wp:positionV>
          <wp:extent cx="920115" cy="99631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0DF7">
      <w:t>Serviço Público Federal</w:t>
    </w:r>
  </w:p>
  <w:p w14:paraId="6BC0F12A" w14:textId="77777777" w:rsidR="00010DF7" w:rsidRPr="00CB5796" w:rsidRDefault="00010DF7" w:rsidP="0067040A">
    <w:pPr>
      <w:pStyle w:val="Cabealho"/>
      <w:jc w:val="center"/>
    </w:pPr>
    <w:r>
      <w:t>Ministério da Educação</w:t>
    </w:r>
  </w:p>
  <w:p w14:paraId="63F0D3E3" w14:textId="77777777" w:rsidR="00010DF7" w:rsidRPr="00171980" w:rsidRDefault="00010DF7" w:rsidP="00171980">
    <w:pPr>
      <w:pStyle w:val="Cabealho"/>
      <w:jc w:val="center"/>
      <w:rPr>
        <w:b/>
        <w:sz w:val="24"/>
        <w:szCs w:val="24"/>
      </w:rPr>
    </w:pPr>
    <w:r w:rsidRPr="00CB5796">
      <w:rPr>
        <w:b/>
        <w:sz w:val="24"/>
        <w:szCs w:val="24"/>
      </w:rPr>
      <w:t>Fundação Universidade Federal de Mato Grosso do Sul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43B89"/>
    <w:multiLevelType w:val="hybridMultilevel"/>
    <w:tmpl w:val="E1AE6FFA"/>
    <w:lvl w:ilvl="0" w:tplc="4510D10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1F2A64"/>
    <w:multiLevelType w:val="multilevel"/>
    <w:tmpl w:val="EDB24D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227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1000ADC"/>
    <w:multiLevelType w:val="hybridMultilevel"/>
    <w:tmpl w:val="EC401992"/>
    <w:lvl w:ilvl="0" w:tplc="5DBA0E8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F8367E"/>
    <w:multiLevelType w:val="multilevel"/>
    <w:tmpl w:val="1D42AE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D13210"/>
    <w:multiLevelType w:val="hybridMultilevel"/>
    <w:tmpl w:val="A6020C5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C66EE"/>
    <w:multiLevelType w:val="hybridMultilevel"/>
    <w:tmpl w:val="2BA47D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57D1E"/>
    <w:multiLevelType w:val="multilevel"/>
    <w:tmpl w:val="7E6C698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1610DA"/>
    <w:multiLevelType w:val="hybridMultilevel"/>
    <w:tmpl w:val="DD48CA18"/>
    <w:lvl w:ilvl="0" w:tplc="D4508FCA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5225A"/>
    <w:multiLevelType w:val="multilevel"/>
    <w:tmpl w:val="778CCC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931EC4"/>
    <w:multiLevelType w:val="multilevel"/>
    <w:tmpl w:val="19E854F8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A200D"/>
    <w:multiLevelType w:val="hybridMultilevel"/>
    <w:tmpl w:val="9B687470"/>
    <w:lvl w:ilvl="0" w:tplc="BABC30EE">
      <w:start w:val="4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C15DD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4118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581482"/>
    <w:multiLevelType w:val="hybridMultilevel"/>
    <w:tmpl w:val="0B700E2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B9A6BE0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744795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094E1E"/>
    <w:multiLevelType w:val="hybridMultilevel"/>
    <w:tmpl w:val="8B304B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5415F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5AF196D"/>
    <w:multiLevelType w:val="multilevel"/>
    <w:tmpl w:val="BB867F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7"/>
  </w:num>
  <w:num w:numId="5">
    <w:abstractNumId w:val="7"/>
  </w:num>
  <w:num w:numId="6">
    <w:abstractNumId w:val="11"/>
  </w:num>
  <w:num w:numId="7">
    <w:abstractNumId w:val="14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16"/>
  </w:num>
  <w:num w:numId="13">
    <w:abstractNumId w:val="3"/>
  </w:num>
  <w:num w:numId="14">
    <w:abstractNumId w:val="1"/>
  </w:num>
  <w:num w:numId="15">
    <w:abstractNumId w:val="8"/>
  </w:num>
  <w:num w:numId="16">
    <w:abstractNumId w:val="2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2A"/>
    <w:rsid w:val="000052C5"/>
    <w:rsid w:val="00010DF7"/>
    <w:rsid w:val="00020A0C"/>
    <w:rsid w:val="00021838"/>
    <w:rsid w:val="000276EE"/>
    <w:rsid w:val="0003130A"/>
    <w:rsid w:val="000364EC"/>
    <w:rsid w:val="000408C3"/>
    <w:rsid w:val="00044D4F"/>
    <w:rsid w:val="00054BC7"/>
    <w:rsid w:val="0005707B"/>
    <w:rsid w:val="0006143B"/>
    <w:rsid w:val="00074E6E"/>
    <w:rsid w:val="00075712"/>
    <w:rsid w:val="00090F79"/>
    <w:rsid w:val="00094A09"/>
    <w:rsid w:val="000A0387"/>
    <w:rsid w:val="000A1A62"/>
    <w:rsid w:val="000A4509"/>
    <w:rsid w:val="000B0B06"/>
    <w:rsid w:val="000B2F92"/>
    <w:rsid w:val="000B311C"/>
    <w:rsid w:val="000B79C7"/>
    <w:rsid w:val="000C034F"/>
    <w:rsid w:val="000D37F6"/>
    <w:rsid w:val="000E750B"/>
    <w:rsid w:val="00103AB2"/>
    <w:rsid w:val="00103ABC"/>
    <w:rsid w:val="001232D0"/>
    <w:rsid w:val="00126541"/>
    <w:rsid w:val="00150F36"/>
    <w:rsid w:val="0016163E"/>
    <w:rsid w:val="001702F3"/>
    <w:rsid w:val="00171980"/>
    <w:rsid w:val="00171E4D"/>
    <w:rsid w:val="00193134"/>
    <w:rsid w:val="001E377F"/>
    <w:rsid w:val="001F5FD6"/>
    <w:rsid w:val="0020349B"/>
    <w:rsid w:val="00205462"/>
    <w:rsid w:val="00215DE4"/>
    <w:rsid w:val="00216267"/>
    <w:rsid w:val="00232B83"/>
    <w:rsid w:val="002341B2"/>
    <w:rsid w:val="002571A2"/>
    <w:rsid w:val="00264E32"/>
    <w:rsid w:val="00265794"/>
    <w:rsid w:val="00267C6F"/>
    <w:rsid w:val="0027559D"/>
    <w:rsid w:val="00282599"/>
    <w:rsid w:val="00283E1C"/>
    <w:rsid w:val="0028412F"/>
    <w:rsid w:val="002A08E1"/>
    <w:rsid w:val="002B3182"/>
    <w:rsid w:val="002C034B"/>
    <w:rsid w:val="002C24B6"/>
    <w:rsid w:val="002C452B"/>
    <w:rsid w:val="002F50BF"/>
    <w:rsid w:val="002F7BB5"/>
    <w:rsid w:val="003062FA"/>
    <w:rsid w:val="003118B6"/>
    <w:rsid w:val="00312568"/>
    <w:rsid w:val="00313619"/>
    <w:rsid w:val="0031707B"/>
    <w:rsid w:val="00337C44"/>
    <w:rsid w:val="003540CB"/>
    <w:rsid w:val="00355160"/>
    <w:rsid w:val="00376CEC"/>
    <w:rsid w:val="00386CC0"/>
    <w:rsid w:val="003B60AF"/>
    <w:rsid w:val="003B7781"/>
    <w:rsid w:val="003C1F5B"/>
    <w:rsid w:val="003C33C9"/>
    <w:rsid w:val="003C43E8"/>
    <w:rsid w:val="003D1185"/>
    <w:rsid w:val="003D7600"/>
    <w:rsid w:val="003E0041"/>
    <w:rsid w:val="003E486E"/>
    <w:rsid w:val="003F699A"/>
    <w:rsid w:val="003F7954"/>
    <w:rsid w:val="00404579"/>
    <w:rsid w:val="0042640D"/>
    <w:rsid w:val="00432AC6"/>
    <w:rsid w:val="0043430D"/>
    <w:rsid w:val="00436306"/>
    <w:rsid w:val="0044792E"/>
    <w:rsid w:val="004A2B3D"/>
    <w:rsid w:val="004A5C37"/>
    <w:rsid w:val="004D3FC8"/>
    <w:rsid w:val="004E744B"/>
    <w:rsid w:val="00504FDA"/>
    <w:rsid w:val="00506DC9"/>
    <w:rsid w:val="005430FB"/>
    <w:rsid w:val="00545D12"/>
    <w:rsid w:val="0057143F"/>
    <w:rsid w:val="00582657"/>
    <w:rsid w:val="00584910"/>
    <w:rsid w:val="00586513"/>
    <w:rsid w:val="00593BC0"/>
    <w:rsid w:val="005974F6"/>
    <w:rsid w:val="005A5BAC"/>
    <w:rsid w:val="005C0FEE"/>
    <w:rsid w:val="005C349A"/>
    <w:rsid w:val="005C4590"/>
    <w:rsid w:val="005D1312"/>
    <w:rsid w:val="005D236D"/>
    <w:rsid w:val="005D4C04"/>
    <w:rsid w:val="00605038"/>
    <w:rsid w:val="00606F13"/>
    <w:rsid w:val="006114D7"/>
    <w:rsid w:val="00614F02"/>
    <w:rsid w:val="00632966"/>
    <w:rsid w:val="00641AD4"/>
    <w:rsid w:val="0064366B"/>
    <w:rsid w:val="0065569E"/>
    <w:rsid w:val="0066486D"/>
    <w:rsid w:val="0067040A"/>
    <w:rsid w:val="00697D9B"/>
    <w:rsid w:val="006A3E26"/>
    <w:rsid w:val="006C5EBB"/>
    <w:rsid w:val="006C73B0"/>
    <w:rsid w:val="006D28E9"/>
    <w:rsid w:val="006E1784"/>
    <w:rsid w:val="00716C01"/>
    <w:rsid w:val="00722347"/>
    <w:rsid w:val="00722471"/>
    <w:rsid w:val="007469C6"/>
    <w:rsid w:val="007509A7"/>
    <w:rsid w:val="00755BBB"/>
    <w:rsid w:val="00762ACC"/>
    <w:rsid w:val="00773796"/>
    <w:rsid w:val="00776D71"/>
    <w:rsid w:val="00792686"/>
    <w:rsid w:val="00796CA9"/>
    <w:rsid w:val="00797CD6"/>
    <w:rsid w:val="007D11E2"/>
    <w:rsid w:val="007D7472"/>
    <w:rsid w:val="007E6600"/>
    <w:rsid w:val="00802EF0"/>
    <w:rsid w:val="00812A8C"/>
    <w:rsid w:val="00820698"/>
    <w:rsid w:val="00823AE3"/>
    <w:rsid w:val="00831B54"/>
    <w:rsid w:val="00852ECF"/>
    <w:rsid w:val="00853354"/>
    <w:rsid w:val="00855C4F"/>
    <w:rsid w:val="008639AD"/>
    <w:rsid w:val="0087021C"/>
    <w:rsid w:val="00887E91"/>
    <w:rsid w:val="008C2132"/>
    <w:rsid w:val="008D1EBF"/>
    <w:rsid w:val="008E4384"/>
    <w:rsid w:val="008E6D18"/>
    <w:rsid w:val="008F11D5"/>
    <w:rsid w:val="009036C0"/>
    <w:rsid w:val="00910607"/>
    <w:rsid w:val="00912A30"/>
    <w:rsid w:val="009200EE"/>
    <w:rsid w:val="00925FEB"/>
    <w:rsid w:val="009322F4"/>
    <w:rsid w:val="00933DF2"/>
    <w:rsid w:val="00940092"/>
    <w:rsid w:val="00952E9C"/>
    <w:rsid w:val="009542DA"/>
    <w:rsid w:val="00954EFF"/>
    <w:rsid w:val="009713A6"/>
    <w:rsid w:val="009852A8"/>
    <w:rsid w:val="00994E8F"/>
    <w:rsid w:val="009A29D4"/>
    <w:rsid w:val="009B15E6"/>
    <w:rsid w:val="009B6452"/>
    <w:rsid w:val="009D07B1"/>
    <w:rsid w:val="009D1B00"/>
    <w:rsid w:val="009E6BE9"/>
    <w:rsid w:val="009E735E"/>
    <w:rsid w:val="009F0D51"/>
    <w:rsid w:val="009F4590"/>
    <w:rsid w:val="00A06260"/>
    <w:rsid w:val="00A23C89"/>
    <w:rsid w:val="00A326AC"/>
    <w:rsid w:val="00A34AF8"/>
    <w:rsid w:val="00A35CDF"/>
    <w:rsid w:val="00A462B0"/>
    <w:rsid w:val="00A52333"/>
    <w:rsid w:val="00A577FE"/>
    <w:rsid w:val="00A72D71"/>
    <w:rsid w:val="00A8301D"/>
    <w:rsid w:val="00A8419F"/>
    <w:rsid w:val="00AA4483"/>
    <w:rsid w:val="00AA7865"/>
    <w:rsid w:val="00AE4A1E"/>
    <w:rsid w:val="00AE6AD2"/>
    <w:rsid w:val="00B2021D"/>
    <w:rsid w:val="00B20DA5"/>
    <w:rsid w:val="00B22F6C"/>
    <w:rsid w:val="00B436D2"/>
    <w:rsid w:val="00B53A0D"/>
    <w:rsid w:val="00B62E98"/>
    <w:rsid w:val="00B64A3A"/>
    <w:rsid w:val="00B73128"/>
    <w:rsid w:val="00B74591"/>
    <w:rsid w:val="00B77B33"/>
    <w:rsid w:val="00B9280F"/>
    <w:rsid w:val="00BB4610"/>
    <w:rsid w:val="00BB4785"/>
    <w:rsid w:val="00BC3EB3"/>
    <w:rsid w:val="00BC4E14"/>
    <w:rsid w:val="00BE43DD"/>
    <w:rsid w:val="00BE63A3"/>
    <w:rsid w:val="00BE6512"/>
    <w:rsid w:val="00C03FC0"/>
    <w:rsid w:val="00C120E0"/>
    <w:rsid w:val="00C122E4"/>
    <w:rsid w:val="00C1443E"/>
    <w:rsid w:val="00C14509"/>
    <w:rsid w:val="00C14DB4"/>
    <w:rsid w:val="00C20A07"/>
    <w:rsid w:val="00C2125F"/>
    <w:rsid w:val="00C2275C"/>
    <w:rsid w:val="00C33E38"/>
    <w:rsid w:val="00C447EB"/>
    <w:rsid w:val="00C460D9"/>
    <w:rsid w:val="00C5565A"/>
    <w:rsid w:val="00C5679D"/>
    <w:rsid w:val="00C6093B"/>
    <w:rsid w:val="00C6689A"/>
    <w:rsid w:val="00C72C64"/>
    <w:rsid w:val="00C82319"/>
    <w:rsid w:val="00C962AB"/>
    <w:rsid w:val="00CA0F4A"/>
    <w:rsid w:val="00CA6E03"/>
    <w:rsid w:val="00CC43C5"/>
    <w:rsid w:val="00CE2E01"/>
    <w:rsid w:val="00CE4C94"/>
    <w:rsid w:val="00CF7CF9"/>
    <w:rsid w:val="00D050CA"/>
    <w:rsid w:val="00D17053"/>
    <w:rsid w:val="00D2084A"/>
    <w:rsid w:val="00D22BEE"/>
    <w:rsid w:val="00D30F6C"/>
    <w:rsid w:val="00D3264E"/>
    <w:rsid w:val="00D3407E"/>
    <w:rsid w:val="00D41643"/>
    <w:rsid w:val="00D46A67"/>
    <w:rsid w:val="00D51B2A"/>
    <w:rsid w:val="00D538A7"/>
    <w:rsid w:val="00D540E1"/>
    <w:rsid w:val="00D600EF"/>
    <w:rsid w:val="00D64A33"/>
    <w:rsid w:val="00D834E8"/>
    <w:rsid w:val="00D925AF"/>
    <w:rsid w:val="00D934E8"/>
    <w:rsid w:val="00DA6A17"/>
    <w:rsid w:val="00DD1298"/>
    <w:rsid w:val="00DD1D99"/>
    <w:rsid w:val="00DD1F26"/>
    <w:rsid w:val="00DE4E71"/>
    <w:rsid w:val="00DF0F08"/>
    <w:rsid w:val="00E03033"/>
    <w:rsid w:val="00E151C8"/>
    <w:rsid w:val="00E54ED2"/>
    <w:rsid w:val="00E63B4B"/>
    <w:rsid w:val="00E665AB"/>
    <w:rsid w:val="00E8495C"/>
    <w:rsid w:val="00E86C49"/>
    <w:rsid w:val="00E8769A"/>
    <w:rsid w:val="00ED1730"/>
    <w:rsid w:val="00EE58C5"/>
    <w:rsid w:val="00EE5A7B"/>
    <w:rsid w:val="00EF24C5"/>
    <w:rsid w:val="00EF4620"/>
    <w:rsid w:val="00F00C96"/>
    <w:rsid w:val="00F045F0"/>
    <w:rsid w:val="00F045F6"/>
    <w:rsid w:val="00F07AF7"/>
    <w:rsid w:val="00F16435"/>
    <w:rsid w:val="00F201DA"/>
    <w:rsid w:val="00F25DEE"/>
    <w:rsid w:val="00F2622A"/>
    <w:rsid w:val="00F34243"/>
    <w:rsid w:val="00F42AB3"/>
    <w:rsid w:val="00F55EA0"/>
    <w:rsid w:val="00F62105"/>
    <w:rsid w:val="00F6545E"/>
    <w:rsid w:val="00F70968"/>
    <w:rsid w:val="00F86BD3"/>
    <w:rsid w:val="00F92B6F"/>
    <w:rsid w:val="00FB3837"/>
    <w:rsid w:val="00FB6DC0"/>
    <w:rsid w:val="00FB79B1"/>
    <w:rsid w:val="00FE4BFA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C57D2"/>
  <w15:docId w15:val="{2C9CC93E-918A-4D9D-9507-398FB54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600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1"/>
    <w:qFormat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eastAsia="Arial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rFonts w:ascii="Arial" w:eastAsia="Arial" w:hAnsi="Arial" w:cs="Arial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Pr>
      <w:b/>
      <w:bCs/>
      <w:sz w:val="20"/>
      <w:szCs w:val="20"/>
    </w:rPr>
  </w:style>
  <w:style w:type="paragraph" w:customStyle="1" w:styleId="Default">
    <w:name w:val="Default"/>
    <w:rsid w:val="00BB46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EE5A7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67040A"/>
  </w:style>
  <w:style w:type="paragraph" w:styleId="Rodap">
    <w:name w:val="footer"/>
    <w:basedOn w:val="Normal"/>
    <w:link w:val="RodapChar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RodapChar">
    <w:name w:val="Rodapé Char"/>
    <w:basedOn w:val="Fontepargpadro"/>
    <w:link w:val="Rodap"/>
    <w:rsid w:val="0067040A"/>
  </w:style>
  <w:style w:type="character" w:styleId="TextodoEspaoReservado">
    <w:name w:val="Placeholder Text"/>
    <w:uiPriority w:val="99"/>
    <w:semiHidden/>
    <w:rsid w:val="006C73B0"/>
    <w:rPr>
      <w:color w:val="808080"/>
    </w:rPr>
  </w:style>
  <w:style w:type="character" w:customStyle="1" w:styleId="Estilo1">
    <w:name w:val="Estilo1"/>
    <w:uiPriority w:val="1"/>
    <w:rsid w:val="00593BC0"/>
    <w:rPr>
      <w:caps/>
      <w:smallCaps w:val="0"/>
    </w:rPr>
  </w:style>
  <w:style w:type="character" w:customStyle="1" w:styleId="Estilo2">
    <w:name w:val="Estilo2"/>
    <w:uiPriority w:val="1"/>
    <w:rsid w:val="00593BC0"/>
    <w:rPr>
      <w:rFonts w:ascii="Arial" w:hAnsi="Arial"/>
      <w:b/>
      <w:caps/>
      <w:smallCaps w:val="0"/>
      <w:strike w:val="0"/>
      <w:dstrike w:val="0"/>
      <w:vanish w:val="0"/>
      <w:sz w:val="24"/>
      <w:vertAlign w:val="baseline"/>
    </w:rPr>
  </w:style>
  <w:style w:type="character" w:customStyle="1" w:styleId="Estilo3">
    <w:name w:val="Estilo3"/>
    <w:uiPriority w:val="1"/>
    <w:rsid w:val="002C24B6"/>
    <w:rPr>
      <w:rFonts w:ascii="Arial" w:hAnsi="Arial"/>
      <w:sz w:val="24"/>
    </w:rPr>
  </w:style>
  <w:style w:type="character" w:customStyle="1" w:styleId="Estilo4">
    <w:name w:val="Estilo4"/>
    <w:uiPriority w:val="1"/>
    <w:rsid w:val="00DA6A17"/>
    <w:rPr>
      <w:rFonts w:ascii="Arial" w:hAnsi="Arial"/>
      <w:sz w:val="24"/>
    </w:rPr>
  </w:style>
  <w:style w:type="character" w:customStyle="1" w:styleId="MenoPendente2">
    <w:name w:val="Menção Pendente2"/>
    <w:uiPriority w:val="99"/>
    <w:semiHidden/>
    <w:unhideWhenUsed/>
    <w:rsid w:val="00355160"/>
    <w:rPr>
      <w:color w:val="605E5C"/>
      <w:shd w:val="clear" w:color="auto" w:fill="E1DFDD"/>
    </w:rPr>
  </w:style>
  <w:style w:type="character" w:customStyle="1" w:styleId="Estilo5">
    <w:name w:val="Estilo5"/>
    <w:uiPriority w:val="1"/>
    <w:rsid w:val="006E1784"/>
    <w:rPr>
      <w:rFonts w:ascii="Arial" w:hAnsi="Arial"/>
      <w:b w:val="0"/>
      <w:i w:val="0"/>
      <w:caps/>
      <w:smallCaps w:val="0"/>
      <w:strike w:val="0"/>
      <w:dstrike w:val="0"/>
      <w:vanish w:val="0"/>
      <w:sz w:val="24"/>
      <w:vertAlign w:val="superscript"/>
    </w:rPr>
  </w:style>
  <w:style w:type="character" w:customStyle="1" w:styleId="Estilo6">
    <w:name w:val="Estilo6"/>
    <w:uiPriority w:val="1"/>
    <w:rsid w:val="006E1784"/>
    <w:rPr>
      <w:rFonts w:ascii="Arial" w:hAnsi="Arial"/>
      <w:sz w:val="24"/>
    </w:rPr>
  </w:style>
  <w:style w:type="character" w:customStyle="1" w:styleId="estilo10">
    <w:name w:val="estilo1"/>
    <w:uiPriority w:val="1"/>
    <w:rsid w:val="006E1784"/>
    <w:rPr>
      <w:rFonts w:ascii="Arial" w:hAnsi="Arial"/>
      <w:caps/>
      <w:smallCaps w:val="0"/>
      <w:strike w:val="0"/>
      <w:dstrike w:val="0"/>
      <w:vanish w:val="0"/>
      <w:sz w:val="24"/>
      <w:vertAlign w:val="baseline"/>
    </w:rPr>
  </w:style>
  <w:style w:type="paragraph" w:styleId="Reviso">
    <w:name w:val="Revision"/>
    <w:hidden/>
    <w:uiPriority w:val="99"/>
    <w:semiHidden/>
    <w:rsid w:val="00386CC0"/>
    <w:rPr>
      <w:sz w:val="22"/>
      <w:szCs w:val="22"/>
    </w:rPr>
  </w:style>
  <w:style w:type="character" w:customStyle="1" w:styleId="MenoPendente3">
    <w:name w:val="Menção Pendente3"/>
    <w:uiPriority w:val="99"/>
    <w:semiHidden/>
    <w:unhideWhenUsed/>
    <w:rsid w:val="0005707B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8E6D18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oPendente4">
    <w:name w:val="Menção Pendente4"/>
    <w:uiPriority w:val="99"/>
    <w:semiHidden/>
    <w:unhideWhenUsed/>
    <w:rsid w:val="00F045F0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A72D7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545D12"/>
    <w:pPr>
      <w:spacing w:line="240" w:lineRule="auto"/>
    </w:pPr>
    <w:rPr>
      <w:rFonts w:eastAsia="MS Mincho"/>
      <w:sz w:val="20"/>
      <w:szCs w:val="20"/>
      <w:lang w:val="x-none"/>
    </w:rPr>
  </w:style>
  <w:style w:type="character" w:customStyle="1" w:styleId="CorpodetextoChar">
    <w:name w:val="Corpo de texto Char"/>
    <w:link w:val="Corpodetexto"/>
    <w:uiPriority w:val="1"/>
    <w:rsid w:val="00545D12"/>
    <w:rPr>
      <w:rFonts w:ascii="Times New Roman" w:eastAsia="MS Mincho" w:hAnsi="Times New Roman" w:cs="Times New Roman"/>
      <w:sz w:val="20"/>
      <w:szCs w:val="20"/>
      <w:lang w:val="x-none"/>
    </w:rPr>
  </w:style>
  <w:style w:type="paragraph" w:customStyle="1" w:styleId="TableParagraph">
    <w:name w:val="Table Paragraph"/>
    <w:basedOn w:val="Normal"/>
    <w:uiPriority w:val="1"/>
    <w:qFormat/>
    <w:rsid w:val="00545D12"/>
    <w:pPr>
      <w:widowControl w:val="0"/>
      <w:autoSpaceDE w:val="0"/>
      <w:autoSpaceDN w:val="0"/>
      <w:spacing w:line="268" w:lineRule="exact"/>
      <w:ind w:left="76"/>
      <w:jc w:val="center"/>
    </w:pPr>
    <w:rPr>
      <w:sz w:val="22"/>
      <w:szCs w:val="22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545D12"/>
    <w:pPr>
      <w:widowControl w:val="0"/>
      <w:autoSpaceDE w:val="0"/>
      <w:autoSpaceDN w:val="0"/>
      <w:spacing w:line="240" w:lineRule="auto"/>
      <w:ind w:left="13"/>
      <w:jc w:val="center"/>
      <w:outlineLvl w:val="1"/>
    </w:pPr>
    <w:rPr>
      <w:b/>
      <w:bCs/>
      <w:lang w:val="pt-PT" w:eastAsia="pt-PT" w:bidi="pt-PT"/>
    </w:rPr>
  </w:style>
  <w:style w:type="paragraph" w:customStyle="1" w:styleId="ListaColorida-nfase11">
    <w:name w:val="Lista Colorida - Ênfase 11"/>
    <w:basedOn w:val="Normal"/>
    <w:uiPriority w:val="1"/>
    <w:qFormat/>
    <w:rsid w:val="00C6689A"/>
    <w:pPr>
      <w:widowControl w:val="0"/>
      <w:autoSpaceDE w:val="0"/>
      <w:autoSpaceDN w:val="0"/>
      <w:spacing w:line="240" w:lineRule="auto"/>
      <w:ind w:left="3099" w:hanging="568"/>
    </w:pPr>
    <w:rPr>
      <w:sz w:val="22"/>
      <w:szCs w:val="22"/>
      <w:lang w:val="en-US" w:eastAsia="en-US"/>
    </w:rPr>
  </w:style>
  <w:style w:type="character" w:styleId="HiperlinkVisitado">
    <w:name w:val="FollowedHyperlink"/>
    <w:uiPriority w:val="99"/>
    <w:semiHidden/>
    <w:unhideWhenUsed/>
    <w:rsid w:val="00F55E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JuniorAlves\Downlads\modelo%20selecao%20pos%202021%20(1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9B0FE3-CE3C-4917-94C9-66BE0E003350}"/>
      </w:docPartPr>
      <w:docPartBody>
        <w:p w:rsidR="00000000" w:rsidRDefault="002406A6">
          <w:r w:rsidRPr="009F50A7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A6"/>
    <w:rsid w:val="002406A6"/>
    <w:rsid w:val="00A8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uiPriority w:val="99"/>
    <w:semiHidden/>
    <w:rsid w:val="002406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DA60-3D77-44A3-928A-E35476B7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selecao pos 2021 (1).dotm</Template>
  <TotalTime>2</TotalTime>
  <Pages>1</Pages>
  <Words>85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Links>
    <vt:vector size="54" baseType="variant">
      <vt:variant>
        <vt:i4>3407945</vt:i4>
      </vt:variant>
      <vt:variant>
        <vt:i4>27</vt:i4>
      </vt:variant>
      <vt:variant>
        <vt:i4>0</vt:i4>
      </vt:variant>
      <vt:variant>
        <vt:i4>5</vt:i4>
      </vt:variant>
      <vt:variant>
        <vt:lpwstr>http://www1.capes.gov.br/images/Documento_de_%C3%A1rea_2019/INTERDISCIPLINAR.pdf</vt:lpwstr>
      </vt:variant>
      <vt:variant>
        <vt:lpwstr/>
      </vt:variant>
      <vt:variant>
        <vt:i4>2883683</vt:i4>
      </vt:variant>
      <vt:variant>
        <vt:i4>24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2883683</vt:i4>
      </vt:variant>
      <vt:variant>
        <vt:i4>21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1638405</vt:i4>
      </vt:variant>
      <vt:variant>
        <vt:i4>18</vt:i4>
      </vt:variant>
      <vt:variant>
        <vt:i4>0</vt:i4>
      </vt:variant>
      <vt:variant>
        <vt:i4>5</vt:i4>
      </vt:variant>
      <vt:variant>
        <vt:lpwstr>http://lattes.cnpq.br/%3B</vt:lpwstr>
      </vt:variant>
      <vt:variant>
        <vt:lpwstr/>
      </vt:variant>
      <vt:variant>
        <vt:i4>2752544</vt:i4>
      </vt:variant>
      <vt:variant>
        <vt:i4>15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7077930</vt:i4>
      </vt:variant>
      <vt:variant>
        <vt:i4>12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9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3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2490424</vt:i4>
      </vt:variant>
      <vt:variant>
        <vt:i4>0</vt:i4>
      </vt:variant>
      <vt:variant>
        <vt:i4>0</vt:i4>
      </vt:variant>
      <vt:variant>
        <vt:i4>5</vt:i4>
      </vt:variant>
      <vt:variant>
        <vt:lpwstr>https://posgraduacao.ufms.br/portal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JuniorAlves</dc:creator>
  <cp:keywords/>
  <cp:lastModifiedBy>Junior Alves</cp:lastModifiedBy>
  <cp:revision>2</cp:revision>
  <cp:lastPrinted>2020-12-10T15:49:00Z</cp:lastPrinted>
  <dcterms:created xsi:type="dcterms:W3CDTF">2020-12-11T13:53:00Z</dcterms:created>
  <dcterms:modified xsi:type="dcterms:W3CDTF">2020-12-11T13:53:00Z</dcterms:modified>
</cp:coreProperties>
</file>