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B659" w14:textId="291DC77B" w:rsidR="00A577FE" w:rsidRDefault="00A577FE" w:rsidP="008639AD">
      <w:pPr>
        <w:jc w:val="center"/>
        <w:rPr>
          <w:b/>
        </w:rPr>
      </w:pPr>
      <w:bookmarkStart w:id="0" w:name="_Hlk58485319"/>
      <w:r w:rsidRPr="00C447EB">
        <w:rPr>
          <w:b/>
        </w:rPr>
        <w:t xml:space="preserve">ANEXO </w:t>
      </w:r>
      <w:r>
        <w:rPr>
          <w:b/>
        </w:rPr>
        <w:t>VI</w:t>
      </w:r>
    </w:p>
    <w:p w14:paraId="006C3FCA" w14:textId="77777777" w:rsidR="00545D12" w:rsidRPr="00545D12" w:rsidRDefault="00A577FE" w:rsidP="00010DF7">
      <w:pPr>
        <w:tabs>
          <w:tab w:val="left" w:pos="426"/>
        </w:tabs>
        <w:jc w:val="center"/>
        <w:rPr>
          <w:color w:val="FF0000"/>
        </w:rPr>
      </w:pPr>
      <w:r>
        <w:rPr>
          <w:b/>
        </w:rPr>
        <w:t>TABELA DE PONTUAÇÃO DE CURRÍCULO</w:t>
      </w:r>
      <w:r w:rsidR="00C72C64">
        <w:rPr>
          <w:b/>
        </w:rPr>
        <w:t xml:space="preserve"> LATTES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73"/>
        <w:gridCol w:w="3285"/>
        <w:gridCol w:w="1361"/>
        <w:gridCol w:w="1138"/>
        <w:gridCol w:w="761"/>
        <w:gridCol w:w="639"/>
      </w:tblGrid>
      <w:tr w:rsidR="00C72C64" w:rsidRPr="00545D12" w14:paraId="7A6506FD" w14:textId="77777777" w:rsidTr="00197B97">
        <w:trPr>
          <w:jc w:val="center"/>
        </w:trPr>
        <w:tc>
          <w:tcPr>
            <w:tcW w:w="1835" w:type="dxa"/>
            <w:gridSpan w:val="2"/>
            <w:shd w:val="clear" w:color="auto" w:fill="auto"/>
            <w:vAlign w:val="center"/>
          </w:tcPr>
          <w:p w14:paraId="53D7D87C" w14:textId="77777777" w:rsidR="00C72C64" w:rsidRPr="00C72C64" w:rsidRDefault="00C72C64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Candidato</w:t>
            </w:r>
          </w:p>
        </w:tc>
        <w:sdt>
          <w:sdtPr>
            <w:rPr>
              <w:b w:val="0"/>
              <w:sz w:val="20"/>
              <w:szCs w:val="20"/>
            </w:rPr>
            <w:id w:val="33427143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184" w:type="dxa"/>
                <w:gridSpan w:val="5"/>
                <w:shd w:val="clear" w:color="auto" w:fill="auto"/>
                <w:vAlign w:val="center"/>
              </w:tcPr>
              <w:p w14:paraId="1A98FE6B" w14:textId="4A053A69" w:rsidR="00C72C64" w:rsidRPr="00C72C64" w:rsidRDefault="00197B97" w:rsidP="00010DF7">
                <w:pPr>
                  <w:pStyle w:val="Ttulo11"/>
                  <w:ind w:left="0"/>
                  <w:jc w:val="left"/>
                  <w:outlineLvl w:val="9"/>
                  <w:rPr>
                    <w:b w:val="0"/>
                    <w:sz w:val="20"/>
                    <w:szCs w:val="20"/>
                  </w:rPr>
                </w:pPr>
                <w:r w:rsidRPr="00197B97">
                  <w:rPr>
                    <w:rStyle w:val="TextodoEspaoReservado"/>
                    <w:rFonts w:eastAsia="Arial"/>
                    <w:sz w:val="20"/>
                    <w:szCs w:val="20"/>
                  </w:rPr>
                  <w:t>Clique ou toque aqui para inserir o texto.</w:t>
                </w:r>
              </w:p>
            </w:tc>
          </w:sdtContent>
        </w:sdt>
      </w:tr>
      <w:tr w:rsidR="00C72C64" w:rsidRPr="00545D12" w14:paraId="1B51313D" w14:textId="77777777" w:rsidTr="00197B97">
        <w:trPr>
          <w:jc w:val="center"/>
        </w:trPr>
        <w:tc>
          <w:tcPr>
            <w:tcW w:w="1835" w:type="dxa"/>
            <w:gridSpan w:val="2"/>
            <w:shd w:val="clear" w:color="auto" w:fill="auto"/>
            <w:vAlign w:val="center"/>
          </w:tcPr>
          <w:p w14:paraId="10CA19FD" w14:textId="77777777" w:rsidR="00C72C64" w:rsidRPr="00C72C64" w:rsidRDefault="00C72C64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Curso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3453BEFA" w14:textId="29A4850D" w:rsidR="00C72C64" w:rsidRPr="00C72C64" w:rsidRDefault="00CE7F87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-2060618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Mestrado</w:t>
            </w:r>
          </w:p>
        </w:tc>
        <w:tc>
          <w:tcPr>
            <w:tcW w:w="3899" w:type="dxa"/>
            <w:gridSpan w:val="4"/>
            <w:shd w:val="clear" w:color="auto" w:fill="auto"/>
            <w:vAlign w:val="center"/>
          </w:tcPr>
          <w:p w14:paraId="0BD23BEA" w14:textId="07CB8BE8" w:rsidR="00C72C64" w:rsidRPr="00C72C64" w:rsidRDefault="00CE7F87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-18915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Doutorado</w:t>
            </w:r>
          </w:p>
        </w:tc>
      </w:tr>
      <w:tr w:rsidR="00C72C64" w:rsidRPr="00545D12" w14:paraId="2B3EB6F1" w14:textId="77777777" w:rsidTr="00197B97">
        <w:trPr>
          <w:jc w:val="center"/>
        </w:trPr>
        <w:tc>
          <w:tcPr>
            <w:tcW w:w="1835" w:type="dxa"/>
            <w:gridSpan w:val="2"/>
            <w:shd w:val="clear" w:color="auto" w:fill="auto"/>
            <w:vAlign w:val="center"/>
          </w:tcPr>
          <w:p w14:paraId="14DAB19A" w14:textId="77777777" w:rsidR="00C72C64" w:rsidRPr="00C72C64" w:rsidRDefault="00C72C64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ORIENTADOR</w:t>
            </w:r>
          </w:p>
        </w:tc>
        <w:sdt>
          <w:sdtPr>
            <w:rPr>
              <w:b w:val="0"/>
              <w:sz w:val="20"/>
              <w:szCs w:val="20"/>
            </w:rPr>
            <w:id w:val="-57828232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184" w:type="dxa"/>
                <w:gridSpan w:val="5"/>
                <w:shd w:val="clear" w:color="auto" w:fill="auto"/>
                <w:vAlign w:val="center"/>
              </w:tcPr>
              <w:p w14:paraId="24DC1C84" w14:textId="72D05AD5" w:rsidR="00C72C64" w:rsidRPr="00C72C64" w:rsidRDefault="00197B97" w:rsidP="00010DF7">
                <w:pPr>
                  <w:pStyle w:val="Ttulo11"/>
                  <w:ind w:left="0"/>
                  <w:jc w:val="left"/>
                  <w:outlineLvl w:val="9"/>
                  <w:rPr>
                    <w:b w:val="0"/>
                    <w:sz w:val="20"/>
                    <w:szCs w:val="20"/>
                  </w:rPr>
                </w:pPr>
                <w:r w:rsidRPr="00197B97">
                  <w:rPr>
                    <w:rStyle w:val="TextodoEspaoReservado"/>
                    <w:rFonts w:eastAsia="Arial"/>
                    <w:b w:val="0"/>
                    <w:bCs w:val="0"/>
                    <w:sz w:val="20"/>
                    <w:szCs w:val="20"/>
                  </w:rPr>
                  <w:t>Clique ou toque aqui para inserir o texto.</w:t>
                </w:r>
              </w:p>
            </w:tc>
          </w:sdtContent>
        </w:sdt>
      </w:tr>
      <w:tr w:rsidR="00C72C64" w:rsidRPr="00545D12" w14:paraId="720E7174" w14:textId="77777777" w:rsidTr="00197B97">
        <w:trPr>
          <w:jc w:val="center"/>
        </w:trPr>
        <w:tc>
          <w:tcPr>
            <w:tcW w:w="1835" w:type="dxa"/>
            <w:gridSpan w:val="2"/>
            <w:shd w:val="clear" w:color="auto" w:fill="auto"/>
            <w:vAlign w:val="center"/>
          </w:tcPr>
          <w:p w14:paraId="1FFCFDDD" w14:textId="77777777" w:rsidR="00C72C64" w:rsidRPr="00C72C64" w:rsidRDefault="00C72C64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Linha de Pesquisa</w:t>
            </w:r>
          </w:p>
          <w:p w14:paraId="47A3D79C" w14:textId="77777777" w:rsidR="00C72C64" w:rsidRPr="00C72C64" w:rsidRDefault="00C72C64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(selecionar uma)</w:t>
            </w:r>
          </w:p>
        </w:tc>
        <w:tc>
          <w:tcPr>
            <w:tcW w:w="7184" w:type="dxa"/>
            <w:gridSpan w:val="5"/>
            <w:shd w:val="clear" w:color="auto" w:fill="auto"/>
            <w:vAlign w:val="center"/>
          </w:tcPr>
          <w:p w14:paraId="73934AB8" w14:textId="03E6D336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1196425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</w:t>
            </w:r>
            <w:r w:rsidR="000364EC">
              <w:rPr>
                <w:b w:val="0"/>
                <w:sz w:val="20"/>
                <w:szCs w:val="20"/>
              </w:rPr>
              <w:t>I -</w:t>
            </w:r>
            <w:r w:rsidR="00C72C64" w:rsidRPr="00C72C64">
              <w:rPr>
                <w:b w:val="0"/>
                <w:sz w:val="20"/>
                <w:szCs w:val="20"/>
              </w:rPr>
              <w:t>Atenção à saúde integral da criança, do adolescente e da gestante</w:t>
            </w:r>
          </w:p>
          <w:p w14:paraId="74A666E2" w14:textId="5DD80991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-190327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</w:t>
            </w:r>
            <w:r w:rsidR="000364EC">
              <w:rPr>
                <w:b w:val="0"/>
                <w:sz w:val="20"/>
                <w:szCs w:val="20"/>
              </w:rPr>
              <w:t xml:space="preserve">II - </w:t>
            </w:r>
            <w:r w:rsidR="00C72C64" w:rsidRPr="00C72C64">
              <w:rPr>
                <w:b w:val="0"/>
                <w:sz w:val="20"/>
                <w:szCs w:val="20"/>
              </w:rPr>
              <w:t>Doenças emergentes, reemergentes e negligenciadas na Região Centro-Oeste: aspectos sócio-culturais, ecoambientais, epidemiológicos e clínicos</w:t>
            </w:r>
          </w:p>
          <w:p w14:paraId="2EC5D7A0" w14:textId="2D6F9343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-29976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0364EC">
              <w:rPr>
                <w:b w:val="0"/>
                <w:sz w:val="20"/>
                <w:szCs w:val="20"/>
              </w:rPr>
              <w:t xml:space="preserve"> III - </w:t>
            </w:r>
            <w:r w:rsidR="00C72C64" w:rsidRPr="00C72C64">
              <w:rPr>
                <w:b w:val="0"/>
                <w:sz w:val="20"/>
                <w:szCs w:val="20"/>
              </w:rPr>
              <w:t xml:space="preserve"> Respostas ao exercício e saúde humana</w:t>
            </w:r>
          </w:p>
          <w:p w14:paraId="76EDE1C6" w14:textId="040A8570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-3171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</w:t>
            </w:r>
            <w:r w:rsidR="000364EC">
              <w:rPr>
                <w:b w:val="0"/>
                <w:sz w:val="20"/>
                <w:szCs w:val="20"/>
              </w:rPr>
              <w:t>IV -</w:t>
            </w:r>
            <w:r w:rsidR="00C72C64" w:rsidRPr="00C72C64">
              <w:rPr>
                <w:b w:val="0"/>
                <w:sz w:val="20"/>
                <w:szCs w:val="20"/>
              </w:rPr>
              <w:t>Avaliação de tecnologias, políticas e ações em saúde</w:t>
            </w:r>
          </w:p>
          <w:p w14:paraId="1EFB622B" w14:textId="68D97D8D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-663472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</w:t>
            </w:r>
            <w:r w:rsidR="000364EC">
              <w:rPr>
                <w:b w:val="0"/>
                <w:sz w:val="20"/>
                <w:szCs w:val="20"/>
              </w:rPr>
              <w:t xml:space="preserve">V - </w:t>
            </w:r>
            <w:r w:rsidR="00C72C64" w:rsidRPr="00C72C64">
              <w:rPr>
                <w:b w:val="0"/>
                <w:sz w:val="20"/>
                <w:szCs w:val="20"/>
              </w:rPr>
              <w:t>A biodiversidade do pantanal e cerrado e suas relações e aplicações na saúde</w:t>
            </w:r>
          </w:p>
          <w:p w14:paraId="2CF1BB34" w14:textId="72719A0C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802892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0364EC">
              <w:rPr>
                <w:b w:val="0"/>
                <w:sz w:val="20"/>
                <w:szCs w:val="20"/>
              </w:rPr>
              <w:t xml:space="preserve"> VI - </w:t>
            </w:r>
            <w:r w:rsidR="00C72C64" w:rsidRPr="00C72C64">
              <w:rPr>
                <w:b w:val="0"/>
                <w:sz w:val="20"/>
                <w:szCs w:val="20"/>
              </w:rPr>
              <w:t xml:space="preserve"> Biomateriais: estudos da biocompatibilidade e aplicações</w:t>
            </w:r>
          </w:p>
          <w:p w14:paraId="50A77A7A" w14:textId="1507836E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108889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</w:t>
            </w:r>
            <w:r w:rsidR="000364EC">
              <w:rPr>
                <w:b w:val="0"/>
                <w:sz w:val="20"/>
                <w:szCs w:val="20"/>
              </w:rPr>
              <w:t xml:space="preserve">VII - </w:t>
            </w:r>
            <w:r w:rsidR="00C72C64" w:rsidRPr="00C72C64">
              <w:rPr>
                <w:b w:val="0"/>
                <w:sz w:val="20"/>
                <w:szCs w:val="20"/>
              </w:rPr>
              <w:t>Metabolismo e nutrição</w:t>
            </w:r>
          </w:p>
          <w:p w14:paraId="44128A30" w14:textId="3154925A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-65560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</w:t>
            </w:r>
            <w:r w:rsidR="000364EC">
              <w:rPr>
                <w:b w:val="0"/>
                <w:sz w:val="20"/>
                <w:szCs w:val="20"/>
              </w:rPr>
              <w:t xml:space="preserve">VIII - </w:t>
            </w:r>
            <w:r w:rsidR="00C72C64" w:rsidRPr="00C72C64">
              <w:rPr>
                <w:b w:val="0"/>
                <w:sz w:val="20"/>
                <w:szCs w:val="20"/>
              </w:rPr>
              <w:t>Carcinogênese experimental e estudos do câncer na Região Centro-Oeste</w:t>
            </w:r>
          </w:p>
          <w:p w14:paraId="164C348C" w14:textId="4DEE6BFB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679784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0364EC">
              <w:rPr>
                <w:b w:val="0"/>
                <w:sz w:val="20"/>
                <w:szCs w:val="20"/>
              </w:rPr>
              <w:t xml:space="preserve"> IX - I</w:t>
            </w:r>
            <w:r w:rsidR="00C72C64" w:rsidRPr="00C72C64">
              <w:rPr>
                <w:b w:val="0"/>
                <w:sz w:val="20"/>
                <w:szCs w:val="20"/>
              </w:rPr>
              <w:t xml:space="preserve"> Modelos animais de doença</w:t>
            </w:r>
          </w:p>
          <w:p w14:paraId="0488A1ED" w14:textId="7CAEDCC7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-69414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</w:t>
            </w:r>
            <w:r w:rsidR="000364EC">
              <w:rPr>
                <w:b w:val="0"/>
                <w:sz w:val="20"/>
                <w:szCs w:val="20"/>
              </w:rPr>
              <w:t xml:space="preserve">X - </w:t>
            </w:r>
            <w:r w:rsidR="00C72C64" w:rsidRPr="00C72C64">
              <w:rPr>
                <w:b w:val="0"/>
                <w:sz w:val="20"/>
                <w:szCs w:val="20"/>
              </w:rPr>
              <w:t>Radiações e procedimentos físicos diagnósticos e terapêuticos em saúde</w:t>
            </w:r>
          </w:p>
          <w:p w14:paraId="08B8A405" w14:textId="0C69772A" w:rsidR="00C72C64" w:rsidRPr="00C72C64" w:rsidRDefault="00CE7F87" w:rsidP="00010DF7">
            <w:pPr>
              <w:pStyle w:val="Ttulo11"/>
              <w:ind w:left="0"/>
              <w:jc w:val="left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1097137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</w:t>
            </w:r>
            <w:r w:rsidR="000364EC">
              <w:rPr>
                <w:b w:val="0"/>
                <w:sz w:val="20"/>
                <w:szCs w:val="20"/>
              </w:rPr>
              <w:t xml:space="preserve">XI - </w:t>
            </w:r>
            <w:r w:rsidR="00C72C64" w:rsidRPr="00C72C64">
              <w:rPr>
                <w:b w:val="0"/>
                <w:sz w:val="20"/>
                <w:szCs w:val="20"/>
              </w:rPr>
              <w:t>Cultivo celular, terapia celular e engenharia tecidual</w:t>
            </w:r>
          </w:p>
          <w:p w14:paraId="2E78F9A8" w14:textId="4FEB7C35" w:rsidR="00C72C64" w:rsidRPr="00C72C64" w:rsidRDefault="00CE7F87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1042946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B97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r w:rsidR="00C72C64" w:rsidRPr="00C72C64">
              <w:rPr>
                <w:b w:val="0"/>
                <w:sz w:val="20"/>
                <w:szCs w:val="20"/>
              </w:rPr>
              <w:t xml:space="preserve"> </w:t>
            </w:r>
            <w:r w:rsidR="000364EC">
              <w:rPr>
                <w:b w:val="0"/>
                <w:sz w:val="20"/>
                <w:szCs w:val="20"/>
              </w:rPr>
              <w:t xml:space="preserve">XII - </w:t>
            </w:r>
            <w:r w:rsidR="00C72C64" w:rsidRPr="00C72C64">
              <w:rPr>
                <w:b w:val="0"/>
                <w:sz w:val="20"/>
                <w:szCs w:val="20"/>
              </w:rPr>
              <w:t>Engenharia biomédica e tecnologias assistivas aplicadas à saúde</w:t>
            </w:r>
          </w:p>
        </w:tc>
      </w:tr>
      <w:tr w:rsidR="00C72C64" w:rsidRPr="00545D12" w14:paraId="7ACCF33C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2F235DA9" w14:textId="77777777" w:rsidR="00C72C64" w:rsidRPr="00C72C64" w:rsidRDefault="00C72C64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:rsidR="00C72C64" w:rsidRPr="00545D12" w14:paraId="615626B3" w14:textId="77777777" w:rsidTr="00197B97">
        <w:trPr>
          <w:jc w:val="center"/>
        </w:trPr>
        <w:tc>
          <w:tcPr>
            <w:tcW w:w="6481" w:type="dxa"/>
            <w:gridSpan w:val="4"/>
            <w:shd w:val="clear" w:color="auto" w:fill="auto"/>
            <w:vAlign w:val="center"/>
          </w:tcPr>
          <w:p w14:paraId="239C32A5" w14:textId="77777777" w:rsidR="00C72C64" w:rsidRPr="00C72C64" w:rsidRDefault="00C72C64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pacing w:val="-4"/>
                <w:sz w:val="20"/>
                <w:szCs w:val="20"/>
              </w:rPr>
              <w:t>Atividade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3A4FA282" w14:textId="77777777" w:rsidR="00C72C64" w:rsidRPr="00C72C64" w:rsidRDefault="00C72C64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Quantidade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A2268" w14:textId="77777777" w:rsidR="00C72C64" w:rsidRPr="00C72C64" w:rsidRDefault="00C72C64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Pontos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6A6B4" w14:textId="77777777" w:rsidR="00C72C64" w:rsidRPr="00C72C64" w:rsidRDefault="00C72C64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Total</w:t>
            </w:r>
          </w:p>
        </w:tc>
      </w:tr>
      <w:tr w:rsidR="00C72C64" w:rsidRPr="00545D12" w14:paraId="3D166538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41177CAA" w14:textId="77777777" w:rsidR="00C72C64" w:rsidRPr="00C72C64" w:rsidRDefault="00C72C64" w:rsidP="00010DF7">
            <w:pPr>
              <w:pStyle w:val="PargrafodaLista"/>
              <w:tabs>
                <w:tab w:val="left" w:pos="335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2C6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1. Atividades </w:t>
            </w:r>
            <w:r w:rsidRPr="00C72C64">
              <w:rPr>
                <w:rFonts w:ascii="Times New Roman" w:hAnsi="Times New Roman" w:cs="Times New Roman"/>
                <w:sz w:val="20"/>
                <w:szCs w:val="20"/>
              </w:rPr>
              <w:t xml:space="preserve">de </w:t>
            </w:r>
            <w:r w:rsidRPr="00C72C6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ensino </w:t>
            </w:r>
            <w:r w:rsidRPr="00C72C64">
              <w:rPr>
                <w:rFonts w:ascii="Times New Roman" w:hAnsi="Times New Roman" w:cs="Times New Roman"/>
                <w:sz w:val="20"/>
                <w:szCs w:val="20"/>
              </w:rPr>
              <w:t>(semestres</w:t>
            </w:r>
            <w:r w:rsidRPr="00C72C6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72C6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completos)</w:t>
            </w:r>
          </w:p>
        </w:tc>
      </w:tr>
      <w:tr w:rsidR="00197B97" w:rsidRPr="00545D12" w14:paraId="64894388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sdt>
            <w:sdtPr>
              <w:rPr>
                <w:b/>
                <w:sz w:val="20"/>
                <w:szCs w:val="20"/>
              </w:rPr>
              <w:id w:val="-1639029123"/>
              <w:placeholder>
                <w:docPart w:val="B6A125381BE442B6B005B51210D0872C"/>
              </w:placeholder>
            </w:sdtPr>
            <w:sdtEndPr/>
            <w:sdtContent>
              <w:p w14:paraId="1F35D88F" w14:textId="17BBA639" w:rsidR="00197B97" w:rsidRPr="00C72C64" w:rsidRDefault="00197B97" w:rsidP="00197B97">
                <w:pPr>
                  <w:pStyle w:val="TableParagraph"/>
                  <w:ind w:left="0"/>
                  <w:jc w:val="both"/>
                  <w:rPr>
                    <w:sz w:val="20"/>
                    <w:szCs w:val="20"/>
                  </w:rPr>
                </w:pPr>
                <w:r>
                  <w:rPr>
                    <w:b/>
                    <w:sz w:val="20"/>
                    <w:szCs w:val="20"/>
                  </w:rPr>
                  <w:t xml:space="preserve">    </w:t>
                </w:r>
              </w:p>
            </w:sdtContent>
          </w:sdt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6FC196CD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Professor de ensino médio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815368345"/>
              <w:placeholder>
                <w:docPart w:val="2945C21B15184A5DBE2CE194863125D8"/>
              </w:placeholder>
            </w:sdtPr>
            <w:sdtEndPr/>
            <w:sdtContent>
              <w:p w14:paraId="70C320CB" w14:textId="087C357A" w:rsidR="00197B97" w:rsidRPr="00C72C64" w:rsidRDefault="00197B97" w:rsidP="00197B97">
                <w:pPr>
                  <w:pStyle w:val="Ttulo11"/>
                  <w:ind w:left="0"/>
                  <w:outlineLvl w:val="9"/>
                  <w:rPr>
                    <w:b w:val="0"/>
                    <w:sz w:val="20"/>
                    <w:szCs w:val="20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08CE025C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342519056"/>
              <w:placeholder>
                <w:docPart w:val="21100555AC974CBBB2F6B7D49CC235CA"/>
              </w:placeholder>
            </w:sdtPr>
            <w:sdtEndPr/>
            <w:sdtContent>
              <w:p w14:paraId="623D4B93" w14:textId="462DBB25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22070534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F09F49" w14:textId="77777777" w:rsidR="00197B97" w:rsidRPr="00C72C64" w:rsidRDefault="00197B97" w:rsidP="00197B97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C72C64">
              <w:rPr>
                <w:sz w:val="20"/>
                <w:szCs w:val="20"/>
              </w:rPr>
              <w:t>1.2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2A1B760F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Professor de ensino superior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887453272"/>
              <w:placeholder>
                <w:docPart w:val="7DBFCFA1BDBF44228F910F52A3B6BEAC"/>
              </w:placeholder>
            </w:sdtPr>
            <w:sdtEndPr/>
            <w:sdtContent>
              <w:p w14:paraId="7A8CDC50" w14:textId="3A7E34DD" w:rsidR="00197B97" w:rsidRPr="00C72C64" w:rsidRDefault="00197B97" w:rsidP="00197B97">
                <w:pPr>
                  <w:pStyle w:val="Ttulo11"/>
                  <w:rPr>
                    <w:b w:val="0"/>
                    <w:sz w:val="20"/>
                    <w:szCs w:val="20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08ECDD9E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805468056"/>
              <w:placeholder>
                <w:docPart w:val="56129537B54149428689314C399F7D07"/>
              </w:placeholder>
            </w:sdtPr>
            <w:sdtEndPr/>
            <w:sdtContent>
              <w:p w14:paraId="01FEAB87" w14:textId="29BAB13A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0EF21B8D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25F675A" w14:textId="77777777" w:rsidR="00197B97" w:rsidRPr="00C72C64" w:rsidRDefault="00197B97" w:rsidP="00197B97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C72C64">
              <w:rPr>
                <w:sz w:val="20"/>
                <w:szCs w:val="20"/>
              </w:rPr>
              <w:t>1.3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210C8871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Professor de pós-graduação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763191034"/>
              <w:placeholder>
                <w:docPart w:val="2C188752CC964BD0A37A1D48151CFA82"/>
              </w:placeholder>
            </w:sdtPr>
            <w:sdtEndPr/>
            <w:sdtContent>
              <w:p w14:paraId="78DB18FD" w14:textId="76CA6F93" w:rsidR="00197B97" w:rsidRPr="00C72C64" w:rsidRDefault="00197B97" w:rsidP="00197B97">
                <w:pPr>
                  <w:pStyle w:val="Ttulo11"/>
                  <w:rPr>
                    <w:b w:val="0"/>
                    <w:sz w:val="20"/>
                    <w:szCs w:val="20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085A8CC3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3,0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95390648"/>
              <w:placeholder>
                <w:docPart w:val="67715AE0C92A4214AFB6039B9D1FA85D"/>
              </w:placeholder>
            </w:sdtPr>
            <w:sdtEndPr/>
            <w:sdtContent>
              <w:p w14:paraId="14D6C938" w14:textId="4F4A347B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19352F9E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79179828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:rsidR="00197B97" w:rsidRPr="00545D12" w14:paraId="002806E0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28708842" w14:textId="77777777" w:rsidR="00197B97" w:rsidRPr="00C72C64" w:rsidRDefault="00197B97" w:rsidP="00197B97">
            <w:pPr>
              <w:pStyle w:val="PargrafodaLista"/>
              <w:tabs>
                <w:tab w:val="left" w:pos="335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2C6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2. Atividades </w:t>
            </w:r>
            <w:r w:rsidRPr="00C72C64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C72C6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72C6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pós-graduação</w:t>
            </w:r>
          </w:p>
        </w:tc>
      </w:tr>
      <w:tr w:rsidR="00197B97" w:rsidRPr="00545D12" w14:paraId="638E375E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9C6A03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2.1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7D9BB620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proofErr w:type="spellStart"/>
            <w:r w:rsidRPr="00C72C64">
              <w:rPr>
                <w:b w:val="0"/>
                <w:sz w:val="20"/>
                <w:szCs w:val="20"/>
                <w:lang w:val="en-US"/>
              </w:rPr>
              <w:t>Aperfeiçoamento</w:t>
            </w:r>
            <w:proofErr w:type="spellEnd"/>
            <w:r w:rsidRPr="00C72C64">
              <w:rPr>
                <w:b w:val="0"/>
                <w:sz w:val="20"/>
                <w:szCs w:val="20"/>
                <w:lang w:val="en-US"/>
              </w:rPr>
              <w:t xml:space="preserve"> (120 h – 360h)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431861026"/>
              <w:placeholder>
                <w:docPart w:val="9816BC232B344BD088063BCB502AF100"/>
              </w:placeholder>
            </w:sdtPr>
            <w:sdtEndPr/>
            <w:sdtContent>
              <w:p w14:paraId="59A6EB4E" w14:textId="31B4F916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739E0126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5,0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958327232"/>
              <w:placeholder>
                <w:docPart w:val="EA55B6656B324C91AA4C10ADE116BD8C"/>
              </w:placeholder>
            </w:sdtPr>
            <w:sdtEndPr/>
            <w:sdtContent>
              <w:p w14:paraId="0F9F0BA3" w14:textId="0845449D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4F062157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1EEF21B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 xml:space="preserve">2.2 </w:t>
            </w:r>
          </w:p>
        </w:tc>
        <w:tc>
          <w:tcPr>
            <w:tcW w:w="5919" w:type="dxa"/>
            <w:gridSpan w:val="3"/>
            <w:shd w:val="clear" w:color="auto" w:fill="auto"/>
          </w:tcPr>
          <w:p w14:paraId="26CAD14C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proofErr w:type="spellStart"/>
            <w:r w:rsidRPr="00C72C64">
              <w:rPr>
                <w:b w:val="0"/>
                <w:sz w:val="20"/>
                <w:szCs w:val="20"/>
                <w:lang w:val="en-US"/>
              </w:rPr>
              <w:t>Especialização</w:t>
            </w:r>
            <w:proofErr w:type="spellEnd"/>
            <w:r w:rsidRPr="00C72C64">
              <w:rPr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C64">
              <w:rPr>
                <w:b w:val="0"/>
                <w:sz w:val="20"/>
                <w:szCs w:val="20"/>
                <w:lang w:val="en-US"/>
              </w:rPr>
              <w:t>ou</w:t>
            </w:r>
            <w:proofErr w:type="spellEnd"/>
            <w:r w:rsidRPr="00C72C64">
              <w:rPr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C64">
              <w:rPr>
                <w:b w:val="0"/>
                <w:sz w:val="20"/>
                <w:szCs w:val="20"/>
                <w:lang w:val="en-US"/>
              </w:rPr>
              <w:t>residência</w:t>
            </w:r>
            <w:proofErr w:type="spellEnd"/>
            <w:r w:rsidRPr="00C72C64">
              <w:rPr>
                <w:b w:val="0"/>
                <w:sz w:val="20"/>
                <w:szCs w:val="20"/>
                <w:lang w:val="en-US"/>
              </w:rPr>
              <w:t xml:space="preserve"> (≥ 360 h) 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27114958"/>
              <w:placeholder>
                <w:docPart w:val="7FB1BB668ABF4CABBA8189A4CD31FDE9"/>
              </w:placeholder>
            </w:sdtPr>
            <w:sdtEndPr/>
            <w:sdtContent>
              <w:p w14:paraId="4DCC2221" w14:textId="7FE4C44A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2B463DCE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10,0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926192980"/>
              <w:placeholder>
                <w:docPart w:val="9580481238F24C7EB5BAF74AC78D1E6E"/>
              </w:placeholder>
            </w:sdtPr>
            <w:sdtEndPr/>
            <w:sdtContent>
              <w:p w14:paraId="40BDDE4E" w14:textId="25D041D9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787661B5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9D9A0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2.3.</w:t>
            </w:r>
          </w:p>
        </w:tc>
        <w:tc>
          <w:tcPr>
            <w:tcW w:w="5919" w:type="dxa"/>
            <w:gridSpan w:val="3"/>
            <w:shd w:val="clear" w:color="auto" w:fill="auto"/>
          </w:tcPr>
          <w:p w14:paraId="7B5EB2DA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  <w:lang w:val="pt-BR"/>
              </w:rPr>
            </w:pPr>
            <w:r w:rsidRPr="00C72C64">
              <w:rPr>
                <w:b w:val="0"/>
                <w:sz w:val="20"/>
                <w:szCs w:val="20"/>
              </w:rPr>
              <w:t>Pós-graduação stricto sensu - mestrado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11167097"/>
              <w:placeholder>
                <w:docPart w:val="A47EE7933CED49508C68FD23E6BFB9CB"/>
              </w:placeholder>
            </w:sdtPr>
            <w:sdtEndPr/>
            <w:sdtContent>
              <w:p w14:paraId="7B004C54" w14:textId="5447F1AF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57D2B86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15,0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2097855582"/>
              <w:placeholder>
                <w:docPart w:val="CFEC67B2223F4F5C9C21C83FC5C07156"/>
              </w:placeholder>
            </w:sdtPr>
            <w:sdtEndPr/>
            <w:sdtContent>
              <w:p w14:paraId="3DFB9B02" w14:textId="09A3106D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70B1920B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8F4F9E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2.4</w:t>
            </w:r>
          </w:p>
        </w:tc>
        <w:tc>
          <w:tcPr>
            <w:tcW w:w="5919" w:type="dxa"/>
            <w:gridSpan w:val="3"/>
            <w:shd w:val="clear" w:color="auto" w:fill="auto"/>
          </w:tcPr>
          <w:p w14:paraId="44EE4BC5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  <w:lang w:val="pt-BR"/>
              </w:rPr>
            </w:pPr>
            <w:r w:rsidRPr="00C72C64">
              <w:rPr>
                <w:b w:val="0"/>
                <w:sz w:val="20"/>
                <w:szCs w:val="20"/>
              </w:rPr>
              <w:t>Pós-graduação stricto sensu - doutorado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836847266"/>
              <w:placeholder>
                <w:docPart w:val="9B1760A40CC54874936DC6EB0CCBD779"/>
              </w:placeholder>
            </w:sdtPr>
            <w:sdtEndPr/>
            <w:sdtContent>
              <w:p w14:paraId="04DDA9A6" w14:textId="4D7DDE74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46C1FA0E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619833407"/>
              <w:placeholder>
                <w:docPart w:val="2D9DDE76DCDC426FA56491EAC591EC94"/>
              </w:placeholder>
            </w:sdtPr>
            <w:sdtEndPr/>
            <w:sdtContent>
              <w:p w14:paraId="1AA2C022" w14:textId="704A9BD2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72452285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3CAAF4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2.5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1D772F54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Disciplina concluída/aprovada em Programa de pós-graduação (aluno especial)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510217725"/>
              <w:placeholder>
                <w:docPart w:val="304AAE53093B4C409EC9A4B13C408D61"/>
              </w:placeholder>
            </w:sdtPr>
            <w:sdtEndPr/>
            <w:sdtContent>
              <w:p w14:paraId="005F7772" w14:textId="48873F2B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6976004B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225382286"/>
              <w:placeholder>
                <w:docPart w:val="0221F3C40C6B49519429EF9206ED4DF7"/>
              </w:placeholder>
            </w:sdtPr>
            <w:sdtEndPr/>
            <w:sdtContent>
              <w:p w14:paraId="6EF619B5" w14:textId="1F88C75A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7A682114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614A4C90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:rsidR="00197B97" w:rsidRPr="00545D12" w14:paraId="6746E309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07C9E445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3.0. Atividade extra-curricular</w:t>
            </w:r>
          </w:p>
        </w:tc>
      </w:tr>
      <w:tr w:rsidR="00197B97" w:rsidRPr="00545D12" w14:paraId="11A69CF6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80C469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3.1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57FBB873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Monitoria remunerada ou voluntária (por semestre completo)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53637313"/>
              <w:placeholder>
                <w:docPart w:val="02D074C78D2E492AA45555A0EDECEB8F"/>
              </w:placeholder>
            </w:sdtPr>
            <w:sdtEndPr/>
            <w:sdtContent>
              <w:p w14:paraId="6EDFF87A" w14:textId="0425FB25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214C6552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163386875"/>
              <w:placeholder>
                <w:docPart w:val="73F031016DDF44D0B161A85505CB9D86"/>
              </w:placeholder>
            </w:sdtPr>
            <w:sdtEndPr/>
            <w:sdtContent>
              <w:p w14:paraId="0AD7BE27" w14:textId="5EEF0130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7B63A8C1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E04516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3.2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19C72DEB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Estágio remunerado ou voluntário (por semestre completo)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2143260535"/>
              <w:placeholder>
                <w:docPart w:val="678D013EA06A407081DF2A6B7326A775"/>
              </w:placeholder>
            </w:sdtPr>
            <w:sdtEndPr/>
            <w:sdtContent>
              <w:p w14:paraId="09394A72" w14:textId="4F2AF100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75E9A21F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605705206"/>
              <w:placeholder>
                <w:docPart w:val="46A76A5C89D242338EB84FC831B4DC4B"/>
              </w:placeholder>
            </w:sdtPr>
            <w:sdtEndPr/>
            <w:sdtContent>
              <w:p w14:paraId="1EFD6DA2" w14:textId="559AB694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7D1E8A8E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394DEA33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:rsidR="00197B97" w:rsidRPr="00545D12" w14:paraId="4916FDF5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17B6563C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4. Bolsa de estudos (por semestre completo)</w:t>
            </w:r>
          </w:p>
        </w:tc>
      </w:tr>
      <w:tr w:rsidR="00197B97" w:rsidRPr="00545D12" w14:paraId="44BA645B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1988C2" w14:textId="77777777" w:rsidR="00197B97" w:rsidRPr="00C72C64" w:rsidRDefault="00197B97" w:rsidP="00197B97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C72C64">
              <w:rPr>
                <w:sz w:val="20"/>
                <w:szCs w:val="20"/>
              </w:rPr>
              <w:t>4.1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78A02B67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Bolsa de Extensão, Iniciação Científica Jr.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060977594"/>
              <w:placeholder>
                <w:docPart w:val="41C45D704464433D9FF509A730BCE276"/>
              </w:placeholder>
            </w:sdtPr>
            <w:sdtEndPr/>
            <w:sdtContent>
              <w:p w14:paraId="33ADFFB6" w14:textId="300F970A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537B52C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454752469"/>
              <w:placeholder>
                <w:docPart w:val="4C779A7CABD940A593C45A299DFB4291"/>
              </w:placeholder>
            </w:sdtPr>
            <w:sdtEndPr/>
            <w:sdtContent>
              <w:p w14:paraId="352E1A79" w14:textId="446DD55F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6202EDB4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DA8CD14" w14:textId="77777777" w:rsidR="00197B97" w:rsidRPr="00C72C64" w:rsidRDefault="00197B97" w:rsidP="00197B97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C72C64">
              <w:rPr>
                <w:sz w:val="20"/>
                <w:szCs w:val="20"/>
              </w:rPr>
              <w:t>4.2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0FD03FD3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Iniciação científica Bolsista/Voluntário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035735647"/>
              <w:placeholder>
                <w:docPart w:val="A89C46844A3D4CF6802DF3B5098A3869"/>
              </w:placeholder>
            </w:sdtPr>
            <w:sdtEndPr/>
            <w:sdtContent>
              <w:p w14:paraId="432D4709" w14:textId="6D5B7A7E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B0B05C0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992399596"/>
              <w:placeholder>
                <w:docPart w:val="C1D7342BBC0749A1AD2AA813085EEC47"/>
              </w:placeholder>
            </w:sdtPr>
            <w:sdtEndPr/>
            <w:sdtContent>
              <w:p w14:paraId="30E87CA7" w14:textId="41A66AD8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471BC369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6606D5" w14:textId="77777777" w:rsidR="00197B97" w:rsidRPr="00C72C64" w:rsidRDefault="00197B97" w:rsidP="00197B97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C72C64">
              <w:rPr>
                <w:sz w:val="20"/>
                <w:szCs w:val="20"/>
              </w:rPr>
              <w:t>4.3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5620D732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PET Bolsista/Voluntário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756207579"/>
              <w:placeholder>
                <w:docPart w:val="97C5B685DCF34C4F987F9BE92C12518A"/>
              </w:placeholder>
            </w:sdtPr>
            <w:sdtEndPr/>
            <w:sdtContent>
              <w:p w14:paraId="44EC6D62" w14:textId="6A6B4A76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D2D28BC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354455691"/>
              <w:placeholder>
                <w:docPart w:val="F2838FAEF69C4F4C9B596502BFC0084D"/>
              </w:placeholder>
            </w:sdtPr>
            <w:sdtEndPr/>
            <w:sdtContent>
              <w:p w14:paraId="08808FDD" w14:textId="2CC2FAAB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23413803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2480D8" w14:textId="77777777" w:rsidR="00197B97" w:rsidRPr="00C72C64" w:rsidRDefault="00197B97" w:rsidP="00197B97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C72C64">
              <w:rPr>
                <w:sz w:val="20"/>
                <w:szCs w:val="20"/>
              </w:rPr>
              <w:t>4.4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066F8EF4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pacing w:val="-4"/>
                <w:sz w:val="20"/>
                <w:szCs w:val="20"/>
              </w:rPr>
              <w:t>Bolsas</w:t>
            </w:r>
            <w:r w:rsidRPr="00C72C64">
              <w:rPr>
                <w:b w:val="0"/>
                <w:spacing w:val="-8"/>
                <w:sz w:val="20"/>
                <w:szCs w:val="20"/>
              </w:rPr>
              <w:t xml:space="preserve"> </w:t>
            </w:r>
            <w:r w:rsidRPr="00C72C64">
              <w:rPr>
                <w:b w:val="0"/>
                <w:sz w:val="20"/>
                <w:szCs w:val="20"/>
              </w:rPr>
              <w:t>na</w:t>
            </w:r>
            <w:r w:rsidRPr="00C72C64">
              <w:rPr>
                <w:b w:val="0"/>
                <w:spacing w:val="-15"/>
                <w:sz w:val="20"/>
                <w:szCs w:val="20"/>
              </w:rPr>
              <w:t xml:space="preserve"> </w:t>
            </w:r>
            <w:r w:rsidRPr="00C72C64">
              <w:rPr>
                <w:b w:val="0"/>
                <w:spacing w:val="-5"/>
                <w:sz w:val="20"/>
                <w:szCs w:val="20"/>
              </w:rPr>
              <w:t>Modalidade</w:t>
            </w:r>
            <w:r w:rsidRPr="00C72C64">
              <w:rPr>
                <w:b w:val="0"/>
                <w:spacing w:val="-16"/>
                <w:sz w:val="20"/>
                <w:szCs w:val="20"/>
              </w:rPr>
              <w:t xml:space="preserve"> </w:t>
            </w:r>
            <w:r w:rsidRPr="00C72C64">
              <w:rPr>
                <w:b w:val="0"/>
                <w:sz w:val="20"/>
                <w:szCs w:val="20"/>
              </w:rPr>
              <w:t>Pesquisa</w:t>
            </w:r>
            <w:r w:rsidRPr="00C72C64">
              <w:rPr>
                <w:b w:val="0"/>
                <w:spacing w:val="-15"/>
                <w:sz w:val="20"/>
                <w:szCs w:val="20"/>
              </w:rPr>
              <w:t xml:space="preserve"> </w:t>
            </w:r>
            <w:r w:rsidRPr="00C72C64">
              <w:rPr>
                <w:b w:val="0"/>
                <w:sz w:val="20"/>
                <w:szCs w:val="20"/>
              </w:rPr>
              <w:t>CNPq,</w:t>
            </w:r>
            <w:r w:rsidRPr="00C72C64">
              <w:rPr>
                <w:b w:val="0"/>
                <w:spacing w:val="-8"/>
                <w:sz w:val="20"/>
                <w:szCs w:val="20"/>
              </w:rPr>
              <w:t xml:space="preserve"> </w:t>
            </w:r>
            <w:r w:rsidRPr="00C72C64">
              <w:rPr>
                <w:b w:val="0"/>
                <w:spacing w:val="-3"/>
                <w:sz w:val="20"/>
                <w:szCs w:val="20"/>
              </w:rPr>
              <w:t>especificamente</w:t>
            </w:r>
            <w:r w:rsidRPr="00C72C64">
              <w:rPr>
                <w:b w:val="0"/>
                <w:spacing w:val="-15"/>
                <w:sz w:val="20"/>
                <w:szCs w:val="20"/>
              </w:rPr>
              <w:t xml:space="preserve"> </w:t>
            </w:r>
            <w:r w:rsidRPr="00C72C64">
              <w:rPr>
                <w:b w:val="0"/>
                <w:sz w:val="20"/>
                <w:szCs w:val="20"/>
              </w:rPr>
              <w:t>PDI, AT,</w:t>
            </w:r>
            <w:r w:rsidRPr="00C72C64">
              <w:rPr>
                <w:b w:val="0"/>
                <w:spacing w:val="-9"/>
                <w:sz w:val="20"/>
                <w:szCs w:val="20"/>
              </w:rPr>
              <w:t xml:space="preserve"> </w:t>
            </w:r>
            <w:r w:rsidRPr="00C72C64">
              <w:rPr>
                <w:b w:val="0"/>
                <w:sz w:val="20"/>
                <w:szCs w:val="20"/>
              </w:rPr>
              <w:t>DTI,</w:t>
            </w:r>
            <w:r w:rsidRPr="00C72C64">
              <w:rPr>
                <w:b w:val="0"/>
                <w:spacing w:val="-9"/>
                <w:sz w:val="20"/>
                <w:szCs w:val="20"/>
              </w:rPr>
              <w:t xml:space="preserve"> </w:t>
            </w:r>
            <w:r w:rsidRPr="00C72C64">
              <w:rPr>
                <w:b w:val="0"/>
                <w:sz w:val="20"/>
                <w:szCs w:val="20"/>
              </w:rPr>
              <w:t>EV, EXP, BSP, BEV, BEP e DTC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646851462"/>
              <w:placeholder>
                <w:docPart w:val="504761D5EF314245B730F08E64CDB1B7"/>
              </w:placeholder>
            </w:sdtPr>
            <w:sdtEndPr/>
            <w:sdtContent>
              <w:p w14:paraId="00CBC7C3" w14:textId="220254E5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24BB4242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3,0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641181361"/>
              <w:placeholder>
                <w:docPart w:val="3F72C4BF7AA64C8A83BA6481307BA43B"/>
              </w:placeholder>
            </w:sdtPr>
            <w:sdtEndPr/>
            <w:sdtContent>
              <w:p w14:paraId="3EE99D38" w14:textId="041114BE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0202D0DB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180E91FA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:rsidR="00197B97" w:rsidRPr="00545D12" w14:paraId="150F20F4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41131B67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5. Distinções acadêmicas/Prêmios de Associações Científicas:</w:t>
            </w:r>
          </w:p>
        </w:tc>
      </w:tr>
      <w:tr w:rsidR="00197B97" w:rsidRPr="00545D12" w14:paraId="306A9E28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6FF5A7" w14:textId="77777777" w:rsidR="00197B97" w:rsidRPr="00C72C64" w:rsidRDefault="00197B97" w:rsidP="00197B97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C72C64">
              <w:rPr>
                <w:sz w:val="20"/>
                <w:szCs w:val="20"/>
              </w:rPr>
              <w:t>5.1</w:t>
            </w: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622FC64E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Distinções e/ou Prêmios Acadêmicos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661065929"/>
              <w:placeholder>
                <w:docPart w:val="409E34E0BC0C44E5B9BBEEC4B8650223"/>
              </w:placeholder>
            </w:sdtPr>
            <w:sdtEndPr/>
            <w:sdtContent>
              <w:p w14:paraId="5DD798D8" w14:textId="7FB0D6E1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30F7B19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3,0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017813475"/>
              <w:placeholder>
                <w:docPart w:val="39D8196D62864FCDB0E8CB5FAC6295B9"/>
              </w:placeholder>
            </w:sdtPr>
            <w:sdtEndPr/>
            <w:sdtContent>
              <w:p w14:paraId="73F245BF" w14:textId="19AF4E15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59FACD33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0542426C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:rsidR="00197B97" w:rsidRPr="00545D12" w14:paraId="3F989668" w14:textId="77777777" w:rsidTr="00C72C64">
        <w:trPr>
          <w:jc w:val="center"/>
        </w:trPr>
        <w:tc>
          <w:tcPr>
            <w:tcW w:w="9019" w:type="dxa"/>
            <w:gridSpan w:val="7"/>
            <w:shd w:val="clear" w:color="auto" w:fill="auto"/>
            <w:vAlign w:val="center"/>
          </w:tcPr>
          <w:p w14:paraId="059EFE90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6. Participação em eventos</w:t>
            </w:r>
          </w:p>
        </w:tc>
      </w:tr>
      <w:tr w:rsidR="00197B97" w:rsidRPr="00545D12" w14:paraId="13B3D7DE" w14:textId="77777777" w:rsidTr="00C72C6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BCEE12E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6.1</w:t>
            </w:r>
          </w:p>
        </w:tc>
        <w:tc>
          <w:tcPr>
            <w:tcW w:w="8457" w:type="dxa"/>
            <w:gridSpan w:val="6"/>
            <w:shd w:val="clear" w:color="auto" w:fill="auto"/>
            <w:vAlign w:val="center"/>
          </w:tcPr>
          <w:p w14:paraId="2AA193E7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Estaduais ou Regionais do País (com abrangência Estadual/Regional)</w:t>
            </w:r>
          </w:p>
        </w:tc>
      </w:tr>
      <w:tr w:rsidR="00197B97" w:rsidRPr="00545D12" w14:paraId="46491513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6D160B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74F39F40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Ouvinte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086717315"/>
              <w:placeholder>
                <w:docPart w:val="DE5C4B83A4304A4B8B49AD5A0F86DE13"/>
              </w:placeholder>
            </w:sdtPr>
            <w:sdtEndPr/>
            <w:sdtContent>
              <w:p w14:paraId="413152CF" w14:textId="7BD0A530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1C42B315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358273755"/>
              <w:placeholder>
                <w:docPart w:val="7CE9740665F84340B3E2B243DE90D4DF"/>
              </w:placeholder>
            </w:sdtPr>
            <w:sdtEndPr/>
            <w:sdtContent>
              <w:p w14:paraId="45DCE4FA" w14:textId="4756213E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30FE1CD4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CBA53F6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1334114F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Apresentação de Trabalho Oral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482122340"/>
              <w:placeholder>
                <w:docPart w:val="4F3DC8E2EB97498D8FB0CAC7E3DA5836"/>
              </w:placeholder>
            </w:sdtPr>
            <w:sdtEndPr/>
            <w:sdtContent>
              <w:p w14:paraId="4F88D0CD" w14:textId="70AD3BEE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4EBF1ECA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668552426"/>
              <w:placeholder>
                <w:docPart w:val="0736F84BB9304AE7A5B2950D3EF6C259"/>
              </w:placeholder>
            </w:sdtPr>
            <w:sdtEndPr/>
            <w:sdtContent>
              <w:p w14:paraId="150D0ED1" w14:textId="3B1A7EB5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5DFA67FB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FA4ADA3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0BA5F7AC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Apresentação de Trabalho Poster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2118047845"/>
              <w:placeholder>
                <w:docPart w:val="CF20340D3E8D4624BB7A893178297E61"/>
              </w:placeholder>
            </w:sdtPr>
            <w:sdtEndPr/>
            <w:sdtContent>
              <w:p w14:paraId="791B3076" w14:textId="7AFAD035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231F1ACD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83345071"/>
              <w:placeholder>
                <w:docPart w:val="67C40280F4054F6FA9E45AC3ECCF6F9B"/>
              </w:placeholder>
            </w:sdtPr>
            <w:sdtEndPr/>
            <w:sdtContent>
              <w:p w14:paraId="7B53EEBB" w14:textId="6A70C72E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197B97" w:rsidRPr="00545D12" w14:paraId="6A999DD1" w14:textId="77777777" w:rsidTr="00197B9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73DF53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919" w:type="dxa"/>
            <w:gridSpan w:val="3"/>
            <w:shd w:val="clear" w:color="auto" w:fill="auto"/>
            <w:vAlign w:val="center"/>
          </w:tcPr>
          <w:p w14:paraId="7A4B5681" w14:textId="77777777" w:rsidR="00197B97" w:rsidRPr="00C72C64" w:rsidRDefault="00197B97" w:rsidP="00197B9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Palestrante</w:t>
            </w:r>
          </w:p>
        </w:tc>
        <w:tc>
          <w:tcPr>
            <w:tcW w:w="1138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03082277"/>
              <w:placeholder>
                <w:docPart w:val="8E1486E87E0242FABB4D31EF4CDB37C8"/>
              </w:placeholder>
            </w:sdtPr>
            <w:sdtEndPr/>
            <w:sdtContent>
              <w:p w14:paraId="37428D86" w14:textId="1E5D3093" w:rsidR="00197B97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0F3C0E7F" w14:textId="77777777" w:rsidR="00197B97" w:rsidRPr="00C72C64" w:rsidRDefault="00197B97" w:rsidP="00197B9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5,0</w:t>
            </w:r>
          </w:p>
        </w:tc>
        <w:tc>
          <w:tcPr>
            <w:tcW w:w="0" w:type="auto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20350169"/>
              <w:placeholder>
                <w:docPart w:val="A12C9CE0C9574038B65752D9986B6B0E"/>
              </w:placeholder>
            </w:sdtPr>
            <w:sdtEndPr/>
            <w:sdtContent>
              <w:p w14:paraId="0E04D630" w14:textId="24829AF2" w:rsidR="00197B97" w:rsidRPr="00197B97" w:rsidRDefault="00197B97" w:rsidP="00197B97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</w:tbl>
    <w:p w14:paraId="2248457A" w14:textId="77777777" w:rsidR="00545D12" w:rsidRDefault="00545D12" w:rsidP="00010DF7">
      <w:pPr>
        <w:pStyle w:val="Corpodetexto"/>
        <w:tabs>
          <w:tab w:val="left" w:pos="4302"/>
          <w:tab w:val="left" w:pos="7226"/>
          <w:tab w:val="left" w:pos="8707"/>
        </w:tabs>
        <w:rPr>
          <w:color w:val="FF0000"/>
        </w:rPr>
      </w:pPr>
    </w:p>
    <w:p w14:paraId="499E1809" w14:textId="77777777" w:rsidR="002571A2" w:rsidRDefault="002571A2" w:rsidP="00010DF7">
      <w:pPr>
        <w:tabs>
          <w:tab w:val="left" w:pos="426"/>
        </w:tabs>
        <w:jc w:val="center"/>
        <w:rPr>
          <w:b/>
        </w:rPr>
      </w:pPr>
      <w:r w:rsidRPr="00C447EB">
        <w:rPr>
          <w:b/>
        </w:rPr>
        <w:t xml:space="preserve">ANEXO </w:t>
      </w:r>
      <w:r>
        <w:rPr>
          <w:b/>
        </w:rPr>
        <w:t>VI (continuação)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659"/>
        <w:gridCol w:w="1162"/>
        <w:gridCol w:w="761"/>
        <w:gridCol w:w="782"/>
      </w:tblGrid>
      <w:tr w:rsidR="002571A2" w:rsidRPr="00545D12" w14:paraId="4B1DDA00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0CEC62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6.2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7D540A4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Participação em Congressos e Simpósios Nacionais (No Brasil)</w:t>
            </w:r>
          </w:p>
        </w:tc>
      </w:tr>
      <w:tr w:rsidR="002571A2" w:rsidRPr="00545D12" w14:paraId="1EF8B57F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4106BE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00AC919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Ouvinte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81366259"/>
              <w:placeholder>
                <w:docPart w:val="027188501ED14C3BBA422DE0075AB9E8"/>
              </w:placeholder>
            </w:sdtPr>
            <w:sdtEndPr/>
            <w:sdtContent>
              <w:p w14:paraId="7759731D" w14:textId="03769D53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DA22103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0,7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679624508"/>
              <w:placeholder>
                <w:docPart w:val="BB6D52FBA19A478B80C2847CF6B1668F"/>
              </w:placeholder>
            </w:sdtPr>
            <w:sdtEndPr/>
            <w:sdtContent>
              <w:p w14:paraId="0FD950AD" w14:textId="69855069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2D167B03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5788E7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272BCF80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Apresentação de Trabalho Oral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2133089830"/>
              <w:placeholder>
                <w:docPart w:val="04F901FFBF7841B18106C7F94DB0D59B"/>
              </w:placeholder>
            </w:sdtPr>
            <w:sdtEndPr/>
            <w:sdtContent>
              <w:p w14:paraId="56C42336" w14:textId="06F961C9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D87B3EC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960139235"/>
              <w:placeholder>
                <w:docPart w:val="F7FDB230B2074EB987139D90BD5C343F"/>
              </w:placeholder>
            </w:sdtPr>
            <w:sdtEndPr/>
            <w:sdtContent>
              <w:p w14:paraId="1A0E2E64" w14:textId="23CE89CF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61B684D0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9DCE8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281CA0AD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Apresentação de Trabalho Poster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347523346"/>
              <w:placeholder>
                <w:docPart w:val="CF7AE1936C0147CE8A79516755A8CD4C"/>
              </w:placeholder>
            </w:sdtPr>
            <w:sdtEndPr/>
            <w:sdtContent>
              <w:p w14:paraId="6D4CD201" w14:textId="69815282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721634E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961718054"/>
              <w:placeholder>
                <w:docPart w:val="67CD2D37167A4D5A9CC2403585F3AE29"/>
              </w:placeholder>
            </w:sdtPr>
            <w:sdtEndPr/>
            <w:sdtContent>
              <w:p w14:paraId="16EB7364" w14:textId="60BBB659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2EA0C923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12165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7AEF442B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Palestrante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116638121"/>
              <w:placeholder>
                <w:docPart w:val="90ED631650B64773948A07678FCB7655"/>
              </w:placeholder>
            </w:sdtPr>
            <w:sdtEndPr/>
            <w:sdtContent>
              <w:p w14:paraId="4817138A" w14:textId="6E430815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85580F5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10,0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949901904"/>
              <w:placeholder>
                <w:docPart w:val="B99590489BA14D519E538759D052CD9E"/>
              </w:placeholder>
            </w:sdtPr>
            <w:sdtEndPr/>
            <w:sdtContent>
              <w:p w14:paraId="4340F917" w14:textId="768F6194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480F4712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9511F20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6.3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6823FF8A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Participação em Congressos e Simpósios Internacionais (Fora do Brasil)</w:t>
            </w:r>
          </w:p>
        </w:tc>
      </w:tr>
      <w:tr w:rsidR="002571A2" w:rsidRPr="00545D12" w14:paraId="12FB0490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2653A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12633C61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Ouvinte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959690067"/>
              <w:placeholder>
                <w:docPart w:val="0D78457731E3451DA4CF266E1907556E"/>
              </w:placeholder>
            </w:sdtPr>
            <w:sdtEndPr/>
            <w:sdtContent>
              <w:p w14:paraId="04101681" w14:textId="6E0DC3A4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783C0E5A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014024656"/>
              <w:placeholder>
                <w:docPart w:val="713DD568DE13440CA0E157AF16AE09EB"/>
              </w:placeholder>
            </w:sdtPr>
            <w:sdtEndPr/>
            <w:sdtContent>
              <w:p w14:paraId="32FF9B71" w14:textId="563BDC02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184ED589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EAB8DE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41C2EB19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Apresentação de Trabalho Oral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110324035"/>
              <w:placeholder>
                <w:docPart w:val="244F3A130EE34DEFBA3CCE00FEF767FB"/>
              </w:placeholder>
            </w:sdtPr>
            <w:sdtEndPr/>
            <w:sdtContent>
              <w:p w14:paraId="6DC1FEBD" w14:textId="1C0A94F7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46567EA3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2,5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999332999"/>
              <w:placeholder>
                <w:docPart w:val="B088B602A21942FB8F60366DF249B528"/>
              </w:placeholder>
            </w:sdtPr>
            <w:sdtEndPr/>
            <w:sdtContent>
              <w:p w14:paraId="7F45154B" w14:textId="4C6DED61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1F5DDF2C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362A2D7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1A0DE32E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Apresentação de Trabalho Poster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174257746"/>
              <w:placeholder>
                <w:docPart w:val="F901BEF62CD84C26949EBF0B71EF1BF4"/>
              </w:placeholder>
            </w:sdtPr>
            <w:sdtEndPr/>
            <w:sdtContent>
              <w:p w14:paraId="21D123B8" w14:textId="68B4C72A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6F5412AC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2,5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617954613"/>
              <w:placeholder>
                <w:docPart w:val="027DA14E769A4542B4EA4FB65CDBFD9F"/>
              </w:placeholder>
            </w:sdtPr>
            <w:sdtEndPr/>
            <w:sdtContent>
              <w:p w14:paraId="075D3F9B" w14:textId="30C34018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6CE929BB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4767DC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21684AB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Palestrante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91767100"/>
              <w:placeholder>
                <w:docPart w:val="54CBDAF57A4B43A782BFF51CED206D7E"/>
              </w:placeholder>
            </w:sdtPr>
            <w:sdtEndPr/>
            <w:sdtContent>
              <w:p w14:paraId="39067E88" w14:textId="6E36B8A5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49310883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15,0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694753414"/>
              <w:placeholder>
                <w:docPart w:val="CA4A1F4C201B40D1BF5767FD5F318771"/>
              </w:placeholder>
            </w:sdtPr>
            <w:sdtEndPr/>
            <w:sdtContent>
              <w:p w14:paraId="79207303" w14:textId="5A986162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3FC56DE8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7F2DDA6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6.4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4B2E06BD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Organização de evento</w:t>
            </w:r>
          </w:p>
        </w:tc>
      </w:tr>
      <w:tr w:rsidR="002571A2" w:rsidRPr="00545D12" w14:paraId="4A1F46C0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41630AE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32563D0F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Estaduais ou Regionais no País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2001957525"/>
              <w:placeholder>
                <w:docPart w:val="9ACF0227D6B545CE9A2518AA22794B79"/>
              </w:placeholder>
            </w:sdtPr>
            <w:sdtEndPr/>
            <w:sdtContent>
              <w:p w14:paraId="3171249E" w14:textId="78D2154D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C9695C4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5,0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169758927"/>
              <w:placeholder>
                <w:docPart w:val="ED9A9E388B004F07848F606C1C4616F8"/>
              </w:placeholder>
            </w:sdtPr>
            <w:sdtEndPr/>
            <w:sdtContent>
              <w:p w14:paraId="17FC6E47" w14:textId="28FFA940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2475568C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CEA0CFE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2A012C90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Congressos e Simpósios Nacionais (No Brasil)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561292400"/>
              <w:placeholder>
                <w:docPart w:val="BE2EF41C1D3241E8BFD1142E137F9E83"/>
              </w:placeholder>
            </w:sdtPr>
            <w:sdtEndPr/>
            <w:sdtContent>
              <w:p w14:paraId="0A176450" w14:textId="5FA81F60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E6FF5ED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10,0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434596623"/>
              <w:placeholder>
                <w:docPart w:val="53A83212101148E68D88F52372EE2E1B"/>
              </w:placeholder>
            </w:sdtPr>
            <w:sdtEndPr/>
            <w:sdtContent>
              <w:p w14:paraId="683A6D05" w14:textId="42D67544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718904A2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860AC2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65577C68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Congressos e Simpósios Internacionais (Fora do Brasil)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617904354"/>
              <w:placeholder>
                <w:docPart w:val="B7CAA64D42C24F6FB15D7684657A30A7"/>
              </w:placeholder>
            </w:sdtPr>
            <w:sdtEndPr/>
            <w:sdtContent>
              <w:p w14:paraId="684C8A01" w14:textId="4EED819A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B573B9A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15,0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891299824"/>
              <w:placeholder>
                <w:docPart w:val="A367593AFA5E433FA4429EA6AC329743"/>
              </w:placeholder>
            </w:sdtPr>
            <w:sdtEndPr/>
            <w:sdtContent>
              <w:p w14:paraId="3C966AB9" w14:textId="59512079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48B75951" w14:textId="77777777" w:rsidTr="002571A2">
        <w:trPr>
          <w:jc w:val="center"/>
        </w:trPr>
        <w:tc>
          <w:tcPr>
            <w:tcW w:w="8926" w:type="dxa"/>
            <w:gridSpan w:val="5"/>
            <w:shd w:val="clear" w:color="auto" w:fill="auto"/>
            <w:vAlign w:val="center"/>
          </w:tcPr>
          <w:p w14:paraId="3083BB5B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:rsidR="002571A2" w:rsidRPr="00545D12" w14:paraId="12B254CF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EA484D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7.0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02E47D94" w14:textId="395DAE9D" w:rsidR="002571A2" w:rsidRPr="00C72C64" w:rsidRDefault="001527F0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527F0">
              <w:rPr>
                <w:b w:val="0"/>
                <w:sz w:val="20"/>
                <w:szCs w:val="20"/>
              </w:rPr>
              <w:t>Produção Científica e bibliográfica (conforme ANEXO VI - Cálculo do Qualis para pontuação dos Artigos)</w:t>
            </w:r>
          </w:p>
        </w:tc>
      </w:tr>
      <w:tr w:rsidR="002571A2" w:rsidRPr="00545D12" w14:paraId="1317A43C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6C4BF6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7BAB072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Artigos completos em periódico Qualis A1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87554048"/>
              <w:placeholder>
                <w:docPart w:val="FC5EF61FCD4347BEBCA1EC201172C861"/>
              </w:placeholder>
            </w:sdtPr>
            <w:sdtEndPr/>
            <w:sdtContent>
              <w:p w14:paraId="6B3DC3B2" w14:textId="3A4DF66F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B8978C7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816835376"/>
              <w:placeholder>
                <w:docPart w:val="4CEF5260DC0E42E6BE491ABB38D29A5F"/>
              </w:placeholder>
            </w:sdtPr>
            <w:sdtEndPr/>
            <w:sdtContent>
              <w:p w14:paraId="23EB408A" w14:textId="40B803CF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44993FC7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044AD2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78B71687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Artigos completos em periódico Qualis A2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209570001"/>
              <w:placeholder>
                <w:docPart w:val="72F4D3DA9ABC432AA88A5C1D4690AD90"/>
              </w:placeholder>
            </w:sdtPr>
            <w:sdtEndPr/>
            <w:sdtContent>
              <w:p w14:paraId="22E83ABF" w14:textId="43E21489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4222750C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17,0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588395136"/>
              <w:placeholder>
                <w:docPart w:val="98D3B96A9E0442E1AEC42F4FC8856D5A"/>
              </w:placeholder>
            </w:sdtPr>
            <w:sdtEndPr/>
            <w:sdtContent>
              <w:p w14:paraId="3EF12806" w14:textId="2BD017B1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6CFD8FBE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3087B7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4ED349D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Artigos completos em periódico Qualis A3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502341756"/>
              <w:placeholder>
                <w:docPart w:val="2DB6E4B725C849E0B72A995DD56A5050"/>
              </w:placeholder>
            </w:sdtPr>
            <w:sdtEndPr/>
            <w:sdtContent>
              <w:p w14:paraId="1AC41565" w14:textId="172B83DF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6F759330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14,0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766312564"/>
              <w:placeholder>
                <w:docPart w:val="14F2239597DE499FA80671490D8BE1E2"/>
              </w:placeholder>
            </w:sdtPr>
            <w:sdtEndPr/>
            <w:sdtContent>
              <w:p w14:paraId="0C9C8DEE" w14:textId="33E926CF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6B6373FA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805346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140789F6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Artigos completos em periódico Qualis A4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53304517"/>
              <w:placeholder>
                <w:docPart w:val="F98589F8FD8344378CB29FA32E130D0C"/>
              </w:placeholder>
            </w:sdtPr>
            <w:sdtEndPr/>
            <w:sdtContent>
              <w:p w14:paraId="00445A91" w14:textId="6683B1F6" w:rsidR="002571A2" w:rsidRPr="00197B97" w:rsidRDefault="00197B97" w:rsidP="00197B97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95328FE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11,0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621046868"/>
              <w:placeholder>
                <w:docPart w:val="64F046A7AD524C4E959F442C8D12E068"/>
              </w:placeholder>
            </w:sdtPr>
            <w:sdtEndPr/>
            <w:sdtContent>
              <w:p w14:paraId="66587A94" w14:textId="7010E07E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401815C9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1653375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0273F03E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Artigos completos em periódico Qualis B1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974675842"/>
              <w:placeholder>
                <w:docPart w:val="1844106485D9423486C677BEBD08F5D9"/>
              </w:placeholder>
            </w:sdtPr>
            <w:sdtEndPr/>
            <w:sdtContent>
              <w:p w14:paraId="34D41ABE" w14:textId="76E601A3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4812C8E9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8,0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526627218"/>
              <w:placeholder>
                <w:docPart w:val="A2CB4C393328465097F93AD521EB21E7"/>
              </w:placeholder>
            </w:sdtPr>
            <w:sdtEndPr/>
            <w:sdtContent>
              <w:p w14:paraId="13B273FB" w14:textId="41DEFB01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732CFAE3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08A34C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216D8E4D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Artigos completos em periódico Qualis B2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508373768"/>
              <w:placeholder>
                <w:docPart w:val="199CE6ABBEB2494BA4CEF9F03DC76EE2"/>
              </w:placeholder>
            </w:sdtPr>
            <w:sdtEndPr/>
            <w:sdtContent>
              <w:p w14:paraId="02F8E4D6" w14:textId="2BAAC1EB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216F9673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6,0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151397965"/>
              <w:placeholder>
                <w:docPart w:val="F4D05340C6A742C9BF679BD63EFF7BE4"/>
              </w:placeholder>
            </w:sdtPr>
            <w:sdtEndPr/>
            <w:sdtContent>
              <w:p w14:paraId="50EB6FCD" w14:textId="666401A2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4CB04847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FA1DA7E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1F47C959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Artigos completos em periódico Qualis B3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581521273"/>
              <w:placeholder>
                <w:docPart w:val="1101EEA47C254F6E844343804D190A9E"/>
              </w:placeholder>
            </w:sdtPr>
            <w:sdtEndPr/>
            <w:sdtContent>
              <w:p w14:paraId="2004304E" w14:textId="77D584A5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BBDD310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4,0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262413728"/>
              <w:placeholder>
                <w:docPart w:val="B8B8F5868DF64810A11CF1C64C138F8E"/>
              </w:placeholder>
            </w:sdtPr>
            <w:sdtEndPr/>
            <w:sdtContent>
              <w:p w14:paraId="1C56E588" w14:textId="7912C69E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2AD38043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D1BCA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063E81D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Artigos completos em periódico Qualis B4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432581713"/>
              <w:placeholder>
                <w:docPart w:val="7D692AD52827454586C2D7AD02EA3A89"/>
              </w:placeholder>
            </w:sdtPr>
            <w:sdtEndPr/>
            <w:sdtContent>
              <w:p w14:paraId="27072F81" w14:textId="51AD8A06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9B63603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061937471"/>
              <w:placeholder>
                <w:docPart w:val="9017C258140A492FB5BCD47E0E21B1DF"/>
              </w:placeholder>
            </w:sdtPr>
            <w:sdtEndPr/>
            <w:sdtContent>
              <w:p w14:paraId="3E42FC3D" w14:textId="2E135F8A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6C11F9AA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EC447D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190C2117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Artigos completos em periódico sem Qualis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321479363"/>
              <w:placeholder>
                <w:docPart w:val="C29CFE9D919641A286F8FDF2638D7984"/>
              </w:placeholder>
            </w:sdtPr>
            <w:sdtEndPr/>
            <w:sdtContent>
              <w:p w14:paraId="015E333F" w14:textId="0F3016EF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15E09ABB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888065602"/>
              <w:placeholder>
                <w:docPart w:val="68F9F3A27C84422B8D8B3786F8459AA1"/>
              </w:placeholder>
            </w:sdtPr>
            <w:sdtEndPr/>
            <w:sdtContent>
              <w:p w14:paraId="649CBD2B" w14:textId="2E43625A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7518C2B1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A3EB98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1391CB0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Livro (autoria/organização)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2049437118"/>
              <w:placeholder>
                <w:docPart w:val="D1531A1E2CD84CE29971B9E51F7D659A"/>
              </w:placeholder>
            </w:sdtPr>
            <w:sdtEndPr/>
            <w:sdtContent>
              <w:p w14:paraId="5B25ECAF" w14:textId="1593FE1C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8F5D10F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733997653"/>
              <w:placeholder>
                <w:docPart w:val="1BA65208A48C409996F9E224B6ECCF3A"/>
              </w:placeholder>
            </w:sdtPr>
            <w:sdtEndPr/>
            <w:sdtContent>
              <w:p w14:paraId="69622455" w14:textId="315FD48D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5EBB1461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F1FD21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4B88CC81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Capítulo de Livro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753971513"/>
              <w:placeholder>
                <w:docPart w:val="EAADA17F166D4AF9955DBA194BC3815E"/>
              </w:placeholder>
            </w:sdtPr>
            <w:sdtEndPr/>
            <w:sdtContent>
              <w:p w14:paraId="5A1A51D2" w14:textId="549FCEBD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EC1C0C7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5,0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999413702"/>
              <w:placeholder>
                <w:docPart w:val="CA38E84A6B7F4B9496E1BD4E318460C6"/>
              </w:placeholder>
            </w:sdtPr>
            <w:sdtEndPr/>
            <w:sdtContent>
              <w:p w14:paraId="2A0D63D1" w14:textId="7E15A8EE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689C8FBA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9A3B5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6EDA21C1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Anais de evento (Organização)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597060941"/>
              <w:placeholder>
                <w:docPart w:val="AF39C25A73A7464AA620F9A3A11228E5"/>
              </w:placeholder>
            </w:sdtPr>
            <w:sdtEndPr/>
            <w:sdtContent>
              <w:p w14:paraId="414DE27F" w14:textId="4F85B83E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63F705DD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5,0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073548597"/>
              <w:placeholder>
                <w:docPart w:val="12B6089CE60D4428B7836AD659672DBA"/>
              </w:placeholder>
            </w:sdtPr>
            <w:sdtEndPr/>
            <w:sdtContent>
              <w:p w14:paraId="16A8E66D" w14:textId="5833CE84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7D577DBE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942D23F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7388A881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Publicação de Trabalho Completo em Anais de evento Estadual/Regional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343004875"/>
              <w:placeholder>
                <w:docPart w:val="4C79AB18624B4A688946F55501B34E2B"/>
              </w:placeholder>
            </w:sdtPr>
            <w:sdtEndPr/>
            <w:sdtContent>
              <w:p w14:paraId="5CB55319" w14:textId="6A8ED929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341D833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391657735"/>
              <w:placeholder>
                <w:docPart w:val="DE6006EAE28E418AB0CEA922AD343D7E"/>
              </w:placeholder>
            </w:sdtPr>
            <w:sdtEndPr/>
            <w:sdtContent>
              <w:p w14:paraId="000FE882" w14:textId="3198A244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0A8D3A3E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7FDCE9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644A93B6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Publicação de Trabalho Completo em Anais de evento Nacional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73775216"/>
              <w:placeholder>
                <w:docPart w:val="A00741D8E73F463282ED4C03CCC48D47"/>
              </w:placeholder>
            </w:sdtPr>
            <w:sdtEndPr/>
            <w:sdtContent>
              <w:p w14:paraId="1C118862" w14:textId="165D9266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67A9D437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3,0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892961648"/>
              <w:placeholder>
                <w:docPart w:val="274CEE1A347E442DB89E9597FF929FA7"/>
              </w:placeholder>
            </w:sdtPr>
            <w:sdtEndPr/>
            <w:sdtContent>
              <w:p w14:paraId="793F4028" w14:textId="6C69443B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4DCC223E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00BCD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07D1A8EB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Publicação de Trabalho Completo em Anais de evento Internacional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032543302"/>
              <w:placeholder>
                <w:docPart w:val="B49C8A2C16D147F38E416C2DE4C2240B"/>
              </w:placeholder>
            </w:sdtPr>
            <w:sdtEndPr/>
            <w:sdtContent>
              <w:p w14:paraId="1149F300" w14:textId="212DFCB9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CFC003E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4,0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987134812"/>
              <w:placeholder>
                <w:docPart w:val="AF2DA4298AD44215BF96B01D83AB48BC"/>
              </w:placeholder>
            </w:sdtPr>
            <w:sdtEndPr/>
            <w:sdtContent>
              <w:p w14:paraId="4AA24209" w14:textId="268ED6C2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323B1954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4A8F99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6673A9B6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Publicação de Resumo Expandido em Anais de evento Estadual/Regional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25239287"/>
              <w:placeholder>
                <w:docPart w:val="61B04A13B68A43B4B2149B8AA3A6116E"/>
              </w:placeholder>
            </w:sdtPr>
            <w:sdtEndPr/>
            <w:sdtContent>
              <w:p w14:paraId="7E428FBE" w14:textId="1EBC5A39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A916A0D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583207152"/>
              <w:placeholder>
                <w:docPart w:val="B82F19D168F74E1DB4850098E1C25B82"/>
              </w:placeholder>
            </w:sdtPr>
            <w:sdtEndPr/>
            <w:sdtContent>
              <w:p w14:paraId="179E62A5" w14:textId="7E738B29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7EDA807F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4766A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6E393AC0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Publicação de Resumo Expandido em Anais de evento Nacional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84330570"/>
              <w:placeholder>
                <w:docPart w:val="CD9DE7C26CBF4B62903C6531C50AAACA"/>
              </w:placeholder>
            </w:sdtPr>
            <w:sdtEndPr/>
            <w:sdtContent>
              <w:p w14:paraId="248FD927" w14:textId="346B1887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D8A7B52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2,0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666984343"/>
              <w:placeholder>
                <w:docPart w:val="A1BAF6DB2C3A4E9897503B75A8622499"/>
              </w:placeholder>
            </w:sdtPr>
            <w:sdtEndPr/>
            <w:sdtContent>
              <w:p w14:paraId="04A9BD94" w14:textId="64912416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59295438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F808F0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21FB17C5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Publicação de Resumo Expandido em Anais de evento Internacional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389087447"/>
              <w:placeholder>
                <w:docPart w:val="38FA482F3C824BDCAC9C4F5F2AB7A8A1"/>
              </w:placeholder>
            </w:sdtPr>
            <w:sdtEndPr/>
            <w:sdtContent>
              <w:p w14:paraId="38CBA474" w14:textId="0338EDEE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7770BF58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3,0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581556522"/>
              <w:placeholder>
                <w:docPart w:val="6E11143363B5466CBEAB81B05A329083"/>
              </w:placeholder>
            </w:sdtPr>
            <w:sdtEndPr/>
            <w:sdtContent>
              <w:p w14:paraId="3B697E91" w14:textId="2AB2EE19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4E2D1229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90D67E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4C8153B3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Publicação de Resumo em Anais de evento Estadual/Regional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947736269"/>
              <w:placeholder>
                <w:docPart w:val="7FDC81F4955845418C65F904379AB232"/>
              </w:placeholder>
            </w:sdtPr>
            <w:sdtEndPr/>
            <w:sdtContent>
              <w:p w14:paraId="1874CF26" w14:textId="5D4BDBD4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543BA578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0,2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523132917"/>
              <w:placeholder>
                <w:docPart w:val="671BDEEA859545F5A00F837C28ECEDEC"/>
              </w:placeholder>
            </w:sdtPr>
            <w:sdtEndPr/>
            <w:sdtContent>
              <w:p w14:paraId="0F47BD12" w14:textId="255EC6C4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18E84620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1E98B2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5AD4AA6C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Publicação de Resumo em Anais de evento Nacional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2072411297"/>
              <w:placeholder>
                <w:docPart w:val="6E7E2768390141D79EE467915A89A6CC"/>
              </w:placeholder>
            </w:sdtPr>
            <w:sdtEndPr/>
            <w:sdtContent>
              <w:p w14:paraId="2B9ACF32" w14:textId="473CC052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6D0B8275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0,4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146928622"/>
              <w:placeholder>
                <w:docPart w:val="30F3F518CA9544199EA763C33450A349"/>
              </w:placeholder>
            </w:sdtPr>
            <w:sdtEndPr/>
            <w:sdtContent>
              <w:p w14:paraId="6D98C5C7" w14:textId="53E834E3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20F6F602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D70395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50B12952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Publicação de Resumo em Anais de evento Internacional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2375037"/>
              <w:placeholder>
                <w:docPart w:val="9D846E196E4349E58D9A1CE908CA2781"/>
              </w:placeholder>
            </w:sdtPr>
            <w:sdtEndPr/>
            <w:sdtContent>
              <w:p w14:paraId="378AFF7D" w14:textId="5862F884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6A7829F0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0,6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478352778"/>
              <w:placeholder>
                <w:docPart w:val="E3987BB7599049FBA926689D6623912F"/>
              </w:placeholder>
            </w:sdtPr>
            <w:sdtEndPr/>
            <w:sdtContent>
              <w:p w14:paraId="1EEDB9A0" w14:textId="4FCCFDAC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F52994" w:rsidRPr="00545D12" w14:paraId="740CB149" w14:textId="77777777" w:rsidTr="00D97D9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D487E1F" w14:textId="77777777" w:rsidR="00F52994" w:rsidRPr="00C72C64" w:rsidRDefault="00F52994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0E768659" w14:textId="77777777" w:rsidR="00F52994" w:rsidRPr="00C72C64" w:rsidRDefault="00F52994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:rsidR="002571A2" w:rsidRPr="00545D12" w14:paraId="1EB728E0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A3D20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8.0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0C07B4FE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Participação em Banca Examinadora</w:t>
            </w:r>
          </w:p>
        </w:tc>
      </w:tr>
      <w:tr w:rsidR="002571A2" w:rsidRPr="00545D12" w14:paraId="58FEEC0D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3A7E07B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0A5BB6FD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Estágio Curricular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38385124"/>
              <w:placeholder>
                <w:docPart w:val="7044E784D5AC4C63BE4CD520A422D7D5"/>
              </w:placeholder>
            </w:sdtPr>
            <w:sdtEndPr/>
            <w:sdtContent>
              <w:p w14:paraId="7B87B563" w14:textId="4736EF77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2046A0FC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5,0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07221404"/>
              <w:placeholder>
                <w:docPart w:val="341D35163B144E35A3093DCB0D109979"/>
              </w:placeholder>
            </w:sdtPr>
            <w:sdtEndPr/>
            <w:sdtContent>
              <w:p w14:paraId="509AAD80" w14:textId="0EF602ED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1A980FD5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B2A5C9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4E8EDB8C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Trabalho de Conclusão de Curso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125817251"/>
              <w:placeholder>
                <w:docPart w:val="5E70D6FF9D1B43E09977C7C6B03A1FE1"/>
              </w:placeholder>
            </w:sdtPr>
            <w:sdtEndPr/>
            <w:sdtContent>
              <w:p w14:paraId="5989674B" w14:textId="462722BE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074C957F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5,0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498401612"/>
              <w:placeholder>
                <w:docPart w:val="CE6E06DDA09347F78D66F10217CFFD34"/>
              </w:placeholder>
            </w:sdtPr>
            <w:sdtEndPr/>
            <w:sdtContent>
              <w:p w14:paraId="200FD62C" w14:textId="47C6FF4D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0AD40BCB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A41A8C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709B413A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Qualificação de Mestrado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858202275"/>
              <w:placeholder>
                <w:docPart w:val="A7CBDBEBA40D451E9457484D9C17FF6B"/>
              </w:placeholder>
            </w:sdtPr>
            <w:sdtEndPr/>
            <w:sdtContent>
              <w:p w14:paraId="0F223C25" w14:textId="2C39B634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2F6A047A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10,0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1886991580"/>
              <w:placeholder>
                <w:docPart w:val="6138EA7C9B6A40E7A396801162AD2E5D"/>
              </w:placeholder>
            </w:sdtPr>
            <w:sdtEndPr/>
            <w:sdtContent>
              <w:p w14:paraId="113A762B" w14:textId="55F730C6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4A6FB79B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D518C2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21236BD2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Defesa de Mestrado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048801043"/>
              <w:placeholder>
                <w:docPart w:val="C2335096BDF7416B8966C83F580AEC92"/>
              </w:placeholder>
            </w:sdtPr>
            <w:sdtEndPr/>
            <w:sdtContent>
              <w:p w14:paraId="66EC2A9B" w14:textId="5D1874B7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0D2B7BEA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10,0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237841774"/>
              <w:placeholder>
                <w:docPart w:val="E7B3FA233CE946ABB3BF6140DEF05959"/>
              </w:placeholder>
            </w:sdtPr>
            <w:sdtEndPr/>
            <w:sdtContent>
              <w:p w14:paraId="583D804C" w14:textId="3A41FC4D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4B166C6E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E3808A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44C6EFB2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Qualificação de Doutorado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478431676"/>
              <w:placeholder>
                <w:docPart w:val="7807163867A3451B9D46888CDAB22F4F"/>
              </w:placeholder>
            </w:sdtPr>
            <w:sdtEndPr/>
            <w:sdtContent>
              <w:p w14:paraId="1EE65708" w14:textId="6DAC7764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05A59FCF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15,0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552669212"/>
              <w:placeholder>
                <w:docPart w:val="0D3C1455657740429072DA49C771C8CB"/>
              </w:placeholder>
            </w:sdtPr>
            <w:sdtEndPr/>
            <w:sdtContent>
              <w:p w14:paraId="3DF069C4" w14:textId="7A1B1DB9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1CB244FA" w14:textId="77777777" w:rsidTr="002571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64A84D7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  <w:tc>
          <w:tcPr>
            <w:tcW w:w="5659" w:type="dxa"/>
            <w:shd w:val="clear" w:color="auto" w:fill="auto"/>
            <w:vAlign w:val="center"/>
          </w:tcPr>
          <w:p w14:paraId="63D6ED84" w14:textId="77777777" w:rsidR="002571A2" w:rsidRPr="00C72C64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Defesa de Doutorado</w:t>
            </w:r>
          </w:p>
        </w:tc>
        <w:tc>
          <w:tcPr>
            <w:tcW w:w="116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416982604"/>
              <w:placeholder>
                <w:docPart w:val="2324D924B6CA4B7297346F352281575D"/>
              </w:placeholder>
            </w:sdtPr>
            <w:sdtEndPr/>
            <w:sdtContent>
              <w:p w14:paraId="4762D0BF" w14:textId="174F73C1" w:rsidR="002571A2" w:rsidRPr="00F52994" w:rsidRDefault="00F52994" w:rsidP="00F52994">
                <w:pPr>
                  <w:pStyle w:val="Ttulo11"/>
                  <w:ind w:left="0"/>
                  <w:outlineLvl w:val="9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           </w:t>
                </w:r>
              </w:p>
            </w:sdtContent>
          </w:sdt>
        </w:tc>
        <w:tc>
          <w:tcPr>
            <w:tcW w:w="0" w:type="auto"/>
            <w:shd w:val="clear" w:color="auto" w:fill="auto"/>
            <w:vAlign w:val="center"/>
          </w:tcPr>
          <w:p w14:paraId="34EF0987" w14:textId="77777777" w:rsidR="002571A2" w:rsidRPr="00C72C64" w:rsidRDefault="002571A2" w:rsidP="00010DF7">
            <w:pPr>
              <w:pStyle w:val="Ttulo11"/>
              <w:ind w:left="0"/>
              <w:outlineLvl w:val="9"/>
              <w:rPr>
                <w:b w:val="0"/>
                <w:sz w:val="20"/>
                <w:szCs w:val="20"/>
              </w:rPr>
            </w:pPr>
            <w:r w:rsidRPr="00C72C64">
              <w:rPr>
                <w:b w:val="0"/>
                <w:sz w:val="20"/>
                <w:szCs w:val="20"/>
              </w:rPr>
              <w:t>15,0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90238339"/>
              <w:placeholder>
                <w:docPart w:val="CF07F0CDC5174150A9563FAB3058EA46"/>
              </w:placeholder>
            </w:sdtPr>
            <w:sdtEndPr/>
            <w:sdtContent>
              <w:p w14:paraId="514D4739" w14:textId="21B5727E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  <w:tr w:rsidR="002571A2" w:rsidRPr="00545D12" w14:paraId="52F48A86" w14:textId="77777777" w:rsidTr="002571A2">
        <w:trPr>
          <w:jc w:val="center"/>
        </w:trPr>
        <w:tc>
          <w:tcPr>
            <w:tcW w:w="8926" w:type="dxa"/>
            <w:gridSpan w:val="5"/>
            <w:shd w:val="clear" w:color="auto" w:fill="auto"/>
            <w:vAlign w:val="center"/>
          </w:tcPr>
          <w:p w14:paraId="7E0CFA8A" w14:textId="77777777" w:rsidR="002571A2" w:rsidRPr="00545D12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color w:val="FF0000"/>
                <w:sz w:val="20"/>
                <w:szCs w:val="18"/>
              </w:rPr>
            </w:pPr>
          </w:p>
        </w:tc>
      </w:tr>
      <w:tr w:rsidR="002571A2" w:rsidRPr="00545D12" w14:paraId="76E9F2BE" w14:textId="77777777" w:rsidTr="002571A2">
        <w:trPr>
          <w:jc w:val="center"/>
        </w:trPr>
        <w:tc>
          <w:tcPr>
            <w:tcW w:w="8144" w:type="dxa"/>
            <w:gridSpan w:val="4"/>
            <w:shd w:val="clear" w:color="auto" w:fill="auto"/>
            <w:vAlign w:val="center"/>
          </w:tcPr>
          <w:p w14:paraId="0A732367" w14:textId="77777777" w:rsidR="002571A2" w:rsidRPr="00545D12" w:rsidRDefault="002571A2" w:rsidP="00010DF7">
            <w:pPr>
              <w:pStyle w:val="Ttulo11"/>
              <w:ind w:left="0"/>
              <w:jc w:val="left"/>
              <w:outlineLvl w:val="9"/>
              <w:rPr>
                <w:b w:val="0"/>
                <w:color w:val="FF0000"/>
                <w:sz w:val="20"/>
                <w:szCs w:val="18"/>
              </w:rPr>
            </w:pPr>
            <w:r w:rsidRPr="002571A2">
              <w:rPr>
                <w:b w:val="0"/>
                <w:sz w:val="20"/>
                <w:szCs w:val="18"/>
              </w:rPr>
              <w:t>TOTAL</w:t>
            </w:r>
          </w:p>
        </w:tc>
        <w:tc>
          <w:tcPr>
            <w:tcW w:w="782" w:type="dxa"/>
            <w:shd w:val="clear" w:color="auto" w:fill="auto"/>
            <w:vAlign w:val="center"/>
          </w:tcPr>
          <w:sdt>
            <w:sdtPr>
              <w:rPr>
                <w:b w:val="0"/>
                <w:sz w:val="20"/>
                <w:szCs w:val="20"/>
              </w:rPr>
              <w:id w:val="-1846851039"/>
              <w:placeholder>
                <w:docPart w:val="9A73B8B459A14E418D633FD3BA7C4065"/>
              </w:placeholder>
            </w:sdtPr>
            <w:sdtEndPr/>
            <w:sdtContent>
              <w:p w14:paraId="7E21EF65" w14:textId="373AE5F4" w:rsidR="002571A2" w:rsidRPr="00F52994" w:rsidRDefault="00F52994" w:rsidP="00F52994">
                <w:pPr>
                  <w:pStyle w:val="Ttulo11"/>
                  <w:rPr>
                    <w:bCs w:val="0"/>
                    <w:sz w:val="20"/>
                    <w:szCs w:val="20"/>
                    <w:lang w:val="pt-BR" w:eastAsia="pt-BR" w:bidi="ar-SA"/>
                  </w:rPr>
                </w:pPr>
                <w:r>
                  <w:rPr>
                    <w:b w:val="0"/>
                    <w:sz w:val="20"/>
                    <w:szCs w:val="20"/>
                  </w:rPr>
                  <w:t xml:space="preserve">    </w:t>
                </w:r>
              </w:p>
            </w:sdtContent>
          </w:sdt>
        </w:tc>
      </w:tr>
    </w:tbl>
    <w:p w14:paraId="08126960" w14:textId="77777777" w:rsidR="002571A2" w:rsidRPr="00545D12" w:rsidRDefault="002571A2" w:rsidP="00010DF7">
      <w:pPr>
        <w:pStyle w:val="Corpodetexto"/>
        <w:tabs>
          <w:tab w:val="left" w:pos="4302"/>
          <w:tab w:val="left" w:pos="7226"/>
          <w:tab w:val="left" w:pos="8707"/>
        </w:tabs>
        <w:rPr>
          <w:color w:val="FF0000"/>
        </w:rPr>
      </w:pPr>
    </w:p>
    <w:p w14:paraId="45612F36" w14:textId="77777777" w:rsidR="0065569E" w:rsidRDefault="0065569E" w:rsidP="00010DF7">
      <w:pPr>
        <w:pStyle w:val="Corpodetexto"/>
        <w:tabs>
          <w:tab w:val="left" w:pos="4302"/>
          <w:tab w:val="left" w:pos="7226"/>
          <w:tab w:val="left" w:pos="8707"/>
        </w:tabs>
      </w:pPr>
    </w:p>
    <w:p w14:paraId="3C5D1252" w14:textId="507EEE6E" w:rsidR="00545D12" w:rsidRPr="0065569E" w:rsidRDefault="00545D12" w:rsidP="00010DF7">
      <w:pPr>
        <w:pStyle w:val="Corpodetexto"/>
        <w:tabs>
          <w:tab w:val="left" w:pos="4302"/>
          <w:tab w:val="left" w:pos="7226"/>
          <w:tab w:val="left" w:pos="8707"/>
        </w:tabs>
        <w:rPr>
          <w:color w:val="FF0000"/>
          <w:lang w:val="pt-BR"/>
        </w:rPr>
      </w:pPr>
      <w:r w:rsidRPr="0065569E">
        <w:t>Local e data:</w:t>
      </w:r>
      <w:sdt>
        <w:sdtPr>
          <w:id w:val="1629198647"/>
          <w:placeholder>
            <w:docPart w:val="DefaultPlaceholder_-1854013440"/>
          </w:placeholder>
        </w:sdtPr>
        <w:sdtEndPr/>
        <w:sdtContent>
          <w:r w:rsidRPr="0065569E">
            <w:t>_________________________</w:t>
          </w:r>
        </w:sdtContent>
      </w:sdt>
      <w:r w:rsidR="0065569E" w:rsidRPr="0065569E">
        <w:rPr>
          <w:lang w:val="pt-BR"/>
        </w:rPr>
        <w:t xml:space="preserve">   </w:t>
      </w:r>
      <w:r w:rsidRPr="0065569E">
        <w:t>Assinatura do Candidato:_____________________</w:t>
      </w:r>
      <w:r w:rsidR="0065569E" w:rsidRPr="0065569E">
        <w:rPr>
          <w:lang w:val="pt-BR"/>
        </w:rPr>
        <w:t>____________</w:t>
      </w:r>
    </w:p>
    <w:p w14:paraId="59949640" w14:textId="77777777" w:rsidR="00545D12" w:rsidRPr="0065569E" w:rsidRDefault="00545D12" w:rsidP="00010DF7">
      <w:pPr>
        <w:jc w:val="center"/>
        <w:rPr>
          <w:b/>
          <w:bCs/>
        </w:rPr>
      </w:pPr>
      <w:r w:rsidRPr="00545D12">
        <w:rPr>
          <w:color w:val="FF0000"/>
          <w:lang w:eastAsia="ar-SA"/>
        </w:rPr>
        <w:br w:type="page"/>
      </w:r>
      <w:r w:rsidRPr="0065569E">
        <w:rPr>
          <w:b/>
          <w:bCs/>
        </w:rPr>
        <w:lastRenderedPageBreak/>
        <w:t>ANEXO VI (continuação)</w:t>
      </w:r>
    </w:p>
    <w:p w14:paraId="3454F383" w14:textId="77777777" w:rsidR="00545D12" w:rsidRPr="0065569E" w:rsidRDefault="00545D12" w:rsidP="00010DF7">
      <w:pPr>
        <w:pStyle w:val="Ttulo11"/>
        <w:ind w:left="0"/>
        <w:outlineLvl w:val="9"/>
      </w:pPr>
      <w:r w:rsidRPr="0065569E">
        <w:t>Cálculo do Qualis para pontuação dos Artigos</w:t>
      </w:r>
    </w:p>
    <w:p w14:paraId="3A0EAF66" w14:textId="77777777" w:rsidR="00545D12" w:rsidRPr="00545D12" w:rsidRDefault="00545D12" w:rsidP="00010DF7">
      <w:pPr>
        <w:pStyle w:val="Ttulo11"/>
        <w:ind w:left="0"/>
        <w:outlineLvl w:val="9"/>
        <w:rPr>
          <w:color w:val="FF0000"/>
        </w:rPr>
      </w:pPr>
    </w:p>
    <w:p w14:paraId="606BA87B" w14:textId="77777777" w:rsidR="0065569E" w:rsidRPr="0065569E" w:rsidRDefault="0065569E" w:rsidP="00010DF7">
      <w:pPr>
        <w:ind w:firstLine="567"/>
      </w:pPr>
      <w:r w:rsidRPr="0065569E">
        <w:t xml:space="preserve">A avaliação da produção consiste na classificação dos artigos constantes no currículo lattes, de acordo com a nova normativa da CAPES referente ao </w:t>
      </w:r>
      <w:proofErr w:type="spellStart"/>
      <w:r w:rsidRPr="0065569E">
        <w:t>Qualis</w:t>
      </w:r>
      <w:proofErr w:type="spellEnd"/>
      <w:r w:rsidRPr="0065569E">
        <w:t>, considerando-se a plataforma SCOPUS (</w:t>
      </w:r>
      <w:hyperlink r:id="rId8" w:history="1">
        <w:r w:rsidRPr="0065569E">
          <w:rPr>
            <w:rStyle w:val="Hyperlink"/>
            <w:color w:val="auto"/>
          </w:rPr>
          <w:t>https://www.scopus.com/sources.uri</w:t>
        </w:r>
      </w:hyperlink>
      <w:r w:rsidRPr="0065569E">
        <w:t xml:space="preserve">) referente e ao maior percentil apresentado para sua classificação em cada ano. Utilizar ISSN ou título do periódico para fazer a busca no site </w:t>
      </w:r>
      <w:hyperlink r:id="rId9" w:history="1">
        <w:r w:rsidRPr="0065569E">
          <w:rPr>
            <w:rStyle w:val="Hyperlink"/>
            <w:color w:val="auto"/>
          </w:rPr>
          <w:t>https://www.scopus.com/sources.uri</w:t>
        </w:r>
      </w:hyperlink>
    </w:p>
    <w:p w14:paraId="1D2B5B04" w14:textId="77777777" w:rsidR="00545D12" w:rsidRPr="00545D12" w:rsidRDefault="00545D12" w:rsidP="00010DF7">
      <w:pPr>
        <w:ind w:firstLine="567"/>
        <w:rPr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707"/>
      </w:tblGrid>
      <w:tr w:rsidR="00545D12" w:rsidRPr="00545D12" w14:paraId="331C5A9B" w14:textId="77777777" w:rsidTr="0065569E">
        <w:trPr>
          <w:trHeight w:val="41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34F643F" w14:textId="77777777" w:rsidR="00545D12" w:rsidRPr="0065569E" w:rsidRDefault="00545D12" w:rsidP="00010DF7">
            <w:pPr>
              <w:spacing w:line="240" w:lineRule="auto"/>
              <w:jc w:val="center"/>
              <w:rPr>
                <w:bCs/>
              </w:rPr>
            </w:pPr>
            <w:r w:rsidRPr="0065569E">
              <w:rPr>
                <w:bCs/>
              </w:rPr>
              <w:t>Classificação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37C59CC7" w14:textId="77777777" w:rsidR="00545D12" w:rsidRPr="0065569E" w:rsidRDefault="00545D12" w:rsidP="00010DF7">
            <w:pPr>
              <w:spacing w:line="240" w:lineRule="auto"/>
              <w:jc w:val="center"/>
            </w:pPr>
            <w:r w:rsidRPr="0065569E">
              <w:t>Percentil</w:t>
            </w:r>
          </w:p>
        </w:tc>
      </w:tr>
      <w:tr w:rsidR="00545D12" w:rsidRPr="00545D12" w14:paraId="2371DAF5" w14:textId="77777777" w:rsidTr="0065569E">
        <w:trPr>
          <w:trHeight w:val="420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1CCBDC1" w14:textId="77777777" w:rsidR="00545D12" w:rsidRPr="0065569E" w:rsidRDefault="00545D12" w:rsidP="00010DF7">
            <w:pPr>
              <w:spacing w:line="240" w:lineRule="auto"/>
              <w:jc w:val="center"/>
              <w:rPr>
                <w:bCs/>
              </w:rPr>
            </w:pPr>
            <w:r w:rsidRPr="0065569E">
              <w:rPr>
                <w:bCs/>
              </w:rPr>
              <w:t>A1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06987FF7" w14:textId="77777777" w:rsidR="00545D12" w:rsidRPr="0065569E" w:rsidRDefault="00545D12" w:rsidP="00010DF7">
            <w:pPr>
              <w:spacing w:line="240" w:lineRule="auto"/>
              <w:jc w:val="center"/>
            </w:pPr>
            <w:r w:rsidRPr="0065569E">
              <w:t>87,5 a 99,9</w:t>
            </w:r>
          </w:p>
        </w:tc>
      </w:tr>
      <w:tr w:rsidR="00545D12" w:rsidRPr="00545D12" w14:paraId="708A08A9" w14:textId="77777777" w:rsidTr="0065569E">
        <w:trPr>
          <w:trHeight w:val="412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1E9B3A1" w14:textId="77777777" w:rsidR="00545D12" w:rsidRPr="0065569E" w:rsidRDefault="00545D12" w:rsidP="00010DF7">
            <w:pPr>
              <w:spacing w:line="240" w:lineRule="auto"/>
              <w:jc w:val="center"/>
              <w:rPr>
                <w:bCs/>
              </w:rPr>
            </w:pPr>
            <w:r w:rsidRPr="0065569E">
              <w:rPr>
                <w:bCs/>
              </w:rPr>
              <w:t>A2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5D9D2464" w14:textId="77777777" w:rsidR="00545D12" w:rsidRPr="0065569E" w:rsidRDefault="00545D12" w:rsidP="00010DF7">
            <w:pPr>
              <w:spacing w:line="240" w:lineRule="auto"/>
              <w:jc w:val="center"/>
            </w:pPr>
            <w:r w:rsidRPr="0065569E">
              <w:t>75,0 a 87,4</w:t>
            </w:r>
          </w:p>
        </w:tc>
      </w:tr>
      <w:tr w:rsidR="00545D12" w:rsidRPr="00545D12" w14:paraId="0B97C8EA" w14:textId="77777777" w:rsidTr="0065569E">
        <w:trPr>
          <w:trHeight w:val="418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A7B30A7" w14:textId="77777777" w:rsidR="00545D12" w:rsidRPr="0065569E" w:rsidRDefault="00545D12" w:rsidP="00010DF7">
            <w:pPr>
              <w:spacing w:line="240" w:lineRule="auto"/>
              <w:jc w:val="center"/>
              <w:rPr>
                <w:bCs/>
              </w:rPr>
            </w:pPr>
            <w:r w:rsidRPr="0065569E">
              <w:rPr>
                <w:bCs/>
              </w:rPr>
              <w:t>A3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63068135" w14:textId="77777777" w:rsidR="00545D12" w:rsidRPr="0065569E" w:rsidRDefault="00545D12" w:rsidP="00010DF7">
            <w:pPr>
              <w:spacing w:line="240" w:lineRule="auto"/>
              <w:jc w:val="center"/>
            </w:pPr>
            <w:r w:rsidRPr="0065569E">
              <w:t>62,5 a 74,9</w:t>
            </w:r>
          </w:p>
        </w:tc>
      </w:tr>
      <w:tr w:rsidR="00545D12" w:rsidRPr="00545D12" w14:paraId="5BCF7CE1" w14:textId="77777777" w:rsidTr="0065569E">
        <w:trPr>
          <w:trHeight w:val="410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90379BF" w14:textId="77777777" w:rsidR="00545D12" w:rsidRPr="0065569E" w:rsidRDefault="00545D12" w:rsidP="00010DF7">
            <w:pPr>
              <w:spacing w:line="240" w:lineRule="auto"/>
              <w:jc w:val="center"/>
              <w:rPr>
                <w:bCs/>
              </w:rPr>
            </w:pPr>
            <w:r w:rsidRPr="0065569E">
              <w:rPr>
                <w:bCs/>
              </w:rPr>
              <w:t>A4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75626BD3" w14:textId="77777777" w:rsidR="00545D12" w:rsidRPr="0065569E" w:rsidRDefault="00545D12" w:rsidP="00010DF7">
            <w:pPr>
              <w:spacing w:line="240" w:lineRule="auto"/>
              <w:jc w:val="center"/>
            </w:pPr>
            <w:r w:rsidRPr="0065569E">
              <w:t>50,0 a 62,4</w:t>
            </w:r>
          </w:p>
        </w:tc>
      </w:tr>
      <w:tr w:rsidR="00545D12" w:rsidRPr="00545D12" w14:paraId="6CBB8A05" w14:textId="77777777" w:rsidTr="0065569E">
        <w:trPr>
          <w:trHeight w:val="416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41F6AE10" w14:textId="77777777" w:rsidR="00545D12" w:rsidRPr="0065569E" w:rsidRDefault="00545D12" w:rsidP="00010DF7">
            <w:pPr>
              <w:spacing w:line="240" w:lineRule="auto"/>
              <w:jc w:val="center"/>
              <w:rPr>
                <w:bCs/>
              </w:rPr>
            </w:pPr>
            <w:r w:rsidRPr="0065569E">
              <w:rPr>
                <w:bCs/>
              </w:rPr>
              <w:t>B1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2F806BFD" w14:textId="77777777" w:rsidR="00545D12" w:rsidRPr="0065569E" w:rsidRDefault="00545D12" w:rsidP="00010DF7">
            <w:pPr>
              <w:spacing w:line="240" w:lineRule="auto"/>
              <w:jc w:val="center"/>
            </w:pPr>
            <w:r w:rsidRPr="0065569E">
              <w:t>37,5 a 49,9</w:t>
            </w:r>
          </w:p>
        </w:tc>
      </w:tr>
      <w:tr w:rsidR="00545D12" w:rsidRPr="00545D12" w14:paraId="70DE0682" w14:textId="77777777" w:rsidTr="0065569E">
        <w:trPr>
          <w:trHeight w:val="422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71AADC19" w14:textId="77777777" w:rsidR="00545D12" w:rsidRPr="0065569E" w:rsidRDefault="00545D12" w:rsidP="00010DF7">
            <w:pPr>
              <w:spacing w:line="240" w:lineRule="auto"/>
              <w:jc w:val="center"/>
              <w:rPr>
                <w:bCs/>
              </w:rPr>
            </w:pPr>
            <w:r w:rsidRPr="0065569E">
              <w:rPr>
                <w:bCs/>
              </w:rPr>
              <w:t>B2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42CA95B5" w14:textId="77777777" w:rsidR="00545D12" w:rsidRPr="0065569E" w:rsidRDefault="00545D12" w:rsidP="00010DF7">
            <w:pPr>
              <w:spacing w:line="240" w:lineRule="auto"/>
              <w:jc w:val="center"/>
            </w:pPr>
            <w:r w:rsidRPr="0065569E">
              <w:t>25,0 a 37,4</w:t>
            </w:r>
          </w:p>
        </w:tc>
      </w:tr>
      <w:tr w:rsidR="00545D12" w:rsidRPr="00545D12" w14:paraId="26B449F9" w14:textId="77777777" w:rsidTr="0065569E">
        <w:trPr>
          <w:trHeight w:val="41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0ACAD8E" w14:textId="77777777" w:rsidR="00545D12" w:rsidRPr="0065569E" w:rsidRDefault="00545D12" w:rsidP="00010DF7">
            <w:pPr>
              <w:spacing w:line="240" w:lineRule="auto"/>
              <w:jc w:val="center"/>
              <w:rPr>
                <w:bCs/>
              </w:rPr>
            </w:pPr>
            <w:r w:rsidRPr="0065569E">
              <w:rPr>
                <w:bCs/>
              </w:rPr>
              <w:t>B3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4B8ACBAB" w14:textId="77777777" w:rsidR="00545D12" w:rsidRPr="0065569E" w:rsidRDefault="00545D12" w:rsidP="00010DF7">
            <w:pPr>
              <w:spacing w:line="240" w:lineRule="auto"/>
              <w:jc w:val="center"/>
            </w:pPr>
            <w:r w:rsidRPr="0065569E">
              <w:t>12,5 a 24,9</w:t>
            </w:r>
          </w:p>
        </w:tc>
      </w:tr>
      <w:tr w:rsidR="00545D12" w:rsidRPr="00545D12" w14:paraId="4B9FA66F" w14:textId="77777777" w:rsidTr="0065569E">
        <w:trPr>
          <w:trHeight w:val="406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D8689AE" w14:textId="77777777" w:rsidR="00545D12" w:rsidRPr="0065569E" w:rsidRDefault="00545D12" w:rsidP="00010DF7">
            <w:pPr>
              <w:spacing w:line="240" w:lineRule="auto"/>
              <w:jc w:val="center"/>
              <w:rPr>
                <w:bCs/>
              </w:rPr>
            </w:pPr>
            <w:r w:rsidRPr="0065569E">
              <w:rPr>
                <w:bCs/>
              </w:rPr>
              <w:t>B4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5D5CC934" w14:textId="77777777" w:rsidR="00545D12" w:rsidRPr="0065569E" w:rsidRDefault="00545D12" w:rsidP="00010DF7">
            <w:pPr>
              <w:spacing w:line="240" w:lineRule="auto"/>
              <w:jc w:val="center"/>
            </w:pPr>
            <w:r w:rsidRPr="0065569E">
              <w:t>0,01 a 12,4</w:t>
            </w:r>
          </w:p>
        </w:tc>
      </w:tr>
    </w:tbl>
    <w:p w14:paraId="46C0C24C" w14:textId="77777777" w:rsidR="00545D12" w:rsidRPr="00D426A1" w:rsidRDefault="00545D12" w:rsidP="00010DF7">
      <w:pPr>
        <w:ind w:firstLine="567"/>
        <w:rPr>
          <w:color w:val="000000"/>
        </w:rPr>
      </w:pPr>
    </w:p>
    <w:p w14:paraId="6BEAAC82" w14:textId="77777777" w:rsidR="00545D12" w:rsidRDefault="00545D12" w:rsidP="00010DF7"/>
    <w:p w14:paraId="0CB8369F" w14:textId="5A65F41E" w:rsidR="0065569E" w:rsidRPr="0065569E" w:rsidRDefault="001145CA" w:rsidP="001145CA">
      <w:pPr>
        <w:rPr>
          <w:b/>
        </w:rPr>
      </w:pPr>
      <w:r w:rsidRPr="0065569E">
        <w:rPr>
          <w:b/>
        </w:rPr>
        <w:t xml:space="preserve"> </w:t>
      </w:r>
    </w:p>
    <w:bookmarkEnd w:id="0"/>
    <w:p w14:paraId="12143187" w14:textId="77777777" w:rsidR="0065569E" w:rsidRDefault="0065569E" w:rsidP="00010DF7">
      <w:pPr>
        <w:tabs>
          <w:tab w:val="left" w:pos="426"/>
        </w:tabs>
        <w:jc w:val="center"/>
        <w:rPr>
          <w:b/>
        </w:rPr>
      </w:pPr>
    </w:p>
    <w:sectPr w:rsidR="0065569E" w:rsidSect="00197B97">
      <w:headerReference w:type="default" r:id="rId10"/>
      <w:footerReference w:type="default" r:id="rId11"/>
      <w:pgSz w:w="11909" w:h="16834" w:code="9"/>
      <w:pgMar w:top="1843" w:right="1440" w:bottom="1134" w:left="1440" w:header="720" w:footer="18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A69B1" w14:textId="77777777" w:rsidR="00CE7F87" w:rsidRDefault="00CE7F87" w:rsidP="0067040A">
      <w:r>
        <w:separator/>
      </w:r>
    </w:p>
  </w:endnote>
  <w:endnote w:type="continuationSeparator" w:id="0">
    <w:p w14:paraId="35299007" w14:textId="77777777" w:rsidR="00CE7F87" w:rsidRDefault="00CE7F87" w:rsidP="0067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623EF" w14:textId="77777777" w:rsidR="00010DF7" w:rsidRPr="002C452B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b/>
        <w:sz w:val="20"/>
        <w:szCs w:val="20"/>
      </w:rPr>
    </w:pPr>
    <w:r w:rsidRPr="002C452B">
      <w:rPr>
        <w:rFonts w:ascii="Times New Roman" w:hAnsi="Times New Roman" w:cs="Times New Roman"/>
        <w:b/>
        <w:sz w:val="20"/>
        <w:szCs w:val="20"/>
      </w:rPr>
      <w:t>FACULDADE DE MEDICINA - FAMED</w:t>
    </w:r>
  </w:p>
  <w:p w14:paraId="779D5D50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>Avenida Costa e Silva s/nº - Bairro Universitário</w:t>
    </w:r>
  </w:p>
  <w:p w14:paraId="6B11CFEE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 xml:space="preserve">79070-900 Campo Grande - MS / https://saudecentroeste.ufms.br/ </w:t>
    </w:r>
    <w:r w:rsidRPr="00010DF7">
      <w:rPr>
        <w:rFonts w:ascii="Times New Roman" w:hAnsi="Times New Roman" w:cs="Times New Roman"/>
        <w:sz w:val="16"/>
        <w:szCs w:val="16"/>
      </w:rPr>
      <w:br/>
      <w:t>e-mail: ppgsd.famed@ufms.br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CD14E" w14:textId="77777777" w:rsidR="00CE7F87" w:rsidRDefault="00CE7F87" w:rsidP="0067040A">
      <w:r>
        <w:separator/>
      </w:r>
    </w:p>
  </w:footnote>
  <w:footnote w:type="continuationSeparator" w:id="0">
    <w:p w14:paraId="4C3353D0" w14:textId="77777777" w:rsidR="00CE7F87" w:rsidRDefault="00CE7F87" w:rsidP="0067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F0434" w14:textId="2D881917" w:rsidR="00010DF7" w:rsidRPr="00CB5796" w:rsidRDefault="00F045F6" w:rsidP="0067040A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EE84F5" wp14:editId="64946F8B">
          <wp:simplePos x="0" y="0"/>
          <wp:positionH relativeFrom="column">
            <wp:posOffset>5153025</wp:posOffset>
          </wp:positionH>
          <wp:positionV relativeFrom="paragraph">
            <wp:posOffset>-241300</wp:posOffset>
          </wp:positionV>
          <wp:extent cx="704850" cy="918845"/>
          <wp:effectExtent l="0" t="0" r="0" b="0"/>
          <wp:wrapNone/>
          <wp:docPr id="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918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06F78B4" wp14:editId="4DB2A355">
          <wp:simplePos x="0" y="0"/>
          <wp:positionH relativeFrom="column">
            <wp:posOffset>-289560</wp:posOffset>
          </wp:positionH>
          <wp:positionV relativeFrom="paragraph">
            <wp:posOffset>-280035</wp:posOffset>
          </wp:positionV>
          <wp:extent cx="920115" cy="996315"/>
          <wp:effectExtent l="0" t="0" r="0" b="0"/>
          <wp:wrapNone/>
          <wp:docPr id="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0DF7">
      <w:t>Serviço Público Federal</w:t>
    </w:r>
  </w:p>
  <w:p w14:paraId="6BC0F12A" w14:textId="77777777" w:rsidR="00010DF7" w:rsidRPr="00CB5796" w:rsidRDefault="00010DF7" w:rsidP="0067040A">
    <w:pPr>
      <w:pStyle w:val="Cabealho"/>
      <w:jc w:val="center"/>
    </w:pPr>
    <w:r>
      <w:t>Ministério da Educação</w:t>
    </w:r>
  </w:p>
  <w:p w14:paraId="63F0D3E3" w14:textId="77777777" w:rsidR="00010DF7" w:rsidRPr="00171980" w:rsidRDefault="00010DF7" w:rsidP="00171980">
    <w:pPr>
      <w:pStyle w:val="Cabealho"/>
      <w:jc w:val="center"/>
      <w:rPr>
        <w:b/>
        <w:sz w:val="24"/>
        <w:szCs w:val="24"/>
      </w:rPr>
    </w:pPr>
    <w:r w:rsidRPr="00CB5796">
      <w:rPr>
        <w:b/>
        <w:sz w:val="24"/>
        <w:szCs w:val="24"/>
      </w:rPr>
      <w:t>Fundação Universidade Federal de Mato Grosso do Sul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43B89"/>
    <w:multiLevelType w:val="hybridMultilevel"/>
    <w:tmpl w:val="E1AE6FFA"/>
    <w:lvl w:ilvl="0" w:tplc="4510D10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1F2A64"/>
    <w:multiLevelType w:val="multilevel"/>
    <w:tmpl w:val="EDB24D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227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1000ADC"/>
    <w:multiLevelType w:val="hybridMultilevel"/>
    <w:tmpl w:val="EC401992"/>
    <w:lvl w:ilvl="0" w:tplc="5DBA0E8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F8367E"/>
    <w:multiLevelType w:val="multilevel"/>
    <w:tmpl w:val="1D42AE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D13210"/>
    <w:multiLevelType w:val="hybridMultilevel"/>
    <w:tmpl w:val="A6020C5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C66EE"/>
    <w:multiLevelType w:val="hybridMultilevel"/>
    <w:tmpl w:val="2BA47D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57D1E"/>
    <w:multiLevelType w:val="multilevel"/>
    <w:tmpl w:val="7E6C698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1610DA"/>
    <w:multiLevelType w:val="hybridMultilevel"/>
    <w:tmpl w:val="DD48CA18"/>
    <w:lvl w:ilvl="0" w:tplc="D4508FCA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5225A"/>
    <w:multiLevelType w:val="multilevel"/>
    <w:tmpl w:val="778CCC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931EC4"/>
    <w:multiLevelType w:val="multilevel"/>
    <w:tmpl w:val="19E854F8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A200D"/>
    <w:multiLevelType w:val="hybridMultilevel"/>
    <w:tmpl w:val="9B687470"/>
    <w:lvl w:ilvl="0" w:tplc="BABC30EE">
      <w:start w:val="4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C15DD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4118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581482"/>
    <w:multiLevelType w:val="hybridMultilevel"/>
    <w:tmpl w:val="0B700E2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B9A6BE0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744795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9094E1E"/>
    <w:multiLevelType w:val="hybridMultilevel"/>
    <w:tmpl w:val="8B304B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5415F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5AF196D"/>
    <w:multiLevelType w:val="multilevel"/>
    <w:tmpl w:val="BB867F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17"/>
  </w:num>
  <w:num w:numId="5">
    <w:abstractNumId w:val="7"/>
  </w:num>
  <w:num w:numId="6">
    <w:abstractNumId w:val="11"/>
  </w:num>
  <w:num w:numId="7">
    <w:abstractNumId w:val="14"/>
  </w:num>
  <w:num w:numId="8">
    <w:abstractNumId w:val="13"/>
  </w:num>
  <w:num w:numId="9">
    <w:abstractNumId w:val="9"/>
  </w:num>
  <w:num w:numId="10">
    <w:abstractNumId w:val="10"/>
  </w:num>
  <w:num w:numId="11">
    <w:abstractNumId w:val="4"/>
  </w:num>
  <w:num w:numId="12">
    <w:abstractNumId w:val="16"/>
  </w:num>
  <w:num w:numId="13">
    <w:abstractNumId w:val="3"/>
  </w:num>
  <w:num w:numId="14">
    <w:abstractNumId w:val="1"/>
  </w:num>
  <w:num w:numId="15">
    <w:abstractNumId w:val="8"/>
  </w:num>
  <w:num w:numId="16">
    <w:abstractNumId w:val="2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2A"/>
    <w:rsid w:val="000052C5"/>
    <w:rsid w:val="00010DF7"/>
    <w:rsid w:val="00020A0C"/>
    <w:rsid w:val="00021838"/>
    <w:rsid w:val="000276EE"/>
    <w:rsid w:val="0003130A"/>
    <w:rsid w:val="000364EC"/>
    <w:rsid w:val="000408C3"/>
    <w:rsid w:val="00044D4F"/>
    <w:rsid w:val="00054BC7"/>
    <w:rsid w:val="0005707B"/>
    <w:rsid w:val="0006143B"/>
    <w:rsid w:val="00074E6E"/>
    <w:rsid w:val="00075712"/>
    <w:rsid w:val="00090F79"/>
    <w:rsid w:val="00094A09"/>
    <w:rsid w:val="000A0387"/>
    <w:rsid w:val="000A1A62"/>
    <w:rsid w:val="000A4509"/>
    <w:rsid w:val="000B0B06"/>
    <w:rsid w:val="000B2F92"/>
    <w:rsid w:val="000B311C"/>
    <w:rsid w:val="000B79C7"/>
    <w:rsid w:val="000C034F"/>
    <w:rsid w:val="000D37F6"/>
    <w:rsid w:val="000E750B"/>
    <w:rsid w:val="00103AB2"/>
    <w:rsid w:val="00103ABC"/>
    <w:rsid w:val="001145CA"/>
    <w:rsid w:val="001232D0"/>
    <w:rsid w:val="00126541"/>
    <w:rsid w:val="00150F36"/>
    <w:rsid w:val="001527F0"/>
    <w:rsid w:val="0016163E"/>
    <w:rsid w:val="001702F3"/>
    <w:rsid w:val="00171980"/>
    <w:rsid w:val="00171E4D"/>
    <w:rsid w:val="00193134"/>
    <w:rsid w:val="00197B97"/>
    <w:rsid w:val="001E377F"/>
    <w:rsid w:val="001F5FD6"/>
    <w:rsid w:val="0020349B"/>
    <w:rsid w:val="00205462"/>
    <w:rsid w:val="00215DE4"/>
    <w:rsid w:val="00216267"/>
    <w:rsid w:val="00232B83"/>
    <w:rsid w:val="002571A2"/>
    <w:rsid w:val="00264E32"/>
    <w:rsid w:val="00265794"/>
    <w:rsid w:val="00267C6F"/>
    <w:rsid w:val="0027559D"/>
    <w:rsid w:val="00282599"/>
    <w:rsid w:val="00283E1C"/>
    <w:rsid w:val="0028412F"/>
    <w:rsid w:val="002A08E1"/>
    <w:rsid w:val="002B3182"/>
    <w:rsid w:val="002C034B"/>
    <w:rsid w:val="002C24B6"/>
    <w:rsid w:val="002C452B"/>
    <w:rsid w:val="002F50BF"/>
    <w:rsid w:val="002F7BB5"/>
    <w:rsid w:val="003062FA"/>
    <w:rsid w:val="003118B6"/>
    <w:rsid w:val="00312568"/>
    <w:rsid w:val="00313619"/>
    <w:rsid w:val="0031707B"/>
    <w:rsid w:val="00337C44"/>
    <w:rsid w:val="003540CB"/>
    <w:rsid w:val="00355160"/>
    <w:rsid w:val="00376CEC"/>
    <w:rsid w:val="00386CC0"/>
    <w:rsid w:val="003B60AF"/>
    <w:rsid w:val="003B7781"/>
    <w:rsid w:val="003C1F5B"/>
    <w:rsid w:val="003C33C9"/>
    <w:rsid w:val="003C43E8"/>
    <w:rsid w:val="003D1185"/>
    <w:rsid w:val="003D7600"/>
    <w:rsid w:val="003E0041"/>
    <w:rsid w:val="003E486E"/>
    <w:rsid w:val="003F699A"/>
    <w:rsid w:val="003F7954"/>
    <w:rsid w:val="00404579"/>
    <w:rsid w:val="0042640D"/>
    <w:rsid w:val="00432AC6"/>
    <w:rsid w:val="0043430D"/>
    <w:rsid w:val="00436306"/>
    <w:rsid w:val="0044792E"/>
    <w:rsid w:val="004A2B3D"/>
    <w:rsid w:val="004A5C37"/>
    <w:rsid w:val="004D3FC8"/>
    <w:rsid w:val="004E744B"/>
    <w:rsid w:val="00504FDA"/>
    <w:rsid w:val="00506DC9"/>
    <w:rsid w:val="005430FB"/>
    <w:rsid w:val="00545D12"/>
    <w:rsid w:val="0057143F"/>
    <w:rsid w:val="00582657"/>
    <w:rsid w:val="00584910"/>
    <w:rsid w:val="00586513"/>
    <w:rsid w:val="00593BC0"/>
    <w:rsid w:val="005974F6"/>
    <w:rsid w:val="005A5BAC"/>
    <w:rsid w:val="005C0FEE"/>
    <w:rsid w:val="005C349A"/>
    <w:rsid w:val="005C4590"/>
    <w:rsid w:val="005D1312"/>
    <w:rsid w:val="005D236D"/>
    <w:rsid w:val="005D4C04"/>
    <w:rsid w:val="00605038"/>
    <w:rsid w:val="00606F13"/>
    <w:rsid w:val="006114D7"/>
    <w:rsid w:val="00614F02"/>
    <w:rsid w:val="00632966"/>
    <w:rsid w:val="00641AD4"/>
    <w:rsid w:val="0064366B"/>
    <w:rsid w:val="0065569E"/>
    <w:rsid w:val="0066486D"/>
    <w:rsid w:val="0067040A"/>
    <w:rsid w:val="00697D9B"/>
    <w:rsid w:val="006A3E26"/>
    <w:rsid w:val="006C5EBB"/>
    <w:rsid w:val="006C73B0"/>
    <w:rsid w:val="006D28E9"/>
    <w:rsid w:val="006E1784"/>
    <w:rsid w:val="00716C01"/>
    <w:rsid w:val="00722347"/>
    <w:rsid w:val="00722471"/>
    <w:rsid w:val="007469C6"/>
    <w:rsid w:val="007509A7"/>
    <w:rsid w:val="00755BBB"/>
    <w:rsid w:val="00762ACC"/>
    <w:rsid w:val="00773796"/>
    <w:rsid w:val="00776D71"/>
    <w:rsid w:val="00792686"/>
    <w:rsid w:val="00796CA9"/>
    <w:rsid w:val="00797CD6"/>
    <w:rsid w:val="007D11E2"/>
    <w:rsid w:val="007D7472"/>
    <w:rsid w:val="007E6600"/>
    <w:rsid w:val="00802EF0"/>
    <w:rsid w:val="00812A8C"/>
    <w:rsid w:val="00820698"/>
    <w:rsid w:val="00823AE3"/>
    <w:rsid w:val="00831B54"/>
    <w:rsid w:val="00852ECF"/>
    <w:rsid w:val="00853354"/>
    <w:rsid w:val="00855C4F"/>
    <w:rsid w:val="008639AD"/>
    <w:rsid w:val="0087021C"/>
    <w:rsid w:val="00887E91"/>
    <w:rsid w:val="008C2132"/>
    <w:rsid w:val="008D1EBF"/>
    <w:rsid w:val="008E4384"/>
    <w:rsid w:val="008E6D18"/>
    <w:rsid w:val="008F11D5"/>
    <w:rsid w:val="009036C0"/>
    <w:rsid w:val="00910607"/>
    <w:rsid w:val="00912A30"/>
    <w:rsid w:val="009200EE"/>
    <w:rsid w:val="00925FEB"/>
    <w:rsid w:val="009322F4"/>
    <w:rsid w:val="00933DF2"/>
    <w:rsid w:val="00940092"/>
    <w:rsid w:val="00952E9C"/>
    <w:rsid w:val="009542DA"/>
    <w:rsid w:val="00954EFF"/>
    <w:rsid w:val="009577D4"/>
    <w:rsid w:val="009713A6"/>
    <w:rsid w:val="009852A8"/>
    <w:rsid w:val="00994E8F"/>
    <w:rsid w:val="009A29D4"/>
    <w:rsid w:val="009B15E6"/>
    <w:rsid w:val="009B6452"/>
    <w:rsid w:val="009D07B1"/>
    <w:rsid w:val="009D1B00"/>
    <w:rsid w:val="009E6BE9"/>
    <w:rsid w:val="009E735E"/>
    <w:rsid w:val="009F0D51"/>
    <w:rsid w:val="009F4590"/>
    <w:rsid w:val="00A06260"/>
    <w:rsid w:val="00A23C89"/>
    <w:rsid w:val="00A326AC"/>
    <w:rsid w:val="00A34AF8"/>
    <w:rsid w:val="00A35CDF"/>
    <w:rsid w:val="00A462B0"/>
    <w:rsid w:val="00A52333"/>
    <w:rsid w:val="00A577FE"/>
    <w:rsid w:val="00A72D71"/>
    <w:rsid w:val="00A8301D"/>
    <w:rsid w:val="00A8419F"/>
    <w:rsid w:val="00AA4483"/>
    <w:rsid w:val="00AA7865"/>
    <w:rsid w:val="00AE4A1E"/>
    <w:rsid w:val="00AE6AD2"/>
    <w:rsid w:val="00B2021D"/>
    <w:rsid w:val="00B20DA5"/>
    <w:rsid w:val="00B22F6C"/>
    <w:rsid w:val="00B436D2"/>
    <w:rsid w:val="00B53A0D"/>
    <w:rsid w:val="00B62E98"/>
    <w:rsid w:val="00B64A3A"/>
    <w:rsid w:val="00B73128"/>
    <w:rsid w:val="00B74591"/>
    <w:rsid w:val="00B77B33"/>
    <w:rsid w:val="00B9280F"/>
    <w:rsid w:val="00BB3CC1"/>
    <w:rsid w:val="00BB4610"/>
    <w:rsid w:val="00BB4785"/>
    <w:rsid w:val="00BC3EB3"/>
    <w:rsid w:val="00BC4E14"/>
    <w:rsid w:val="00BE43DD"/>
    <w:rsid w:val="00BE63A3"/>
    <w:rsid w:val="00BE6512"/>
    <w:rsid w:val="00C03FC0"/>
    <w:rsid w:val="00C120E0"/>
    <w:rsid w:val="00C122E4"/>
    <w:rsid w:val="00C1443E"/>
    <w:rsid w:val="00C14509"/>
    <w:rsid w:val="00C14DB4"/>
    <w:rsid w:val="00C20A07"/>
    <w:rsid w:val="00C2125F"/>
    <w:rsid w:val="00C2275C"/>
    <w:rsid w:val="00C33E38"/>
    <w:rsid w:val="00C447EB"/>
    <w:rsid w:val="00C460D9"/>
    <w:rsid w:val="00C5565A"/>
    <w:rsid w:val="00C5679D"/>
    <w:rsid w:val="00C6093B"/>
    <w:rsid w:val="00C6689A"/>
    <w:rsid w:val="00C72C64"/>
    <w:rsid w:val="00C82319"/>
    <w:rsid w:val="00C962AB"/>
    <w:rsid w:val="00CA0F4A"/>
    <w:rsid w:val="00CA6E03"/>
    <w:rsid w:val="00CC43C5"/>
    <w:rsid w:val="00CE2E01"/>
    <w:rsid w:val="00CE4C94"/>
    <w:rsid w:val="00CE61E1"/>
    <w:rsid w:val="00CE7F87"/>
    <w:rsid w:val="00CF7CF9"/>
    <w:rsid w:val="00D050CA"/>
    <w:rsid w:val="00D17053"/>
    <w:rsid w:val="00D2084A"/>
    <w:rsid w:val="00D22BEE"/>
    <w:rsid w:val="00D30F6C"/>
    <w:rsid w:val="00D3264E"/>
    <w:rsid w:val="00D3407E"/>
    <w:rsid w:val="00D41643"/>
    <w:rsid w:val="00D46A67"/>
    <w:rsid w:val="00D51B2A"/>
    <w:rsid w:val="00D538A7"/>
    <w:rsid w:val="00D540E1"/>
    <w:rsid w:val="00D600EF"/>
    <w:rsid w:val="00D64A33"/>
    <w:rsid w:val="00D834E8"/>
    <w:rsid w:val="00D925AF"/>
    <w:rsid w:val="00D934E8"/>
    <w:rsid w:val="00DA6A17"/>
    <w:rsid w:val="00DD1298"/>
    <w:rsid w:val="00DD1D99"/>
    <w:rsid w:val="00DD1F26"/>
    <w:rsid w:val="00DE4E71"/>
    <w:rsid w:val="00DF0F08"/>
    <w:rsid w:val="00E03033"/>
    <w:rsid w:val="00E151C8"/>
    <w:rsid w:val="00E54ED2"/>
    <w:rsid w:val="00E63B4B"/>
    <w:rsid w:val="00E665AB"/>
    <w:rsid w:val="00E8495C"/>
    <w:rsid w:val="00E8769A"/>
    <w:rsid w:val="00ED1730"/>
    <w:rsid w:val="00EE58C5"/>
    <w:rsid w:val="00EE5A7B"/>
    <w:rsid w:val="00EF24C5"/>
    <w:rsid w:val="00EF4620"/>
    <w:rsid w:val="00F00C96"/>
    <w:rsid w:val="00F045F0"/>
    <w:rsid w:val="00F045F6"/>
    <w:rsid w:val="00F07AF7"/>
    <w:rsid w:val="00F16435"/>
    <w:rsid w:val="00F201DA"/>
    <w:rsid w:val="00F25DEE"/>
    <w:rsid w:val="00F2622A"/>
    <w:rsid w:val="00F34243"/>
    <w:rsid w:val="00F42AB3"/>
    <w:rsid w:val="00F52994"/>
    <w:rsid w:val="00F55EA0"/>
    <w:rsid w:val="00F62105"/>
    <w:rsid w:val="00F6545E"/>
    <w:rsid w:val="00F70968"/>
    <w:rsid w:val="00F86BD3"/>
    <w:rsid w:val="00F92B6F"/>
    <w:rsid w:val="00FB3837"/>
    <w:rsid w:val="00FB6DC0"/>
    <w:rsid w:val="00FB79B1"/>
    <w:rsid w:val="00FE4BFA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C57D2"/>
  <w15:docId w15:val="{2C9CC93E-918A-4D9D-9507-398FB54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600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1"/>
    <w:qFormat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eastAsia="Arial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rFonts w:ascii="Arial" w:eastAsia="Arial" w:hAnsi="Arial" w:cs="Arial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Pr>
      <w:b/>
      <w:bCs/>
      <w:sz w:val="20"/>
      <w:szCs w:val="20"/>
    </w:rPr>
  </w:style>
  <w:style w:type="paragraph" w:customStyle="1" w:styleId="Default">
    <w:name w:val="Default"/>
    <w:rsid w:val="00BB46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oPendente1">
    <w:name w:val="Menção Pendente1"/>
    <w:uiPriority w:val="99"/>
    <w:semiHidden/>
    <w:unhideWhenUsed/>
    <w:rsid w:val="00EE5A7B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67040A"/>
  </w:style>
  <w:style w:type="paragraph" w:styleId="Rodap">
    <w:name w:val="footer"/>
    <w:basedOn w:val="Normal"/>
    <w:link w:val="RodapChar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RodapChar">
    <w:name w:val="Rodapé Char"/>
    <w:basedOn w:val="Fontepargpadro"/>
    <w:link w:val="Rodap"/>
    <w:rsid w:val="0067040A"/>
  </w:style>
  <w:style w:type="character" w:styleId="TextodoEspaoReservado">
    <w:name w:val="Placeholder Text"/>
    <w:uiPriority w:val="99"/>
    <w:semiHidden/>
    <w:rsid w:val="006C73B0"/>
    <w:rPr>
      <w:color w:val="808080"/>
    </w:rPr>
  </w:style>
  <w:style w:type="character" w:customStyle="1" w:styleId="Estilo1">
    <w:name w:val="Estilo1"/>
    <w:uiPriority w:val="1"/>
    <w:rsid w:val="00593BC0"/>
    <w:rPr>
      <w:caps/>
      <w:smallCaps w:val="0"/>
    </w:rPr>
  </w:style>
  <w:style w:type="character" w:customStyle="1" w:styleId="Estilo2">
    <w:name w:val="Estilo2"/>
    <w:uiPriority w:val="1"/>
    <w:rsid w:val="00593BC0"/>
    <w:rPr>
      <w:rFonts w:ascii="Arial" w:hAnsi="Arial"/>
      <w:b/>
      <w:caps/>
      <w:smallCaps w:val="0"/>
      <w:strike w:val="0"/>
      <w:dstrike w:val="0"/>
      <w:vanish w:val="0"/>
      <w:sz w:val="24"/>
      <w:vertAlign w:val="baseline"/>
    </w:rPr>
  </w:style>
  <w:style w:type="character" w:customStyle="1" w:styleId="Estilo3">
    <w:name w:val="Estilo3"/>
    <w:uiPriority w:val="1"/>
    <w:rsid w:val="002C24B6"/>
    <w:rPr>
      <w:rFonts w:ascii="Arial" w:hAnsi="Arial"/>
      <w:sz w:val="24"/>
    </w:rPr>
  </w:style>
  <w:style w:type="character" w:customStyle="1" w:styleId="Estilo4">
    <w:name w:val="Estilo4"/>
    <w:uiPriority w:val="1"/>
    <w:rsid w:val="00DA6A17"/>
    <w:rPr>
      <w:rFonts w:ascii="Arial" w:hAnsi="Arial"/>
      <w:sz w:val="24"/>
    </w:rPr>
  </w:style>
  <w:style w:type="character" w:customStyle="1" w:styleId="MenoPendente2">
    <w:name w:val="Menção Pendente2"/>
    <w:uiPriority w:val="99"/>
    <w:semiHidden/>
    <w:unhideWhenUsed/>
    <w:rsid w:val="00355160"/>
    <w:rPr>
      <w:color w:val="605E5C"/>
      <w:shd w:val="clear" w:color="auto" w:fill="E1DFDD"/>
    </w:rPr>
  </w:style>
  <w:style w:type="character" w:customStyle="1" w:styleId="Estilo5">
    <w:name w:val="Estilo5"/>
    <w:uiPriority w:val="1"/>
    <w:rsid w:val="006E1784"/>
    <w:rPr>
      <w:rFonts w:ascii="Arial" w:hAnsi="Arial"/>
      <w:b w:val="0"/>
      <w:i w:val="0"/>
      <w:caps/>
      <w:smallCaps w:val="0"/>
      <w:strike w:val="0"/>
      <w:dstrike w:val="0"/>
      <w:vanish w:val="0"/>
      <w:sz w:val="24"/>
      <w:vertAlign w:val="superscript"/>
    </w:rPr>
  </w:style>
  <w:style w:type="character" w:customStyle="1" w:styleId="Estilo6">
    <w:name w:val="Estilo6"/>
    <w:uiPriority w:val="1"/>
    <w:rsid w:val="006E1784"/>
    <w:rPr>
      <w:rFonts w:ascii="Arial" w:hAnsi="Arial"/>
      <w:sz w:val="24"/>
    </w:rPr>
  </w:style>
  <w:style w:type="character" w:customStyle="1" w:styleId="estilo10">
    <w:name w:val="estilo1"/>
    <w:uiPriority w:val="1"/>
    <w:rsid w:val="006E1784"/>
    <w:rPr>
      <w:rFonts w:ascii="Arial" w:hAnsi="Arial"/>
      <w:caps/>
      <w:smallCaps w:val="0"/>
      <w:strike w:val="0"/>
      <w:dstrike w:val="0"/>
      <w:vanish w:val="0"/>
      <w:sz w:val="24"/>
      <w:vertAlign w:val="baseline"/>
    </w:rPr>
  </w:style>
  <w:style w:type="paragraph" w:styleId="Reviso">
    <w:name w:val="Revision"/>
    <w:hidden/>
    <w:uiPriority w:val="99"/>
    <w:semiHidden/>
    <w:rsid w:val="00386CC0"/>
    <w:rPr>
      <w:sz w:val="22"/>
      <w:szCs w:val="22"/>
    </w:rPr>
  </w:style>
  <w:style w:type="character" w:customStyle="1" w:styleId="MenoPendente3">
    <w:name w:val="Menção Pendente3"/>
    <w:uiPriority w:val="99"/>
    <w:semiHidden/>
    <w:unhideWhenUsed/>
    <w:rsid w:val="0005707B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8E6D18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oPendente4">
    <w:name w:val="Menção Pendente4"/>
    <w:uiPriority w:val="99"/>
    <w:semiHidden/>
    <w:unhideWhenUsed/>
    <w:rsid w:val="00F045F0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A72D7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545D12"/>
    <w:pPr>
      <w:spacing w:line="240" w:lineRule="auto"/>
    </w:pPr>
    <w:rPr>
      <w:rFonts w:eastAsia="MS Mincho"/>
      <w:sz w:val="20"/>
      <w:szCs w:val="20"/>
      <w:lang w:val="x-none"/>
    </w:rPr>
  </w:style>
  <w:style w:type="character" w:customStyle="1" w:styleId="CorpodetextoChar">
    <w:name w:val="Corpo de texto Char"/>
    <w:link w:val="Corpodetexto"/>
    <w:uiPriority w:val="1"/>
    <w:rsid w:val="00545D12"/>
    <w:rPr>
      <w:rFonts w:ascii="Times New Roman" w:eastAsia="MS Mincho" w:hAnsi="Times New Roman" w:cs="Times New Roman"/>
      <w:sz w:val="20"/>
      <w:szCs w:val="20"/>
      <w:lang w:val="x-none"/>
    </w:rPr>
  </w:style>
  <w:style w:type="paragraph" w:customStyle="1" w:styleId="TableParagraph">
    <w:name w:val="Table Paragraph"/>
    <w:basedOn w:val="Normal"/>
    <w:uiPriority w:val="1"/>
    <w:qFormat/>
    <w:rsid w:val="00545D12"/>
    <w:pPr>
      <w:widowControl w:val="0"/>
      <w:autoSpaceDE w:val="0"/>
      <w:autoSpaceDN w:val="0"/>
      <w:spacing w:line="268" w:lineRule="exact"/>
      <w:ind w:left="76"/>
      <w:jc w:val="center"/>
    </w:pPr>
    <w:rPr>
      <w:sz w:val="22"/>
      <w:szCs w:val="22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545D12"/>
    <w:pPr>
      <w:widowControl w:val="0"/>
      <w:autoSpaceDE w:val="0"/>
      <w:autoSpaceDN w:val="0"/>
      <w:spacing w:line="240" w:lineRule="auto"/>
      <w:ind w:left="13"/>
      <w:jc w:val="center"/>
      <w:outlineLvl w:val="1"/>
    </w:pPr>
    <w:rPr>
      <w:b/>
      <w:bCs/>
      <w:lang w:val="pt-PT" w:eastAsia="pt-PT" w:bidi="pt-PT"/>
    </w:rPr>
  </w:style>
  <w:style w:type="paragraph" w:customStyle="1" w:styleId="ListaColorida-nfase11">
    <w:name w:val="Lista Colorida - Ênfase 11"/>
    <w:basedOn w:val="Normal"/>
    <w:uiPriority w:val="1"/>
    <w:qFormat/>
    <w:rsid w:val="00C6689A"/>
    <w:pPr>
      <w:widowControl w:val="0"/>
      <w:autoSpaceDE w:val="0"/>
      <w:autoSpaceDN w:val="0"/>
      <w:spacing w:line="240" w:lineRule="auto"/>
      <w:ind w:left="3099" w:hanging="568"/>
    </w:pPr>
    <w:rPr>
      <w:sz w:val="22"/>
      <w:szCs w:val="22"/>
      <w:lang w:val="en-US" w:eastAsia="en-US"/>
    </w:rPr>
  </w:style>
  <w:style w:type="character" w:styleId="HiperlinkVisitado">
    <w:name w:val="FollowedHyperlink"/>
    <w:uiPriority w:val="99"/>
    <w:semiHidden/>
    <w:unhideWhenUsed/>
    <w:rsid w:val="00F55E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sources.uri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copus.com/sources.uri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JuniorAlves\Downlads\modelo%20selecao%20pos%202021%20(1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8E5953-1377-4A08-A079-C0DB0C8430E5}"/>
      </w:docPartPr>
      <w:docPartBody>
        <w:p w:rsidR="00BB281A" w:rsidRDefault="00C87222"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6A125381BE442B6B005B51210D087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8E460A-2E2C-4A24-8D44-A9D478E1A492}"/>
      </w:docPartPr>
      <w:docPartBody>
        <w:p w:rsidR="00BB281A" w:rsidRDefault="00C87222" w:rsidP="00C87222">
          <w:pPr>
            <w:pStyle w:val="B6A125381BE442B6B005B51210D0872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945C21B15184A5DBE2CE194863125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BF029B-D323-442D-95ED-858CD7CA9B23}"/>
      </w:docPartPr>
      <w:docPartBody>
        <w:p w:rsidR="00BB281A" w:rsidRDefault="00C87222" w:rsidP="00C87222">
          <w:pPr>
            <w:pStyle w:val="2945C21B15184A5DBE2CE194863125D8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DBFCFA1BDBF44228F910F52A3B6BE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A269864-E4C6-41FA-9868-E0B6414B8F1A}"/>
      </w:docPartPr>
      <w:docPartBody>
        <w:p w:rsidR="00BB281A" w:rsidRDefault="00C87222" w:rsidP="00C87222">
          <w:pPr>
            <w:pStyle w:val="7DBFCFA1BDBF44228F910F52A3B6BEA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6129537B54149428689314C399F7D0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8DE60E-631C-434F-96CF-B1228910E8E9}"/>
      </w:docPartPr>
      <w:docPartBody>
        <w:p w:rsidR="00BB281A" w:rsidRDefault="00C87222" w:rsidP="00C87222">
          <w:pPr>
            <w:pStyle w:val="56129537B54149428689314C399F7D07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C188752CC964BD0A37A1D48151CFA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A08FE4F-5312-41FE-852D-5A676025F402}"/>
      </w:docPartPr>
      <w:docPartBody>
        <w:p w:rsidR="00BB281A" w:rsidRDefault="00C87222" w:rsidP="00C87222">
          <w:pPr>
            <w:pStyle w:val="2C188752CC964BD0A37A1D48151CFA82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7715AE0C92A4214AFB6039B9D1FA8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0DCBE04-FD40-475C-9DB2-779BF231ECF2}"/>
      </w:docPartPr>
      <w:docPartBody>
        <w:p w:rsidR="00BB281A" w:rsidRDefault="00C87222" w:rsidP="00C87222">
          <w:pPr>
            <w:pStyle w:val="67715AE0C92A4214AFB6039B9D1FA85D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816BC232B344BD088063BCB502AF1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974F4D-12D5-4AB8-BC67-D5698974B352}"/>
      </w:docPartPr>
      <w:docPartBody>
        <w:p w:rsidR="00BB281A" w:rsidRDefault="00C87222" w:rsidP="00C87222">
          <w:pPr>
            <w:pStyle w:val="9816BC232B344BD088063BCB502AF100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FB1BB668ABF4CABBA8189A4CD31FD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A93AB0-A271-490D-AC1C-685B3EC2564C}"/>
      </w:docPartPr>
      <w:docPartBody>
        <w:p w:rsidR="00BB281A" w:rsidRDefault="00C87222" w:rsidP="00C87222">
          <w:pPr>
            <w:pStyle w:val="7FB1BB668ABF4CABBA8189A4CD31FDE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47EE7933CED49508C68FD23E6BFB9C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D012189-00C6-47B3-BC20-1CC443646EC1}"/>
      </w:docPartPr>
      <w:docPartBody>
        <w:p w:rsidR="00BB281A" w:rsidRDefault="00C87222" w:rsidP="00C87222">
          <w:pPr>
            <w:pStyle w:val="A47EE7933CED49508C68FD23E6BFB9C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B1760A40CC54874936DC6EB0CCBD7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D3774F-B4F2-4EA6-AF6D-81003E77172A}"/>
      </w:docPartPr>
      <w:docPartBody>
        <w:p w:rsidR="00BB281A" w:rsidRDefault="00C87222" w:rsidP="00C87222">
          <w:pPr>
            <w:pStyle w:val="9B1760A40CC54874936DC6EB0CCBD77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304AAE53093B4C409EC9A4B13C408D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2DD454-B27B-48D4-B7A2-65562B35C15C}"/>
      </w:docPartPr>
      <w:docPartBody>
        <w:p w:rsidR="00BB281A" w:rsidRDefault="00C87222" w:rsidP="00C87222">
          <w:pPr>
            <w:pStyle w:val="304AAE53093B4C409EC9A4B13C408D6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2D074C78D2E492AA45555A0EDECEB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5BD954A-CD59-451B-834D-123A0CA4797B}"/>
      </w:docPartPr>
      <w:docPartBody>
        <w:p w:rsidR="00BB281A" w:rsidRDefault="00C87222" w:rsidP="00C87222">
          <w:pPr>
            <w:pStyle w:val="02D074C78D2E492AA45555A0EDECEB8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78D013EA06A407081DF2A6B7326A77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6D3BC6-3A6F-493C-B03D-62957DEC43A2}"/>
      </w:docPartPr>
      <w:docPartBody>
        <w:p w:rsidR="00BB281A" w:rsidRDefault="00C87222" w:rsidP="00C87222">
          <w:pPr>
            <w:pStyle w:val="678D013EA06A407081DF2A6B7326A775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1C45D704464433D9FF509A730BCE27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79D832-6ADB-48E8-AEA3-DC1EDD9817A2}"/>
      </w:docPartPr>
      <w:docPartBody>
        <w:p w:rsidR="00BB281A" w:rsidRDefault="00C87222" w:rsidP="00C87222">
          <w:pPr>
            <w:pStyle w:val="41C45D704464433D9FF509A730BCE276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89C46844A3D4CF6802DF3B5098A386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274AEE-B8E4-4CD2-B1AA-141F2F11BD27}"/>
      </w:docPartPr>
      <w:docPartBody>
        <w:p w:rsidR="00BB281A" w:rsidRDefault="00C87222" w:rsidP="00C87222">
          <w:pPr>
            <w:pStyle w:val="A89C46844A3D4CF6802DF3B5098A386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7C5B685DCF34C4F987F9BE92C1251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D9B6A1-8AFE-4032-818D-B1A03193D564}"/>
      </w:docPartPr>
      <w:docPartBody>
        <w:p w:rsidR="00BB281A" w:rsidRDefault="00C87222" w:rsidP="00C87222">
          <w:pPr>
            <w:pStyle w:val="97C5B685DCF34C4F987F9BE92C12518A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04761D5EF314245B730F08E64CDB1B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D83A55-AA47-4BCA-BBF6-EE1B34D285DE}"/>
      </w:docPartPr>
      <w:docPartBody>
        <w:p w:rsidR="00BB281A" w:rsidRDefault="00C87222" w:rsidP="00C87222">
          <w:pPr>
            <w:pStyle w:val="504761D5EF314245B730F08E64CDB1B7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09E34E0BC0C44E5B9BBEEC4B86502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5E9E20-F25A-4C64-AEE2-BCC7CDE2D81E}"/>
      </w:docPartPr>
      <w:docPartBody>
        <w:p w:rsidR="00BB281A" w:rsidRDefault="00C87222" w:rsidP="00C87222">
          <w:pPr>
            <w:pStyle w:val="409E34E0BC0C44E5B9BBEEC4B8650223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E5C4B83A4304A4B8B49AD5A0F86DE1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5CB73E5-8E2F-4086-A17B-9F600FE8013C}"/>
      </w:docPartPr>
      <w:docPartBody>
        <w:p w:rsidR="00BB281A" w:rsidRDefault="00C87222" w:rsidP="00C87222">
          <w:pPr>
            <w:pStyle w:val="DE5C4B83A4304A4B8B49AD5A0F86DE13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F3DC8E2EB97498D8FB0CAC7E3DA58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967217C-187F-4BE9-9796-BABE0FC56CB7}"/>
      </w:docPartPr>
      <w:docPartBody>
        <w:p w:rsidR="00BB281A" w:rsidRDefault="00C87222" w:rsidP="00C87222">
          <w:pPr>
            <w:pStyle w:val="4F3DC8E2EB97498D8FB0CAC7E3DA5836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F20340D3E8D4624BB7A893178297E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18207ED-29B8-4B6C-AD4F-9FE4F1439B32}"/>
      </w:docPartPr>
      <w:docPartBody>
        <w:p w:rsidR="00BB281A" w:rsidRDefault="00C87222" w:rsidP="00C87222">
          <w:pPr>
            <w:pStyle w:val="CF20340D3E8D4624BB7A893178297E6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8E1486E87E0242FABB4D31EF4CDB37C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EEFC33-AC05-42A2-9B8B-088007D5AEEF}"/>
      </w:docPartPr>
      <w:docPartBody>
        <w:p w:rsidR="00BB281A" w:rsidRDefault="00C87222" w:rsidP="00C87222">
          <w:pPr>
            <w:pStyle w:val="8E1486E87E0242FABB4D31EF4CDB37C8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1100555AC974CBBB2F6B7D49CC235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3074D2-4839-495E-B218-EF48A526014B}"/>
      </w:docPartPr>
      <w:docPartBody>
        <w:p w:rsidR="00BB281A" w:rsidRDefault="00C87222" w:rsidP="00C87222">
          <w:pPr>
            <w:pStyle w:val="21100555AC974CBBB2F6B7D49CC235CA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A55B6656B324C91AA4C10ADE116BD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D970B2E-144F-42C6-A435-D9E6928C24DD}"/>
      </w:docPartPr>
      <w:docPartBody>
        <w:p w:rsidR="00BB281A" w:rsidRDefault="00C87222" w:rsidP="00C87222">
          <w:pPr>
            <w:pStyle w:val="EA55B6656B324C91AA4C10ADE116BD8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580481238F24C7EB5BAF74AC78D1E6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006FF2D-1C40-481B-8B52-DB770A2CD404}"/>
      </w:docPartPr>
      <w:docPartBody>
        <w:p w:rsidR="00BB281A" w:rsidRDefault="00C87222" w:rsidP="00C87222">
          <w:pPr>
            <w:pStyle w:val="9580481238F24C7EB5BAF74AC78D1E6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FEC67B2223F4F5C9C21C83FC5C0715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28E708-2254-44A0-97ED-252DADDDB57D}"/>
      </w:docPartPr>
      <w:docPartBody>
        <w:p w:rsidR="00BB281A" w:rsidRDefault="00C87222" w:rsidP="00C87222">
          <w:pPr>
            <w:pStyle w:val="CFEC67B2223F4F5C9C21C83FC5C07156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D9DDE76DCDC426FA56491EAC591EC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2BE6A6-1808-44E9-8A84-8E9424DAE01A}"/>
      </w:docPartPr>
      <w:docPartBody>
        <w:p w:rsidR="00BB281A" w:rsidRDefault="00C87222" w:rsidP="00C87222">
          <w:pPr>
            <w:pStyle w:val="2D9DDE76DCDC426FA56491EAC591EC94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221F3C40C6B49519429EF9206ED4D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93883A1-7A4F-4B5C-948B-F5A3FE9D0577}"/>
      </w:docPartPr>
      <w:docPartBody>
        <w:p w:rsidR="00BB281A" w:rsidRDefault="00C87222" w:rsidP="00C87222">
          <w:pPr>
            <w:pStyle w:val="0221F3C40C6B49519429EF9206ED4DF7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3F031016DDF44D0B161A85505CB9D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0BA488-1401-4095-9551-A2480C35EEC3}"/>
      </w:docPartPr>
      <w:docPartBody>
        <w:p w:rsidR="00BB281A" w:rsidRDefault="00C87222" w:rsidP="00C87222">
          <w:pPr>
            <w:pStyle w:val="73F031016DDF44D0B161A85505CB9D86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6A76A5C89D242338EB84FC831B4DC4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394F6B-9704-4A88-8585-B67AFD6801C4}"/>
      </w:docPartPr>
      <w:docPartBody>
        <w:p w:rsidR="00BB281A" w:rsidRDefault="00C87222" w:rsidP="00C87222">
          <w:pPr>
            <w:pStyle w:val="46A76A5C89D242338EB84FC831B4DC4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C779A7CABD940A593C45A299DFB429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2FDBAA-26C5-4E3C-9B21-CFF75D89AC04}"/>
      </w:docPartPr>
      <w:docPartBody>
        <w:p w:rsidR="00BB281A" w:rsidRDefault="00C87222" w:rsidP="00C87222">
          <w:pPr>
            <w:pStyle w:val="4C779A7CABD940A593C45A299DFB429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1D7342BBC0749A1AD2AA813085EEC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4F0222-08B4-4CC8-B062-6AFE49834DBF}"/>
      </w:docPartPr>
      <w:docPartBody>
        <w:p w:rsidR="00BB281A" w:rsidRDefault="00C87222" w:rsidP="00C87222">
          <w:pPr>
            <w:pStyle w:val="C1D7342BBC0749A1AD2AA813085EEC47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F2838FAEF69C4F4C9B596502BFC008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C10798-4209-4555-A257-8644891CA4F9}"/>
      </w:docPartPr>
      <w:docPartBody>
        <w:p w:rsidR="00BB281A" w:rsidRDefault="00C87222" w:rsidP="00C87222">
          <w:pPr>
            <w:pStyle w:val="F2838FAEF69C4F4C9B596502BFC0084D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3F72C4BF7AA64C8A83BA6481307BA4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60C6A7-27BA-4519-BC13-8C5617C32BB6}"/>
      </w:docPartPr>
      <w:docPartBody>
        <w:p w:rsidR="00BB281A" w:rsidRDefault="00C87222" w:rsidP="00C87222">
          <w:pPr>
            <w:pStyle w:val="3F72C4BF7AA64C8A83BA6481307BA43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39D8196D62864FCDB0E8CB5FAC6295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F73CC42-94F8-43E0-A907-28F04071B681}"/>
      </w:docPartPr>
      <w:docPartBody>
        <w:p w:rsidR="00BB281A" w:rsidRDefault="00C87222" w:rsidP="00C87222">
          <w:pPr>
            <w:pStyle w:val="39D8196D62864FCDB0E8CB5FAC6295B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CE9740665F84340B3E2B243DE90D4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28A099-96F2-427F-BD4A-C2B88220A245}"/>
      </w:docPartPr>
      <w:docPartBody>
        <w:p w:rsidR="00BB281A" w:rsidRDefault="00C87222" w:rsidP="00C87222">
          <w:pPr>
            <w:pStyle w:val="7CE9740665F84340B3E2B243DE90D4D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736F84BB9304AE7A5B2950D3EF6C2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B2CB6F-7142-47E6-BF53-FEF3A432C6FB}"/>
      </w:docPartPr>
      <w:docPartBody>
        <w:p w:rsidR="00BB281A" w:rsidRDefault="00C87222" w:rsidP="00C87222">
          <w:pPr>
            <w:pStyle w:val="0736F84BB9304AE7A5B2950D3EF6C25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7C40280F4054F6FA9E45AC3ECCF6F9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A7C77B-3130-4FF2-850A-7E41578E76E6}"/>
      </w:docPartPr>
      <w:docPartBody>
        <w:p w:rsidR="00BB281A" w:rsidRDefault="00C87222" w:rsidP="00C87222">
          <w:pPr>
            <w:pStyle w:val="67C40280F4054F6FA9E45AC3ECCF6F9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12C9CE0C9574038B65752D9986B6B0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79C9E75-489C-45AD-9506-C49D11221685}"/>
      </w:docPartPr>
      <w:docPartBody>
        <w:p w:rsidR="00BB281A" w:rsidRDefault="00C87222" w:rsidP="00C87222">
          <w:pPr>
            <w:pStyle w:val="A12C9CE0C9574038B65752D9986B6B0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27188501ED14C3BBA422DE0075AB9E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CDC85C-ED89-43D1-AA96-76B80C4FCC73}"/>
      </w:docPartPr>
      <w:docPartBody>
        <w:p w:rsidR="00BB281A" w:rsidRDefault="00C87222" w:rsidP="00C87222">
          <w:pPr>
            <w:pStyle w:val="027188501ED14C3BBA422DE0075AB9E8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4F901FFBF7841B18106C7F94DB0D59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211B846-38E6-442A-A2DF-84971F77122A}"/>
      </w:docPartPr>
      <w:docPartBody>
        <w:p w:rsidR="00BB281A" w:rsidRDefault="00C87222" w:rsidP="00C87222">
          <w:pPr>
            <w:pStyle w:val="04F901FFBF7841B18106C7F94DB0D59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F7AE1936C0147CE8A79516755A8CD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AAEA80-56AC-423D-8371-47F2C0BEA7C0}"/>
      </w:docPartPr>
      <w:docPartBody>
        <w:p w:rsidR="00BB281A" w:rsidRDefault="00C87222" w:rsidP="00C87222">
          <w:pPr>
            <w:pStyle w:val="CF7AE1936C0147CE8A79516755A8CD4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0ED631650B64773948A07678FCB765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049037-2783-42B0-AA52-D21249F4E442}"/>
      </w:docPartPr>
      <w:docPartBody>
        <w:p w:rsidR="00BB281A" w:rsidRDefault="00C87222" w:rsidP="00C87222">
          <w:pPr>
            <w:pStyle w:val="90ED631650B64773948A07678FCB7655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D78457731E3451DA4CF266E1907556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DDB560-FF63-42F9-8FC7-B86479FD17B2}"/>
      </w:docPartPr>
      <w:docPartBody>
        <w:p w:rsidR="00BB281A" w:rsidRDefault="00C87222" w:rsidP="00C87222">
          <w:pPr>
            <w:pStyle w:val="0D78457731E3451DA4CF266E1907556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44F3A130EE34DEFBA3CCE00FEF767F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347DDF6-FB07-4A07-844A-1806C040EC16}"/>
      </w:docPartPr>
      <w:docPartBody>
        <w:p w:rsidR="00BB281A" w:rsidRDefault="00C87222" w:rsidP="00C87222">
          <w:pPr>
            <w:pStyle w:val="244F3A130EE34DEFBA3CCE00FEF767F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F901BEF62CD84C26949EBF0B71EF1B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E5A053-89D6-4BDB-A1FC-4F1FA98B8E6E}"/>
      </w:docPartPr>
      <w:docPartBody>
        <w:p w:rsidR="00BB281A" w:rsidRDefault="00C87222" w:rsidP="00C87222">
          <w:pPr>
            <w:pStyle w:val="F901BEF62CD84C26949EBF0B71EF1BF4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4CBDAF57A4B43A782BFF51CED206D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6A30FAD-D10D-4F39-A15F-F453B086129C}"/>
      </w:docPartPr>
      <w:docPartBody>
        <w:p w:rsidR="00BB281A" w:rsidRDefault="00C87222" w:rsidP="00C87222">
          <w:pPr>
            <w:pStyle w:val="54CBDAF57A4B43A782BFF51CED206D7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ACF0227D6B545CE9A2518AA22794B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EBD0CE-71F5-45E5-BFA9-522D068F2E0A}"/>
      </w:docPartPr>
      <w:docPartBody>
        <w:p w:rsidR="00BB281A" w:rsidRDefault="00C87222" w:rsidP="00C87222">
          <w:pPr>
            <w:pStyle w:val="9ACF0227D6B545CE9A2518AA22794B7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E2EF41C1D3241E8BFD1142E137F9E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A009C99-DC56-4E4E-81E1-74D7DAC851BE}"/>
      </w:docPartPr>
      <w:docPartBody>
        <w:p w:rsidR="00BB281A" w:rsidRDefault="00C87222" w:rsidP="00C87222">
          <w:pPr>
            <w:pStyle w:val="BE2EF41C1D3241E8BFD1142E137F9E83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7CAA64D42C24F6FB15D7684657A30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BD30AE-D79D-43C3-96FE-1C5FDE7E3DE9}"/>
      </w:docPartPr>
      <w:docPartBody>
        <w:p w:rsidR="00BB281A" w:rsidRDefault="00C87222" w:rsidP="00C87222">
          <w:pPr>
            <w:pStyle w:val="B7CAA64D42C24F6FB15D7684657A30A7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FC5EF61FCD4347BEBCA1EC201172C8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A4AF6F-7849-4CDB-9E48-26C53B3545BD}"/>
      </w:docPartPr>
      <w:docPartBody>
        <w:p w:rsidR="00BB281A" w:rsidRDefault="00C87222" w:rsidP="00C87222">
          <w:pPr>
            <w:pStyle w:val="FC5EF61FCD4347BEBCA1EC201172C86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2F4D3DA9ABC432AA88A5C1D4690AD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8A6D303-26B8-4319-9C77-725B06E1EB0A}"/>
      </w:docPartPr>
      <w:docPartBody>
        <w:p w:rsidR="00BB281A" w:rsidRDefault="00C87222" w:rsidP="00C87222">
          <w:pPr>
            <w:pStyle w:val="72F4D3DA9ABC432AA88A5C1D4690AD90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DB6E4B725C849E0B72A995DD56A505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FC440EC-B1CF-462F-A494-7EFB13CDB81E}"/>
      </w:docPartPr>
      <w:docPartBody>
        <w:p w:rsidR="00BB281A" w:rsidRDefault="00C87222" w:rsidP="00C87222">
          <w:pPr>
            <w:pStyle w:val="2DB6E4B725C849E0B72A995DD56A5050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F98589F8FD8344378CB29FA32E130D0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79E4B99-5EE2-42C9-B898-E31370357B59}"/>
      </w:docPartPr>
      <w:docPartBody>
        <w:p w:rsidR="00BB281A" w:rsidRDefault="00C87222" w:rsidP="00C87222">
          <w:pPr>
            <w:pStyle w:val="F98589F8FD8344378CB29FA32E130D0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844106485D9423486C677BEBD08F5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D0B01D4-DB2B-4E5F-8C2D-8DBB107B4B9E}"/>
      </w:docPartPr>
      <w:docPartBody>
        <w:p w:rsidR="00BB281A" w:rsidRDefault="00C87222" w:rsidP="00C87222">
          <w:pPr>
            <w:pStyle w:val="1844106485D9423486C677BEBD08F5D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99CE6ABBEB2494BA4CEF9F03DC76E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378095B-4AF1-4893-825A-2DA95280E973}"/>
      </w:docPartPr>
      <w:docPartBody>
        <w:p w:rsidR="00BB281A" w:rsidRDefault="00C87222" w:rsidP="00C87222">
          <w:pPr>
            <w:pStyle w:val="199CE6ABBEB2494BA4CEF9F03DC76EE2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101EEA47C254F6E844343804D190A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324C5C-C869-4BB8-BD90-7FBC5807C1CB}"/>
      </w:docPartPr>
      <w:docPartBody>
        <w:p w:rsidR="00BB281A" w:rsidRDefault="00C87222" w:rsidP="00C87222">
          <w:pPr>
            <w:pStyle w:val="1101EEA47C254F6E844343804D190A9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D692AD52827454586C2D7AD02EA3A8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99EFD0-CCE1-43A7-A5AA-C847ECA9C0FA}"/>
      </w:docPartPr>
      <w:docPartBody>
        <w:p w:rsidR="00BB281A" w:rsidRDefault="00C87222" w:rsidP="00C87222">
          <w:pPr>
            <w:pStyle w:val="7D692AD52827454586C2D7AD02EA3A8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29CFE9D919641A286F8FDF2638D798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0DCB99-E812-497E-BAAB-5490692CF98E}"/>
      </w:docPartPr>
      <w:docPartBody>
        <w:p w:rsidR="00BB281A" w:rsidRDefault="00C87222" w:rsidP="00C87222">
          <w:pPr>
            <w:pStyle w:val="C29CFE9D919641A286F8FDF2638D7984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1531A1E2CD84CE29971B9E51F7D65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9A7F6C-3C49-46D2-BDB4-C5E4E0C0B3D1}"/>
      </w:docPartPr>
      <w:docPartBody>
        <w:p w:rsidR="00BB281A" w:rsidRDefault="00C87222" w:rsidP="00C87222">
          <w:pPr>
            <w:pStyle w:val="D1531A1E2CD84CE29971B9E51F7D659A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AADA17F166D4AF9955DBA194BC381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B374AD-5324-4013-A0D2-B299D759A418}"/>
      </w:docPartPr>
      <w:docPartBody>
        <w:p w:rsidR="00BB281A" w:rsidRDefault="00C87222" w:rsidP="00C87222">
          <w:pPr>
            <w:pStyle w:val="EAADA17F166D4AF9955DBA194BC3815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F39C25A73A7464AA620F9A3A11228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360C86-8061-4F0D-B732-4AE791249CD2}"/>
      </w:docPartPr>
      <w:docPartBody>
        <w:p w:rsidR="00BB281A" w:rsidRDefault="00C87222" w:rsidP="00C87222">
          <w:pPr>
            <w:pStyle w:val="AF39C25A73A7464AA620F9A3A11228E5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C79AB18624B4A688946F55501B34E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D3C25C-A71D-47A2-A1D3-F166A20B3E17}"/>
      </w:docPartPr>
      <w:docPartBody>
        <w:p w:rsidR="00BB281A" w:rsidRDefault="00C87222" w:rsidP="00C87222">
          <w:pPr>
            <w:pStyle w:val="4C79AB18624B4A688946F55501B34E2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00741D8E73F463282ED4C03CCC48D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48AD1A-C5D1-494F-A793-372E5D5D1C78}"/>
      </w:docPartPr>
      <w:docPartBody>
        <w:p w:rsidR="00BB281A" w:rsidRDefault="00C87222" w:rsidP="00C87222">
          <w:pPr>
            <w:pStyle w:val="A00741D8E73F463282ED4C03CCC48D47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49C8A2C16D147F38E416C2DE4C224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9119F9-4A65-47B9-841D-D5BE6E732B54}"/>
      </w:docPartPr>
      <w:docPartBody>
        <w:p w:rsidR="00BB281A" w:rsidRDefault="00C87222" w:rsidP="00C87222">
          <w:pPr>
            <w:pStyle w:val="B49C8A2C16D147F38E416C2DE4C2240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1B04A13B68A43B4B2149B8AA3A6116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B4FAA70-52EF-4A41-879A-5522E077F934}"/>
      </w:docPartPr>
      <w:docPartBody>
        <w:p w:rsidR="00BB281A" w:rsidRDefault="00C87222" w:rsidP="00C87222">
          <w:pPr>
            <w:pStyle w:val="61B04A13B68A43B4B2149B8AA3A6116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D9DE7C26CBF4B62903C6531C50AAA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5B0729-6638-42CF-9069-2B7C59C11A55}"/>
      </w:docPartPr>
      <w:docPartBody>
        <w:p w:rsidR="00BB281A" w:rsidRDefault="00C87222" w:rsidP="00C87222">
          <w:pPr>
            <w:pStyle w:val="CD9DE7C26CBF4B62903C6531C50AAACA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38FA482F3C824BDCAC9C4F5F2AB7A8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7AC7F0-38CE-4541-A36F-62CDBD7993D8}"/>
      </w:docPartPr>
      <w:docPartBody>
        <w:p w:rsidR="00BB281A" w:rsidRDefault="00C87222" w:rsidP="00C87222">
          <w:pPr>
            <w:pStyle w:val="38FA482F3C824BDCAC9C4F5F2AB7A8A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FDC81F4955845418C65F904379AB2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A98BC9-462E-4924-80EA-1D486BC6B335}"/>
      </w:docPartPr>
      <w:docPartBody>
        <w:p w:rsidR="00BB281A" w:rsidRDefault="00C87222" w:rsidP="00C87222">
          <w:pPr>
            <w:pStyle w:val="7FDC81F4955845418C65F904379AB232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E7E2768390141D79EE467915A89A6C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2E805E-4667-4463-B70F-AC0E512B8E0A}"/>
      </w:docPartPr>
      <w:docPartBody>
        <w:p w:rsidR="00BB281A" w:rsidRDefault="00C87222" w:rsidP="00C87222">
          <w:pPr>
            <w:pStyle w:val="6E7E2768390141D79EE467915A89A6C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D846E196E4349E58D9A1CE908CA278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F71928B-F10A-4469-8B2C-EC33E6E7E6DC}"/>
      </w:docPartPr>
      <w:docPartBody>
        <w:p w:rsidR="00BB281A" w:rsidRDefault="00C87222" w:rsidP="00C87222">
          <w:pPr>
            <w:pStyle w:val="9D846E196E4349E58D9A1CE908CA278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044E784D5AC4C63BE4CD520A422D7D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96C074-E215-45E2-ADDA-4D74D7D07195}"/>
      </w:docPartPr>
      <w:docPartBody>
        <w:p w:rsidR="00BB281A" w:rsidRDefault="00C87222" w:rsidP="00C87222">
          <w:pPr>
            <w:pStyle w:val="7044E784D5AC4C63BE4CD520A422D7D5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E70D6FF9D1B43E09977C7C6B03A1F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BC95C4-6038-4323-8E70-17CB6CB75830}"/>
      </w:docPartPr>
      <w:docPartBody>
        <w:p w:rsidR="00BB281A" w:rsidRDefault="00C87222" w:rsidP="00C87222">
          <w:pPr>
            <w:pStyle w:val="5E70D6FF9D1B43E09977C7C6B03A1FE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7CBDBEBA40D451E9457484D9C17FF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D3EBE95-0081-42B4-A2D8-102BB376EAC7}"/>
      </w:docPartPr>
      <w:docPartBody>
        <w:p w:rsidR="00BB281A" w:rsidRDefault="00C87222" w:rsidP="00C87222">
          <w:pPr>
            <w:pStyle w:val="A7CBDBEBA40D451E9457484D9C17FF6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2335096BDF7416B8966C83F580AEC9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25FF7BA-618A-4163-8980-F85D48EB1659}"/>
      </w:docPartPr>
      <w:docPartBody>
        <w:p w:rsidR="00BB281A" w:rsidRDefault="00C87222" w:rsidP="00C87222">
          <w:pPr>
            <w:pStyle w:val="C2335096BDF7416B8966C83F580AEC92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807163867A3451B9D46888CDAB22F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6D847D9-B74A-491E-9BCD-D446CA2F28C0}"/>
      </w:docPartPr>
      <w:docPartBody>
        <w:p w:rsidR="00BB281A" w:rsidRDefault="00C87222" w:rsidP="00C87222">
          <w:pPr>
            <w:pStyle w:val="7807163867A3451B9D46888CDAB22F4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324D924B6CA4B7297346F35228157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0DBA5CA-6396-4AF4-AF62-04FC9B22BEA8}"/>
      </w:docPartPr>
      <w:docPartBody>
        <w:p w:rsidR="00BB281A" w:rsidRDefault="00C87222" w:rsidP="00C87222">
          <w:pPr>
            <w:pStyle w:val="2324D924B6CA4B7297346F352281575D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B6D52FBA19A478B80C2847CF6B166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F493F-0E70-4D72-93D7-95835B134284}"/>
      </w:docPartPr>
      <w:docPartBody>
        <w:p w:rsidR="00BB281A" w:rsidRDefault="00C87222" w:rsidP="00C87222">
          <w:pPr>
            <w:pStyle w:val="BB6D52FBA19A478B80C2847CF6B1668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F7FDB230B2074EB987139D90BD5C343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683E32F-B145-42C8-AA9C-91E9068C16DE}"/>
      </w:docPartPr>
      <w:docPartBody>
        <w:p w:rsidR="00BB281A" w:rsidRDefault="00C87222" w:rsidP="00C87222">
          <w:pPr>
            <w:pStyle w:val="F7FDB230B2074EB987139D90BD5C343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7CD2D37167A4D5A9CC2403585F3AE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678F8D2-9B99-4FFF-9D7D-046DFC5F5DC8}"/>
      </w:docPartPr>
      <w:docPartBody>
        <w:p w:rsidR="00BB281A" w:rsidRDefault="00C87222" w:rsidP="00C87222">
          <w:pPr>
            <w:pStyle w:val="67CD2D37167A4D5A9CC2403585F3AE2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99590489BA14D519E538759D052CD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FC6E20-2DFD-4231-BC8E-8E93AC513328}"/>
      </w:docPartPr>
      <w:docPartBody>
        <w:p w:rsidR="00BB281A" w:rsidRDefault="00C87222" w:rsidP="00C87222">
          <w:pPr>
            <w:pStyle w:val="B99590489BA14D519E538759D052CD9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13DD568DE13440CA0E157AF16AE09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64BA3F-1A19-44BD-B2C7-3553976C35C6}"/>
      </w:docPartPr>
      <w:docPartBody>
        <w:p w:rsidR="00BB281A" w:rsidRDefault="00C87222" w:rsidP="00C87222">
          <w:pPr>
            <w:pStyle w:val="713DD568DE13440CA0E157AF16AE09E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088B602A21942FB8F60366DF249B52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06AA958-E812-4301-B8FE-C30ED6464006}"/>
      </w:docPartPr>
      <w:docPartBody>
        <w:p w:rsidR="00BB281A" w:rsidRDefault="00C87222" w:rsidP="00C87222">
          <w:pPr>
            <w:pStyle w:val="B088B602A21942FB8F60366DF249B528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27DA14E769A4542B4EA4FB65CDBFD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6A518A1-87A1-40AB-BB14-D93D3569A6DD}"/>
      </w:docPartPr>
      <w:docPartBody>
        <w:p w:rsidR="00BB281A" w:rsidRDefault="00C87222" w:rsidP="00C87222">
          <w:pPr>
            <w:pStyle w:val="027DA14E769A4542B4EA4FB65CDBFD9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A4A1F4C201B40D1BF5767FD5F3187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8EA6AC-A044-4198-8978-78B32D9A05D5}"/>
      </w:docPartPr>
      <w:docPartBody>
        <w:p w:rsidR="00BB281A" w:rsidRDefault="00C87222" w:rsidP="00C87222">
          <w:pPr>
            <w:pStyle w:val="CA4A1F4C201B40D1BF5767FD5F31877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D9A9E388B004F07848F606C1C4616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FAA8173-6E96-4676-B2DF-4E29DA921B59}"/>
      </w:docPartPr>
      <w:docPartBody>
        <w:p w:rsidR="00BB281A" w:rsidRDefault="00C87222" w:rsidP="00C87222">
          <w:pPr>
            <w:pStyle w:val="ED9A9E388B004F07848F606C1C4616F8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3A83212101148E68D88F52372EE2E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E3F5DF0-9613-4CC0-B695-4D4764F6DCBD}"/>
      </w:docPartPr>
      <w:docPartBody>
        <w:p w:rsidR="00BB281A" w:rsidRDefault="00C87222" w:rsidP="00C87222">
          <w:pPr>
            <w:pStyle w:val="53A83212101148E68D88F52372EE2E1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367593AFA5E433FA4429EA6AC3297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0268CC-0BB2-4996-B7CE-9DF93962A357}"/>
      </w:docPartPr>
      <w:docPartBody>
        <w:p w:rsidR="00BB281A" w:rsidRDefault="00C87222" w:rsidP="00C87222">
          <w:pPr>
            <w:pStyle w:val="A367593AFA5E433FA4429EA6AC329743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CEF5260DC0E42E6BE491ABB38D29A5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5933E3-E006-4AAB-BC7B-B35E08E65394}"/>
      </w:docPartPr>
      <w:docPartBody>
        <w:p w:rsidR="00BB281A" w:rsidRDefault="00C87222" w:rsidP="00C87222">
          <w:pPr>
            <w:pStyle w:val="4CEF5260DC0E42E6BE491ABB38D29A5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8D3B96A9E0442E1AEC42F4FC8856D5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79DBEDE-2ADD-4883-9F1C-B9D9D738D0EF}"/>
      </w:docPartPr>
      <w:docPartBody>
        <w:p w:rsidR="00BB281A" w:rsidRDefault="00C87222" w:rsidP="00C87222">
          <w:pPr>
            <w:pStyle w:val="98D3B96A9E0442E1AEC42F4FC8856D5A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4F2239597DE499FA80671490D8BE1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80B02A-89AE-408E-A6A3-CE41BCC83451}"/>
      </w:docPartPr>
      <w:docPartBody>
        <w:p w:rsidR="00BB281A" w:rsidRDefault="00C87222" w:rsidP="00C87222">
          <w:pPr>
            <w:pStyle w:val="14F2239597DE499FA80671490D8BE1E2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4F046A7AD524C4E959F442C8D12E06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3F85107-35F6-4536-98F6-14334332B175}"/>
      </w:docPartPr>
      <w:docPartBody>
        <w:p w:rsidR="00BB281A" w:rsidRDefault="00C87222" w:rsidP="00C87222">
          <w:pPr>
            <w:pStyle w:val="64F046A7AD524C4E959F442C8D12E068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2CB4C393328465097F93AD521EB21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8DE3B11-CF60-4CCC-B4A6-90E73FBC6BB4}"/>
      </w:docPartPr>
      <w:docPartBody>
        <w:p w:rsidR="00BB281A" w:rsidRDefault="00C87222" w:rsidP="00C87222">
          <w:pPr>
            <w:pStyle w:val="A2CB4C393328465097F93AD521EB21E7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F4D05340C6A742C9BF679BD63EFF7B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9C3961-C24C-41D2-AAF8-8AADEAAB5E43}"/>
      </w:docPartPr>
      <w:docPartBody>
        <w:p w:rsidR="00BB281A" w:rsidRDefault="00C87222" w:rsidP="00C87222">
          <w:pPr>
            <w:pStyle w:val="F4D05340C6A742C9BF679BD63EFF7BE4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8B8F5868DF64810A11CF1C64C138F8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6A2A041-6A22-40DE-B871-F7A3AB4DA04E}"/>
      </w:docPartPr>
      <w:docPartBody>
        <w:p w:rsidR="00BB281A" w:rsidRDefault="00C87222" w:rsidP="00C87222">
          <w:pPr>
            <w:pStyle w:val="B8B8F5868DF64810A11CF1C64C138F8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017C258140A492FB5BCD47E0E21B1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41E264-920B-4DD7-A9E5-9619E8329CAC}"/>
      </w:docPartPr>
      <w:docPartBody>
        <w:p w:rsidR="00BB281A" w:rsidRDefault="00C87222" w:rsidP="00C87222">
          <w:pPr>
            <w:pStyle w:val="9017C258140A492FB5BCD47E0E21B1D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8F9F3A27C84422B8D8B3786F8459A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1A7F04-E859-4930-8208-8DEDBBB5DEE2}"/>
      </w:docPartPr>
      <w:docPartBody>
        <w:p w:rsidR="00BB281A" w:rsidRDefault="00C87222" w:rsidP="00C87222">
          <w:pPr>
            <w:pStyle w:val="68F9F3A27C84422B8D8B3786F8459AA1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BA65208A48C409996F9E224B6ECCF3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FF6DEB-184C-4966-A7B0-7D2163164897}"/>
      </w:docPartPr>
      <w:docPartBody>
        <w:p w:rsidR="00BB281A" w:rsidRDefault="00C87222" w:rsidP="00C87222">
          <w:pPr>
            <w:pStyle w:val="1BA65208A48C409996F9E224B6ECCF3A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A38E84A6B7F4B9496E1BD4E318460C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A6CAE1-873C-4D1D-871E-B780DF8DB9CA}"/>
      </w:docPartPr>
      <w:docPartBody>
        <w:p w:rsidR="00BB281A" w:rsidRDefault="00C87222" w:rsidP="00C87222">
          <w:pPr>
            <w:pStyle w:val="CA38E84A6B7F4B9496E1BD4E318460C6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12B6089CE60D4428B7836AD659672DB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FB0571-F7DE-4912-A2D4-7872D7312B49}"/>
      </w:docPartPr>
      <w:docPartBody>
        <w:p w:rsidR="00BB281A" w:rsidRDefault="00C87222" w:rsidP="00C87222">
          <w:pPr>
            <w:pStyle w:val="12B6089CE60D4428B7836AD659672DBA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E6006EAE28E418AB0CEA922AD343D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28854F-36AA-4BB8-9258-F755D331F173}"/>
      </w:docPartPr>
      <w:docPartBody>
        <w:p w:rsidR="00BB281A" w:rsidRDefault="00C87222" w:rsidP="00C87222">
          <w:pPr>
            <w:pStyle w:val="DE6006EAE28E418AB0CEA922AD343D7E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74CEE1A347E442DB89E9597FF929F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411D63-AB01-4DD1-8945-CAA9D67FCEDB}"/>
      </w:docPartPr>
      <w:docPartBody>
        <w:p w:rsidR="00BB281A" w:rsidRDefault="00C87222" w:rsidP="00C87222">
          <w:pPr>
            <w:pStyle w:val="274CEE1A347E442DB89E9597FF929FA7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F2DA4298AD44215BF96B01D83AB48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ADD62B-CB6D-438C-80D8-623CE8707DF5}"/>
      </w:docPartPr>
      <w:docPartBody>
        <w:p w:rsidR="00BB281A" w:rsidRDefault="00C87222" w:rsidP="00C87222">
          <w:pPr>
            <w:pStyle w:val="AF2DA4298AD44215BF96B01D83AB48B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B82F19D168F74E1DB4850098E1C25B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136C08-53BE-4C26-99AD-C32910632F2C}"/>
      </w:docPartPr>
      <w:docPartBody>
        <w:p w:rsidR="00BB281A" w:rsidRDefault="00C87222" w:rsidP="00C87222">
          <w:pPr>
            <w:pStyle w:val="B82F19D168F74E1DB4850098E1C25B82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A1BAF6DB2C3A4E9897503B75A862249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36225E-7E01-4815-B7F2-86B0A8185B78}"/>
      </w:docPartPr>
      <w:docPartBody>
        <w:p w:rsidR="00BB281A" w:rsidRDefault="00C87222" w:rsidP="00C87222">
          <w:pPr>
            <w:pStyle w:val="A1BAF6DB2C3A4E9897503B75A862249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E11143363B5466CBEAB81B05A3290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493559B-75BC-42D5-B9EE-226C1089D7E2}"/>
      </w:docPartPr>
      <w:docPartBody>
        <w:p w:rsidR="00BB281A" w:rsidRDefault="00C87222" w:rsidP="00C87222">
          <w:pPr>
            <w:pStyle w:val="6E11143363B5466CBEAB81B05A329083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71BDEEA859545F5A00F837C28ECED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9833A9-D8E0-46D2-ACDA-41E9189BE0F7}"/>
      </w:docPartPr>
      <w:docPartBody>
        <w:p w:rsidR="00BB281A" w:rsidRDefault="00C87222" w:rsidP="00C87222">
          <w:pPr>
            <w:pStyle w:val="671BDEEA859545F5A00F837C28ECEDEC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30F3F518CA9544199EA763C33450A34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B42A67-9F94-4C3F-9ECE-44B3DD7C4594}"/>
      </w:docPartPr>
      <w:docPartBody>
        <w:p w:rsidR="00BB281A" w:rsidRDefault="00C87222" w:rsidP="00C87222">
          <w:pPr>
            <w:pStyle w:val="30F3F518CA9544199EA763C33450A34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3987BB7599049FBA926689D662391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CA9646-0739-49ED-B480-3E89213247C9}"/>
      </w:docPartPr>
      <w:docPartBody>
        <w:p w:rsidR="00BB281A" w:rsidRDefault="00C87222" w:rsidP="00C87222">
          <w:pPr>
            <w:pStyle w:val="E3987BB7599049FBA926689D6623912F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341D35163B144E35A3093DCB0D1099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DA477D-49B5-4649-AB70-50F8EE085B6E}"/>
      </w:docPartPr>
      <w:docPartBody>
        <w:p w:rsidR="00BB281A" w:rsidRDefault="00C87222" w:rsidP="00C87222">
          <w:pPr>
            <w:pStyle w:val="341D35163B144E35A3093DCB0D10997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E6E06DDA09347F78D66F10217CFF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652A84-3540-459A-BB42-05FE61D78CE2}"/>
      </w:docPartPr>
      <w:docPartBody>
        <w:p w:rsidR="00BB281A" w:rsidRDefault="00C87222" w:rsidP="00C87222">
          <w:pPr>
            <w:pStyle w:val="CE6E06DDA09347F78D66F10217CFFD34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138EA7C9B6A40E7A396801162AD2E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18B6A6-6C73-4F80-948A-3CC1EF2DD3DE}"/>
      </w:docPartPr>
      <w:docPartBody>
        <w:p w:rsidR="00BB281A" w:rsidRDefault="00C87222" w:rsidP="00C87222">
          <w:pPr>
            <w:pStyle w:val="6138EA7C9B6A40E7A396801162AD2E5D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7B3FA233CE946ABB3BF6140DEF059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2DBEE4-8FB9-4F4D-9B62-6CFC8E161F38}"/>
      </w:docPartPr>
      <w:docPartBody>
        <w:p w:rsidR="00BB281A" w:rsidRDefault="00C87222" w:rsidP="00C87222">
          <w:pPr>
            <w:pStyle w:val="E7B3FA233CE946ABB3BF6140DEF05959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D3C1455657740429072DA49C771C8C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5E4CF5-78E7-419B-A7B5-CC3ADA2B58ED}"/>
      </w:docPartPr>
      <w:docPartBody>
        <w:p w:rsidR="00BB281A" w:rsidRDefault="00C87222" w:rsidP="00C87222">
          <w:pPr>
            <w:pStyle w:val="0D3C1455657740429072DA49C771C8CB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F07F0CDC5174150A9563FAB3058EA4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7F3AC1-1318-4048-B8F3-ADE7FABE1FF3}"/>
      </w:docPartPr>
      <w:docPartBody>
        <w:p w:rsidR="00BB281A" w:rsidRDefault="00C87222" w:rsidP="00C87222">
          <w:pPr>
            <w:pStyle w:val="CF07F0CDC5174150A9563FAB3058EA46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A73B8B459A14E418D633FD3BA7C40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E59341-6747-4106-B31F-4C52BBAD7AA0}"/>
      </w:docPartPr>
      <w:docPartBody>
        <w:p w:rsidR="00BB281A" w:rsidRDefault="00C87222" w:rsidP="00C87222">
          <w:pPr>
            <w:pStyle w:val="9A73B8B459A14E418D633FD3BA7C4065"/>
          </w:pPr>
          <w:r w:rsidRPr="009F50A7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222"/>
    <w:rsid w:val="00875B74"/>
    <w:rsid w:val="00AC2170"/>
    <w:rsid w:val="00BB281A"/>
    <w:rsid w:val="00C55E3B"/>
    <w:rsid w:val="00C8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uiPriority w:val="99"/>
    <w:semiHidden/>
    <w:rsid w:val="00C87222"/>
    <w:rPr>
      <w:color w:val="808080"/>
    </w:rPr>
  </w:style>
  <w:style w:type="paragraph" w:customStyle="1" w:styleId="B6A125381BE442B6B005B51210D0872C">
    <w:name w:val="B6A125381BE442B6B005B51210D0872C"/>
    <w:rsid w:val="00C87222"/>
  </w:style>
  <w:style w:type="paragraph" w:customStyle="1" w:styleId="2945C21B15184A5DBE2CE194863125D8">
    <w:name w:val="2945C21B15184A5DBE2CE194863125D8"/>
    <w:rsid w:val="00C87222"/>
  </w:style>
  <w:style w:type="paragraph" w:customStyle="1" w:styleId="7DBFCFA1BDBF44228F910F52A3B6BEAC">
    <w:name w:val="7DBFCFA1BDBF44228F910F52A3B6BEAC"/>
    <w:rsid w:val="00C87222"/>
  </w:style>
  <w:style w:type="paragraph" w:customStyle="1" w:styleId="56129537B54149428689314C399F7D07">
    <w:name w:val="56129537B54149428689314C399F7D07"/>
    <w:rsid w:val="00C87222"/>
  </w:style>
  <w:style w:type="paragraph" w:customStyle="1" w:styleId="2C188752CC964BD0A37A1D48151CFA82">
    <w:name w:val="2C188752CC964BD0A37A1D48151CFA82"/>
    <w:rsid w:val="00C87222"/>
  </w:style>
  <w:style w:type="paragraph" w:customStyle="1" w:styleId="67715AE0C92A4214AFB6039B9D1FA85D">
    <w:name w:val="67715AE0C92A4214AFB6039B9D1FA85D"/>
    <w:rsid w:val="00C87222"/>
  </w:style>
  <w:style w:type="paragraph" w:customStyle="1" w:styleId="9816BC232B344BD088063BCB502AF100">
    <w:name w:val="9816BC232B344BD088063BCB502AF100"/>
    <w:rsid w:val="00C87222"/>
  </w:style>
  <w:style w:type="paragraph" w:customStyle="1" w:styleId="7FB1BB668ABF4CABBA8189A4CD31FDE9">
    <w:name w:val="7FB1BB668ABF4CABBA8189A4CD31FDE9"/>
    <w:rsid w:val="00C87222"/>
  </w:style>
  <w:style w:type="paragraph" w:customStyle="1" w:styleId="A47EE7933CED49508C68FD23E6BFB9CB">
    <w:name w:val="A47EE7933CED49508C68FD23E6BFB9CB"/>
    <w:rsid w:val="00C87222"/>
  </w:style>
  <w:style w:type="paragraph" w:customStyle="1" w:styleId="9B1760A40CC54874936DC6EB0CCBD779">
    <w:name w:val="9B1760A40CC54874936DC6EB0CCBD779"/>
    <w:rsid w:val="00C87222"/>
  </w:style>
  <w:style w:type="paragraph" w:customStyle="1" w:styleId="304AAE53093B4C409EC9A4B13C408D61">
    <w:name w:val="304AAE53093B4C409EC9A4B13C408D61"/>
    <w:rsid w:val="00C87222"/>
  </w:style>
  <w:style w:type="paragraph" w:customStyle="1" w:styleId="02D074C78D2E492AA45555A0EDECEB8F">
    <w:name w:val="02D074C78D2E492AA45555A0EDECEB8F"/>
    <w:rsid w:val="00C87222"/>
  </w:style>
  <w:style w:type="paragraph" w:customStyle="1" w:styleId="678D013EA06A407081DF2A6B7326A775">
    <w:name w:val="678D013EA06A407081DF2A6B7326A775"/>
    <w:rsid w:val="00C87222"/>
  </w:style>
  <w:style w:type="paragraph" w:customStyle="1" w:styleId="41C45D704464433D9FF509A730BCE276">
    <w:name w:val="41C45D704464433D9FF509A730BCE276"/>
    <w:rsid w:val="00C87222"/>
  </w:style>
  <w:style w:type="paragraph" w:customStyle="1" w:styleId="A89C46844A3D4CF6802DF3B5098A3869">
    <w:name w:val="A89C46844A3D4CF6802DF3B5098A3869"/>
    <w:rsid w:val="00C87222"/>
  </w:style>
  <w:style w:type="paragraph" w:customStyle="1" w:styleId="97C5B685DCF34C4F987F9BE92C12518A">
    <w:name w:val="97C5B685DCF34C4F987F9BE92C12518A"/>
    <w:rsid w:val="00C87222"/>
  </w:style>
  <w:style w:type="paragraph" w:customStyle="1" w:styleId="504761D5EF314245B730F08E64CDB1B7">
    <w:name w:val="504761D5EF314245B730F08E64CDB1B7"/>
    <w:rsid w:val="00C87222"/>
  </w:style>
  <w:style w:type="paragraph" w:customStyle="1" w:styleId="409E34E0BC0C44E5B9BBEEC4B8650223">
    <w:name w:val="409E34E0BC0C44E5B9BBEEC4B8650223"/>
    <w:rsid w:val="00C87222"/>
  </w:style>
  <w:style w:type="paragraph" w:customStyle="1" w:styleId="DE5C4B83A4304A4B8B49AD5A0F86DE13">
    <w:name w:val="DE5C4B83A4304A4B8B49AD5A0F86DE13"/>
    <w:rsid w:val="00C87222"/>
  </w:style>
  <w:style w:type="paragraph" w:customStyle="1" w:styleId="4F3DC8E2EB97498D8FB0CAC7E3DA5836">
    <w:name w:val="4F3DC8E2EB97498D8FB0CAC7E3DA5836"/>
    <w:rsid w:val="00C87222"/>
  </w:style>
  <w:style w:type="paragraph" w:customStyle="1" w:styleId="CF20340D3E8D4624BB7A893178297E61">
    <w:name w:val="CF20340D3E8D4624BB7A893178297E61"/>
    <w:rsid w:val="00C87222"/>
  </w:style>
  <w:style w:type="paragraph" w:customStyle="1" w:styleId="8E1486E87E0242FABB4D31EF4CDB37C8">
    <w:name w:val="8E1486E87E0242FABB4D31EF4CDB37C8"/>
    <w:rsid w:val="00C87222"/>
  </w:style>
  <w:style w:type="paragraph" w:customStyle="1" w:styleId="21100555AC974CBBB2F6B7D49CC235CA">
    <w:name w:val="21100555AC974CBBB2F6B7D49CC235CA"/>
    <w:rsid w:val="00C87222"/>
  </w:style>
  <w:style w:type="paragraph" w:customStyle="1" w:styleId="EA55B6656B324C91AA4C10ADE116BD8C">
    <w:name w:val="EA55B6656B324C91AA4C10ADE116BD8C"/>
    <w:rsid w:val="00C87222"/>
  </w:style>
  <w:style w:type="paragraph" w:customStyle="1" w:styleId="9580481238F24C7EB5BAF74AC78D1E6E">
    <w:name w:val="9580481238F24C7EB5BAF74AC78D1E6E"/>
    <w:rsid w:val="00C87222"/>
  </w:style>
  <w:style w:type="paragraph" w:customStyle="1" w:styleId="CFEC67B2223F4F5C9C21C83FC5C07156">
    <w:name w:val="CFEC67B2223F4F5C9C21C83FC5C07156"/>
    <w:rsid w:val="00C87222"/>
  </w:style>
  <w:style w:type="paragraph" w:customStyle="1" w:styleId="2D9DDE76DCDC426FA56491EAC591EC94">
    <w:name w:val="2D9DDE76DCDC426FA56491EAC591EC94"/>
    <w:rsid w:val="00C87222"/>
  </w:style>
  <w:style w:type="paragraph" w:customStyle="1" w:styleId="0221F3C40C6B49519429EF9206ED4DF7">
    <w:name w:val="0221F3C40C6B49519429EF9206ED4DF7"/>
    <w:rsid w:val="00C87222"/>
  </w:style>
  <w:style w:type="paragraph" w:customStyle="1" w:styleId="73F031016DDF44D0B161A85505CB9D86">
    <w:name w:val="73F031016DDF44D0B161A85505CB9D86"/>
    <w:rsid w:val="00C87222"/>
  </w:style>
  <w:style w:type="paragraph" w:customStyle="1" w:styleId="46A76A5C89D242338EB84FC831B4DC4B">
    <w:name w:val="46A76A5C89D242338EB84FC831B4DC4B"/>
    <w:rsid w:val="00C87222"/>
  </w:style>
  <w:style w:type="paragraph" w:customStyle="1" w:styleId="4C779A7CABD940A593C45A299DFB4291">
    <w:name w:val="4C779A7CABD940A593C45A299DFB4291"/>
    <w:rsid w:val="00C87222"/>
  </w:style>
  <w:style w:type="paragraph" w:customStyle="1" w:styleId="C1D7342BBC0749A1AD2AA813085EEC47">
    <w:name w:val="C1D7342BBC0749A1AD2AA813085EEC47"/>
    <w:rsid w:val="00C87222"/>
  </w:style>
  <w:style w:type="paragraph" w:customStyle="1" w:styleId="F2838FAEF69C4F4C9B596502BFC0084D">
    <w:name w:val="F2838FAEF69C4F4C9B596502BFC0084D"/>
    <w:rsid w:val="00C87222"/>
  </w:style>
  <w:style w:type="paragraph" w:customStyle="1" w:styleId="3F72C4BF7AA64C8A83BA6481307BA43B">
    <w:name w:val="3F72C4BF7AA64C8A83BA6481307BA43B"/>
    <w:rsid w:val="00C87222"/>
  </w:style>
  <w:style w:type="paragraph" w:customStyle="1" w:styleId="39D8196D62864FCDB0E8CB5FAC6295B9">
    <w:name w:val="39D8196D62864FCDB0E8CB5FAC6295B9"/>
    <w:rsid w:val="00C87222"/>
  </w:style>
  <w:style w:type="paragraph" w:customStyle="1" w:styleId="7CE9740665F84340B3E2B243DE90D4DF">
    <w:name w:val="7CE9740665F84340B3E2B243DE90D4DF"/>
    <w:rsid w:val="00C87222"/>
  </w:style>
  <w:style w:type="paragraph" w:customStyle="1" w:styleId="0736F84BB9304AE7A5B2950D3EF6C259">
    <w:name w:val="0736F84BB9304AE7A5B2950D3EF6C259"/>
    <w:rsid w:val="00C87222"/>
  </w:style>
  <w:style w:type="paragraph" w:customStyle="1" w:styleId="67C40280F4054F6FA9E45AC3ECCF6F9B">
    <w:name w:val="67C40280F4054F6FA9E45AC3ECCF6F9B"/>
    <w:rsid w:val="00C87222"/>
  </w:style>
  <w:style w:type="paragraph" w:customStyle="1" w:styleId="A12C9CE0C9574038B65752D9986B6B0E">
    <w:name w:val="A12C9CE0C9574038B65752D9986B6B0E"/>
    <w:rsid w:val="00C87222"/>
  </w:style>
  <w:style w:type="paragraph" w:customStyle="1" w:styleId="027188501ED14C3BBA422DE0075AB9E8">
    <w:name w:val="027188501ED14C3BBA422DE0075AB9E8"/>
    <w:rsid w:val="00C87222"/>
  </w:style>
  <w:style w:type="paragraph" w:customStyle="1" w:styleId="04F901FFBF7841B18106C7F94DB0D59B">
    <w:name w:val="04F901FFBF7841B18106C7F94DB0D59B"/>
    <w:rsid w:val="00C87222"/>
  </w:style>
  <w:style w:type="paragraph" w:customStyle="1" w:styleId="CF7AE1936C0147CE8A79516755A8CD4C">
    <w:name w:val="CF7AE1936C0147CE8A79516755A8CD4C"/>
    <w:rsid w:val="00C87222"/>
  </w:style>
  <w:style w:type="paragraph" w:customStyle="1" w:styleId="90ED631650B64773948A07678FCB7655">
    <w:name w:val="90ED631650B64773948A07678FCB7655"/>
    <w:rsid w:val="00C87222"/>
  </w:style>
  <w:style w:type="paragraph" w:customStyle="1" w:styleId="0D78457731E3451DA4CF266E1907556E">
    <w:name w:val="0D78457731E3451DA4CF266E1907556E"/>
    <w:rsid w:val="00C87222"/>
  </w:style>
  <w:style w:type="paragraph" w:customStyle="1" w:styleId="244F3A130EE34DEFBA3CCE00FEF767FB">
    <w:name w:val="244F3A130EE34DEFBA3CCE00FEF767FB"/>
    <w:rsid w:val="00C87222"/>
  </w:style>
  <w:style w:type="paragraph" w:customStyle="1" w:styleId="F901BEF62CD84C26949EBF0B71EF1BF4">
    <w:name w:val="F901BEF62CD84C26949EBF0B71EF1BF4"/>
    <w:rsid w:val="00C87222"/>
  </w:style>
  <w:style w:type="paragraph" w:customStyle="1" w:styleId="54CBDAF57A4B43A782BFF51CED206D7E">
    <w:name w:val="54CBDAF57A4B43A782BFF51CED206D7E"/>
    <w:rsid w:val="00C87222"/>
  </w:style>
  <w:style w:type="paragraph" w:customStyle="1" w:styleId="9ACF0227D6B545CE9A2518AA22794B79">
    <w:name w:val="9ACF0227D6B545CE9A2518AA22794B79"/>
    <w:rsid w:val="00C87222"/>
  </w:style>
  <w:style w:type="paragraph" w:customStyle="1" w:styleId="BE2EF41C1D3241E8BFD1142E137F9E83">
    <w:name w:val="BE2EF41C1D3241E8BFD1142E137F9E83"/>
    <w:rsid w:val="00C87222"/>
  </w:style>
  <w:style w:type="paragraph" w:customStyle="1" w:styleId="B7CAA64D42C24F6FB15D7684657A30A7">
    <w:name w:val="B7CAA64D42C24F6FB15D7684657A30A7"/>
    <w:rsid w:val="00C87222"/>
  </w:style>
  <w:style w:type="paragraph" w:customStyle="1" w:styleId="FC5EF61FCD4347BEBCA1EC201172C861">
    <w:name w:val="FC5EF61FCD4347BEBCA1EC201172C861"/>
    <w:rsid w:val="00C87222"/>
  </w:style>
  <w:style w:type="paragraph" w:customStyle="1" w:styleId="72F4D3DA9ABC432AA88A5C1D4690AD90">
    <w:name w:val="72F4D3DA9ABC432AA88A5C1D4690AD90"/>
    <w:rsid w:val="00C87222"/>
  </w:style>
  <w:style w:type="paragraph" w:customStyle="1" w:styleId="2DB6E4B725C849E0B72A995DD56A5050">
    <w:name w:val="2DB6E4B725C849E0B72A995DD56A5050"/>
    <w:rsid w:val="00C87222"/>
  </w:style>
  <w:style w:type="paragraph" w:customStyle="1" w:styleId="F98589F8FD8344378CB29FA32E130D0C">
    <w:name w:val="F98589F8FD8344378CB29FA32E130D0C"/>
    <w:rsid w:val="00C87222"/>
  </w:style>
  <w:style w:type="paragraph" w:customStyle="1" w:styleId="1844106485D9423486C677BEBD08F5D9">
    <w:name w:val="1844106485D9423486C677BEBD08F5D9"/>
    <w:rsid w:val="00C87222"/>
  </w:style>
  <w:style w:type="paragraph" w:customStyle="1" w:styleId="199CE6ABBEB2494BA4CEF9F03DC76EE2">
    <w:name w:val="199CE6ABBEB2494BA4CEF9F03DC76EE2"/>
    <w:rsid w:val="00C87222"/>
  </w:style>
  <w:style w:type="paragraph" w:customStyle="1" w:styleId="1101EEA47C254F6E844343804D190A9E">
    <w:name w:val="1101EEA47C254F6E844343804D190A9E"/>
    <w:rsid w:val="00C87222"/>
  </w:style>
  <w:style w:type="paragraph" w:customStyle="1" w:styleId="7D692AD52827454586C2D7AD02EA3A89">
    <w:name w:val="7D692AD52827454586C2D7AD02EA3A89"/>
    <w:rsid w:val="00C87222"/>
  </w:style>
  <w:style w:type="paragraph" w:customStyle="1" w:styleId="C29CFE9D919641A286F8FDF2638D7984">
    <w:name w:val="C29CFE9D919641A286F8FDF2638D7984"/>
    <w:rsid w:val="00C87222"/>
  </w:style>
  <w:style w:type="paragraph" w:customStyle="1" w:styleId="D1531A1E2CD84CE29971B9E51F7D659A">
    <w:name w:val="D1531A1E2CD84CE29971B9E51F7D659A"/>
    <w:rsid w:val="00C87222"/>
  </w:style>
  <w:style w:type="paragraph" w:customStyle="1" w:styleId="EAADA17F166D4AF9955DBA194BC3815E">
    <w:name w:val="EAADA17F166D4AF9955DBA194BC3815E"/>
    <w:rsid w:val="00C87222"/>
  </w:style>
  <w:style w:type="paragraph" w:customStyle="1" w:styleId="AF39C25A73A7464AA620F9A3A11228E5">
    <w:name w:val="AF39C25A73A7464AA620F9A3A11228E5"/>
    <w:rsid w:val="00C87222"/>
  </w:style>
  <w:style w:type="paragraph" w:customStyle="1" w:styleId="4C79AB18624B4A688946F55501B34E2B">
    <w:name w:val="4C79AB18624B4A688946F55501B34E2B"/>
    <w:rsid w:val="00C87222"/>
  </w:style>
  <w:style w:type="paragraph" w:customStyle="1" w:styleId="A00741D8E73F463282ED4C03CCC48D47">
    <w:name w:val="A00741D8E73F463282ED4C03CCC48D47"/>
    <w:rsid w:val="00C87222"/>
  </w:style>
  <w:style w:type="paragraph" w:customStyle="1" w:styleId="B49C8A2C16D147F38E416C2DE4C2240B">
    <w:name w:val="B49C8A2C16D147F38E416C2DE4C2240B"/>
    <w:rsid w:val="00C87222"/>
  </w:style>
  <w:style w:type="paragraph" w:customStyle="1" w:styleId="61B04A13B68A43B4B2149B8AA3A6116E">
    <w:name w:val="61B04A13B68A43B4B2149B8AA3A6116E"/>
    <w:rsid w:val="00C87222"/>
  </w:style>
  <w:style w:type="paragraph" w:customStyle="1" w:styleId="CD9DE7C26CBF4B62903C6531C50AAACA">
    <w:name w:val="CD9DE7C26CBF4B62903C6531C50AAACA"/>
    <w:rsid w:val="00C87222"/>
  </w:style>
  <w:style w:type="paragraph" w:customStyle="1" w:styleId="38FA482F3C824BDCAC9C4F5F2AB7A8A1">
    <w:name w:val="38FA482F3C824BDCAC9C4F5F2AB7A8A1"/>
    <w:rsid w:val="00C87222"/>
  </w:style>
  <w:style w:type="paragraph" w:customStyle="1" w:styleId="7FDC81F4955845418C65F904379AB232">
    <w:name w:val="7FDC81F4955845418C65F904379AB232"/>
    <w:rsid w:val="00C87222"/>
  </w:style>
  <w:style w:type="paragraph" w:customStyle="1" w:styleId="6E7E2768390141D79EE467915A89A6CC">
    <w:name w:val="6E7E2768390141D79EE467915A89A6CC"/>
    <w:rsid w:val="00C87222"/>
  </w:style>
  <w:style w:type="paragraph" w:customStyle="1" w:styleId="9D846E196E4349E58D9A1CE908CA2781">
    <w:name w:val="9D846E196E4349E58D9A1CE908CA2781"/>
    <w:rsid w:val="00C87222"/>
  </w:style>
  <w:style w:type="paragraph" w:customStyle="1" w:styleId="7044E784D5AC4C63BE4CD520A422D7D5">
    <w:name w:val="7044E784D5AC4C63BE4CD520A422D7D5"/>
    <w:rsid w:val="00C87222"/>
  </w:style>
  <w:style w:type="paragraph" w:customStyle="1" w:styleId="5E70D6FF9D1B43E09977C7C6B03A1FE1">
    <w:name w:val="5E70D6FF9D1B43E09977C7C6B03A1FE1"/>
    <w:rsid w:val="00C87222"/>
  </w:style>
  <w:style w:type="paragraph" w:customStyle="1" w:styleId="A7CBDBEBA40D451E9457484D9C17FF6B">
    <w:name w:val="A7CBDBEBA40D451E9457484D9C17FF6B"/>
    <w:rsid w:val="00C87222"/>
  </w:style>
  <w:style w:type="paragraph" w:customStyle="1" w:styleId="C2335096BDF7416B8966C83F580AEC92">
    <w:name w:val="C2335096BDF7416B8966C83F580AEC92"/>
    <w:rsid w:val="00C87222"/>
  </w:style>
  <w:style w:type="paragraph" w:customStyle="1" w:styleId="7807163867A3451B9D46888CDAB22F4F">
    <w:name w:val="7807163867A3451B9D46888CDAB22F4F"/>
    <w:rsid w:val="00C87222"/>
  </w:style>
  <w:style w:type="paragraph" w:customStyle="1" w:styleId="2324D924B6CA4B7297346F352281575D">
    <w:name w:val="2324D924B6CA4B7297346F352281575D"/>
    <w:rsid w:val="00C87222"/>
  </w:style>
  <w:style w:type="paragraph" w:customStyle="1" w:styleId="BB6D52FBA19A478B80C2847CF6B1668F">
    <w:name w:val="BB6D52FBA19A478B80C2847CF6B1668F"/>
    <w:rsid w:val="00C87222"/>
  </w:style>
  <w:style w:type="paragraph" w:customStyle="1" w:styleId="F7FDB230B2074EB987139D90BD5C343F">
    <w:name w:val="F7FDB230B2074EB987139D90BD5C343F"/>
    <w:rsid w:val="00C87222"/>
  </w:style>
  <w:style w:type="paragraph" w:customStyle="1" w:styleId="67CD2D37167A4D5A9CC2403585F3AE29">
    <w:name w:val="67CD2D37167A4D5A9CC2403585F3AE29"/>
    <w:rsid w:val="00C87222"/>
  </w:style>
  <w:style w:type="paragraph" w:customStyle="1" w:styleId="B99590489BA14D519E538759D052CD9E">
    <w:name w:val="B99590489BA14D519E538759D052CD9E"/>
    <w:rsid w:val="00C87222"/>
  </w:style>
  <w:style w:type="paragraph" w:customStyle="1" w:styleId="713DD568DE13440CA0E157AF16AE09EB">
    <w:name w:val="713DD568DE13440CA0E157AF16AE09EB"/>
    <w:rsid w:val="00C87222"/>
  </w:style>
  <w:style w:type="paragraph" w:customStyle="1" w:styleId="B088B602A21942FB8F60366DF249B528">
    <w:name w:val="B088B602A21942FB8F60366DF249B528"/>
    <w:rsid w:val="00C87222"/>
  </w:style>
  <w:style w:type="paragraph" w:customStyle="1" w:styleId="027DA14E769A4542B4EA4FB65CDBFD9F">
    <w:name w:val="027DA14E769A4542B4EA4FB65CDBFD9F"/>
    <w:rsid w:val="00C87222"/>
  </w:style>
  <w:style w:type="paragraph" w:customStyle="1" w:styleId="CA4A1F4C201B40D1BF5767FD5F318771">
    <w:name w:val="CA4A1F4C201B40D1BF5767FD5F318771"/>
    <w:rsid w:val="00C87222"/>
  </w:style>
  <w:style w:type="paragraph" w:customStyle="1" w:styleId="ED9A9E388B004F07848F606C1C4616F8">
    <w:name w:val="ED9A9E388B004F07848F606C1C4616F8"/>
    <w:rsid w:val="00C87222"/>
  </w:style>
  <w:style w:type="paragraph" w:customStyle="1" w:styleId="53A83212101148E68D88F52372EE2E1B">
    <w:name w:val="53A83212101148E68D88F52372EE2E1B"/>
    <w:rsid w:val="00C87222"/>
  </w:style>
  <w:style w:type="paragraph" w:customStyle="1" w:styleId="A367593AFA5E433FA4429EA6AC329743">
    <w:name w:val="A367593AFA5E433FA4429EA6AC329743"/>
    <w:rsid w:val="00C87222"/>
  </w:style>
  <w:style w:type="paragraph" w:customStyle="1" w:styleId="4CEF5260DC0E42E6BE491ABB38D29A5F">
    <w:name w:val="4CEF5260DC0E42E6BE491ABB38D29A5F"/>
    <w:rsid w:val="00C87222"/>
  </w:style>
  <w:style w:type="paragraph" w:customStyle="1" w:styleId="98D3B96A9E0442E1AEC42F4FC8856D5A">
    <w:name w:val="98D3B96A9E0442E1AEC42F4FC8856D5A"/>
    <w:rsid w:val="00C87222"/>
  </w:style>
  <w:style w:type="paragraph" w:customStyle="1" w:styleId="14F2239597DE499FA80671490D8BE1E2">
    <w:name w:val="14F2239597DE499FA80671490D8BE1E2"/>
    <w:rsid w:val="00C87222"/>
  </w:style>
  <w:style w:type="paragraph" w:customStyle="1" w:styleId="64F046A7AD524C4E959F442C8D12E068">
    <w:name w:val="64F046A7AD524C4E959F442C8D12E068"/>
    <w:rsid w:val="00C87222"/>
  </w:style>
  <w:style w:type="paragraph" w:customStyle="1" w:styleId="A2CB4C393328465097F93AD521EB21E7">
    <w:name w:val="A2CB4C393328465097F93AD521EB21E7"/>
    <w:rsid w:val="00C87222"/>
  </w:style>
  <w:style w:type="paragraph" w:customStyle="1" w:styleId="F4D05340C6A742C9BF679BD63EFF7BE4">
    <w:name w:val="F4D05340C6A742C9BF679BD63EFF7BE4"/>
    <w:rsid w:val="00C87222"/>
  </w:style>
  <w:style w:type="paragraph" w:customStyle="1" w:styleId="B8B8F5868DF64810A11CF1C64C138F8E">
    <w:name w:val="B8B8F5868DF64810A11CF1C64C138F8E"/>
    <w:rsid w:val="00C87222"/>
  </w:style>
  <w:style w:type="paragraph" w:customStyle="1" w:styleId="9017C258140A492FB5BCD47E0E21B1DF">
    <w:name w:val="9017C258140A492FB5BCD47E0E21B1DF"/>
    <w:rsid w:val="00C87222"/>
  </w:style>
  <w:style w:type="paragraph" w:customStyle="1" w:styleId="68F9F3A27C84422B8D8B3786F8459AA1">
    <w:name w:val="68F9F3A27C84422B8D8B3786F8459AA1"/>
    <w:rsid w:val="00C87222"/>
  </w:style>
  <w:style w:type="paragraph" w:customStyle="1" w:styleId="1BA65208A48C409996F9E224B6ECCF3A">
    <w:name w:val="1BA65208A48C409996F9E224B6ECCF3A"/>
    <w:rsid w:val="00C87222"/>
  </w:style>
  <w:style w:type="paragraph" w:customStyle="1" w:styleId="CA38E84A6B7F4B9496E1BD4E318460C6">
    <w:name w:val="CA38E84A6B7F4B9496E1BD4E318460C6"/>
    <w:rsid w:val="00C87222"/>
  </w:style>
  <w:style w:type="paragraph" w:customStyle="1" w:styleId="12B6089CE60D4428B7836AD659672DBA">
    <w:name w:val="12B6089CE60D4428B7836AD659672DBA"/>
    <w:rsid w:val="00C87222"/>
  </w:style>
  <w:style w:type="paragraph" w:customStyle="1" w:styleId="DE6006EAE28E418AB0CEA922AD343D7E">
    <w:name w:val="DE6006EAE28E418AB0CEA922AD343D7E"/>
    <w:rsid w:val="00C87222"/>
  </w:style>
  <w:style w:type="paragraph" w:customStyle="1" w:styleId="274CEE1A347E442DB89E9597FF929FA7">
    <w:name w:val="274CEE1A347E442DB89E9597FF929FA7"/>
    <w:rsid w:val="00C87222"/>
  </w:style>
  <w:style w:type="paragraph" w:customStyle="1" w:styleId="AF2DA4298AD44215BF96B01D83AB48BC">
    <w:name w:val="AF2DA4298AD44215BF96B01D83AB48BC"/>
    <w:rsid w:val="00C87222"/>
  </w:style>
  <w:style w:type="paragraph" w:customStyle="1" w:styleId="B82F19D168F74E1DB4850098E1C25B82">
    <w:name w:val="B82F19D168F74E1DB4850098E1C25B82"/>
    <w:rsid w:val="00C87222"/>
  </w:style>
  <w:style w:type="paragraph" w:customStyle="1" w:styleId="A1BAF6DB2C3A4E9897503B75A8622499">
    <w:name w:val="A1BAF6DB2C3A4E9897503B75A8622499"/>
    <w:rsid w:val="00C87222"/>
  </w:style>
  <w:style w:type="paragraph" w:customStyle="1" w:styleId="6E11143363B5466CBEAB81B05A329083">
    <w:name w:val="6E11143363B5466CBEAB81B05A329083"/>
    <w:rsid w:val="00C87222"/>
  </w:style>
  <w:style w:type="paragraph" w:customStyle="1" w:styleId="671BDEEA859545F5A00F837C28ECEDEC">
    <w:name w:val="671BDEEA859545F5A00F837C28ECEDEC"/>
    <w:rsid w:val="00C87222"/>
  </w:style>
  <w:style w:type="paragraph" w:customStyle="1" w:styleId="30F3F518CA9544199EA763C33450A349">
    <w:name w:val="30F3F518CA9544199EA763C33450A349"/>
    <w:rsid w:val="00C87222"/>
  </w:style>
  <w:style w:type="paragraph" w:customStyle="1" w:styleId="E3987BB7599049FBA926689D6623912F">
    <w:name w:val="E3987BB7599049FBA926689D6623912F"/>
    <w:rsid w:val="00C87222"/>
  </w:style>
  <w:style w:type="paragraph" w:customStyle="1" w:styleId="341D35163B144E35A3093DCB0D109979">
    <w:name w:val="341D35163B144E35A3093DCB0D109979"/>
    <w:rsid w:val="00C87222"/>
  </w:style>
  <w:style w:type="paragraph" w:customStyle="1" w:styleId="CE6E06DDA09347F78D66F10217CFFD34">
    <w:name w:val="CE6E06DDA09347F78D66F10217CFFD34"/>
    <w:rsid w:val="00C87222"/>
  </w:style>
  <w:style w:type="paragraph" w:customStyle="1" w:styleId="6138EA7C9B6A40E7A396801162AD2E5D">
    <w:name w:val="6138EA7C9B6A40E7A396801162AD2E5D"/>
    <w:rsid w:val="00C87222"/>
  </w:style>
  <w:style w:type="paragraph" w:customStyle="1" w:styleId="E7B3FA233CE946ABB3BF6140DEF05959">
    <w:name w:val="E7B3FA233CE946ABB3BF6140DEF05959"/>
    <w:rsid w:val="00C87222"/>
  </w:style>
  <w:style w:type="paragraph" w:customStyle="1" w:styleId="0D3C1455657740429072DA49C771C8CB">
    <w:name w:val="0D3C1455657740429072DA49C771C8CB"/>
    <w:rsid w:val="00C87222"/>
  </w:style>
  <w:style w:type="paragraph" w:customStyle="1" w:styleId="CF07F0CDC5174150A9563FAB3058EA46">
    <w:name w:val="CF07F0CDC5174150A9563FAB3058EA46"/>
    <w:rsid w:val="00C87222"/>
  </w:style>
  <w:style w:type="paragraph" w:customStyle="1" w:styleId="9A73B8B459A14E418D633FD3BA7C4065">
    <w:name w:val="9A73B8B459A14E418D633FD3BA7C4065"/>
    <w:rsid w:val="00C872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DA60-3D77-44A3-928A-E35476B7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selecao pos 2021 (1).dotm</Template>
  <TotalTime>13</TotalTime>
  <Pages>3</Pages>
  <Words>1040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Links>
    <vt:vector size="54" baseType="variant">
      <vt:variant>
        <vt:i4>3407945</vt:i4>
      </vt:variant>
      <vt:variant>
        <vt:i4>27</vt:i4>
      </vt:variant>
      <vt:variant>
        <vt:i4>0</vt:i4>
      </vt:variant>
      <vt:variant>
        <vt:i4>5</vt:i4>
      </vt:variant>
      <vt:variant>
        <vt:lpwstr>http://www1.capes.gov.br/images/Documento_de_%C3%A1rea_2019/INTERDISCIPLINAR.pdf</vt:lpwstr>
      </vt:variant>
      <vt:variant>
        <vt:lpwstr/>
      </vt:variant>
      <vt:variant>
        <vt:i4>2883683</vt:i4>
      </vt:variant>
      <vt:variant>
        <vt:i4>24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2883683</vt:i4>
      </vt:variant>
      <vt:variant>
        <vt:i4>21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1638405</vt:i4>
      </vt:variant>
      <vt:variant>
        <vt:i4>18</vt:i4>
      </vt:variant>
      <vt:variant>
        <vt:i4>0</vt:i4>
      </vt:variant>
      <vt:variant>
        <vt:i4>5</vt:i4>
      </vt:variant>
      <vt:variant>
        <vt:lpwstr>http://lattes.cnpq.br/%3B</vt:lpwstr>
      </vt:variant>
      <vt:variant>
        <vt:lpwstr/>
      </vt:variant>
      <vt:variant>
        <vt:i4>2752544</vt:i4>
      </vt:variant>
      <vt:variant>
        <vt:i4>15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7077930</vt:i4>
      </vt:variant>
      <vt:variant>
        <vt:i4>12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9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3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2490424</vt:i4>
      </vt:variant>
      <vt:variant>
        <vt:i4>0</vt:i4>
      </vt:variant>
      <vt:variant>
        <vt:i4>0</vt:i4>
      </vt:variant>
      <vt:variant>
        <vt:i4>5</vt:i4>
      </vt:variant>
      <vt:variant>
        <vt:lpwstr>https://posgraduacao.ufms.br/portal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JuniorAlves</dc:creator>
  <cp:keywords/>
  <cp:lastModifiedBy>Junior Alves</cp:lastModifiedBy>
  <cp:revision>6</cp:revision>
  <cp:lastPrinted>2020-12-10T15:49:00Z</cp:lastPrinted>
  <dcterms:created xsi:type="dcterms:W3CDTF">2020-12-11T13:54:00Z</dcterms:created>
  <dcterms:modified xsi:type="dcterms:W3CDTF">2020-12-11T20:49:00Z</dcterms:modified>
</cp:coreProperties>
</file>