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84A87" w14:textId="55C05566" w:rsidR="00763232" w:rsidRPr="001D500F" w:rsidRDefault="00A6629B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ANEXO II</w:t>
      </w:r>
    </w:p>
    <w:p w14:paraId="3A2FF828" w14:textId="77777777" w:rsidR="00763232" w:rsidRPr="001D500F" w:rsidRDefault="00763232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77EDA3" w14:textId="5E3ECF11" w:rsidR="00763232" w:rsidRPr="001D500F" w:rsidRDefault="005E0352" w:rsidP="005E035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CARTA DE ACEITE</w:t>
      </w:r>
    </w:p>
    <w:p w14:paraId="43DBB1BF" w14:textId="77777777" w:rsidR="005E0352" w:rsidRPr="001D500F" w:rsidRDefault="005E0352" w:rsidP="005F0F5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EEFE36" w14:textId="4B7306AC" w:rsidR="000223FE" w:rsidRPr="001D500F" w:rsidRDefault="005F0F50" w:rsidP="00C57C6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Eu, </w:t>
      </w:r>
      <w:proofErr w:type="gramStart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Prof.</w:t>
      </w:r>
      <w:proofErr w:type="gramEnd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(a</w:t>
      </w:r>
      <w:r w:rsidR="00D90651"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) Dr.(a)</w:t>
      </w:r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 </w:t>
      </w:r>
      <w:proofErr w:type="spellStart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credendiado</w:t>
      </w:r>
      <w:proofErr w:type="spellEnd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(a) no Programa de Pós Graduação em Saúde e Desenvolvimento na Região Centro Oeste, </w:t>
      </w:r>
      <w:r w:rsidR="00D31DCF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linha de pesquisa _________________________</w:t>
      </w:r>
      <w:r w:rsidR="00F77D6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0223FE"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aceito supervisionar o(a) candidato(a) ____________________________________________, se </w:t>
      </w:r>
      <w:r w:rsidR="00D31D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mesmo for </w:t>
      </w:r>
      <w:r w:rsidR="00772DB7">
        <w:rPr>
          <w:rFonts w:ascii="Times New Roman" w:eastAsia="Times New Roman" w:hAnsi="Times New Roman" w:cs="Times New Roman"/>
          <w:color w:val="000000"/>
          <w:sz w:val="24"/>
          <w:szCs w:val="24"/>
        </w:rPr>
        <w:t>classific</w:t>
      </w:r>
      <w:r w:rsidR="000223FE"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ado(a) no processo seletivo </w:t>
      </w:r>
      <w:r w:rsidR="00D023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para bolsista do </w:t>
      </w:r>
      <w:r w:rsidR="000223FE"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370" w:rsidRPr="0025394E">
        <w:rPr>
          <w:rFonts w:ascii="Times New Roman" w:hAnsi="Times New Roman"/>
          <w:sz w:val="24"/>
          <w:szCs w:val="24"/>
        </w:rPr>
        <w:t xml:space="preserve">Programa Nacional de Pós Doutorado – PNPD </w:t>
      </w:r>
      <w:r w:rsidR="00D02370">
        <w:rPr>
          <w:rFonts w:ascii="Times New Roman" w:hAnsi="Times New Roman"/>
          <w:sz w:val="24"/>
          <w:szCs w:val="24"/>
        </w:rPr>
        <w:t>–</w:t>
      </w:r>
      <w:r w:rsidR="00D02370" w:rsidRPr="00BE69C3">
        <w:rPr>
          <w:rFonts w:ascii="Times New Roman" w:hAnsi="Times New Roman"/>
          <w:sz w:val="24"/>
          <w:szCs w:val="24"/>
        </w:rPr>
        <w:t xml:space="preserve"> CAPES</w:t>
      </w:r>
      <w:r w:rsidR="005D7C2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EB9C0A1" w14:textId="77777777" w:rsidR="000223FE" w:rsidRPr="001D500F" w:rsidRDefault="000223FE" w:rsidP="00C57C6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37BE63" w14:textId="788FB4D4" w:rsidR="000223FE" w:rsidRPr="001D500F" w:rsidRDefault="000223FE" w:rsidP="00E46B0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Campo Grande, _______ de _____________________ </w:t>
      </w:r>
      <w:proofErr w:type="spellStart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proofErr w:type="spellEnd"/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2018.</w:t>
      </w:r>
    </w:p>
    <w:p w14:paraId="0C19A7CA" w14:textId="77777777" w:rsidR="00763232" w:rsidRPr="001D500F" w:rsidRDefault="00763232" w:rsidP="005F0F5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46BADC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06D99D0C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56A7D25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14FDF97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04173F5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5A0A3826" w14:textId="3ABAE74D" w:rsidR="00763232" w:rsidRPr="001D500F" w:rsidRDefault="00E46B01" w:rsidP="00E46B01">
      <w:pPr>
        <w:pStyle w:val="Normal1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</w:p>
    <w:p w14:paraId="2F483556" w14:textId="0EA3395A" w:rsidR="00E46B01" w:rsidRPr="001D500F" w:rsidRDefault="009411EB" w:rsidP="00E46B01">
      <w:pPr>
        <w:pStyle w:val="Normal1"/>
        <w:spacing w:after="0" w:line="240" w:lineRule="auto"/>
        <w:ind w:firstLine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 do </w:t>
      </w:r>
      <w:r w:rsidR="00E46B01" w:rsidRPr="001D500F">
        <w:rPr>
          <w:rFonts w:ascii="Times New Roman" w:hAnsi="Times New Roman" w:cs="Times New Roman"/>
        </w:rPr>
        <w:t>Supervisor</w:t>
      </w:r>
    </w:p>
    <w:p w14:paraId="5518E1D8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69D05B8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0F12D0D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7F5A10F4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3D495A8D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2239B14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B012F85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2788F8AE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4CB8EC53" w14:textId="77777777" w:rsidR="00763232" w:rsidRPr="001D500F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</w:p>
    <w:p w14:paraId="6D4F0012" w14:textId="2E985097" w:rsidR="00763232" w:rsidRDefault="00763232">
      <w:pPr>
        <w:pStyle w:val="Normal1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763232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3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07182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2018-09-13T13:48:00Z</dcterms:created>
  <dcterms:modified xsi:type="dcterms:W3CDTF">2018-09-13T13:48:00Z</dcterms:modified>
</cp:coreProperties>
</file>