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51DA7" w14:textId="5E8B7CFA" w:rsidR="008B5937" w:rsidRPr="001D500F" w:rsidRDefault="00A04FF6" w:rsidP="00227E4C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ANEXO VII</w:t>
      </w:r>
    </w:p>
    <w:p w14:paraId="7B085BC7" w14:textId="77777777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B5E64B" w14:textId="77777777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Tabela de pontuação para análise do projeto</w:t>
      </w:r>
    </w:p>
    <w:p w14:paraId="7F508E9A" w14:textId="77777777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8849" w:type="dxa"/>
        <w:jc w:val="center"/>
        <w:tblInd w:w="-763" w:type="dxa"/>
        <w:tblLook w:val="04A0" w:firstRow="1" w:lastRow="0" w:firstColumn="1" w:lastColumn="0" w:noHBand="0" w:noVBand="1"/>
      </w:tblPr>
      <w:tblGrid>
        <w:gridCol w:w="7392"/>
        <w:gridCol w:w="1457"/>
      </w:tblGrid>
      <w:tr w:rsidR="00F123AF" w:rsidRPr="001D500F" w14:paraId="7CDA8CF5" w14:textId="77777777" w:rsidTr="00227E4C">
        <w:trPr>
          <w:jc w:val="center"/>
        </w:trPr>
        <w:tc>
          <w:tcPr>
            <w:tcW w:w="7392" w:type="dxa"/>
            <w:shd w:val="pct15" w:color="auto" w:fill="auto"/>
            <w:vAlign w:val="center"/>
          </w:tcPr>
          <w:p w14:paraId="507BB576" w14:textId="77777777" w:rsidR="00F123AF" w:rsidRPr="001D500F" w:rsidRDefault="00F123A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Título - (0,4 pontos)</w:t>
            </w:r>
          </w:p>
        </w:tc>
        <w:tc>
          <w:tcPr>
            <w:tcW w:w="1457" w:type="dxa"/>
            <w:shd w:val="pct15" w:color="auto" w:fill="auto"/>
            <w:vAlign w:val="center"/>
          </w:tcPr>
          <w:p w14:paraId="34ED51F3" w14:textId="77777777" w:rsidR="00F123AF" w:rsidRPr="001D500F" w:rsidRDefault="00F123A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</w:tr>
      <w:tr w:rsidR="00F123AF" w:rsidRPr="001D500F" w14:paraId="0CD5DBEA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675E8A70" w14:textId="77777777" w:rsidR="00F123AF" w:rsidRPr="001D500F" w:rsidRDefault="00F123A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O título está claro e objetivo?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14:paraId="30F1D90F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F123AF" w:rsidRPr="001D500F" w14:paraId="4D7593C0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6261CD" w14:textId="77777777" w:rsidR="00F123AF" w:rsidRPr="001D500F" w:rsidRDefault="00F123AF" w:rsidP="00F60C27">
            <w:pPr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Introdução - (3,0 pontos)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4E9504" w14:textId="77777777" w:rsidR="00F123AF" w:rsidRPr="001D500F" w:rsidRDefault="00F123A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</w:tr>
      <w:tr w:rsidR="00F123AF" w:rsidRPr="001D500F" w14:paraId="13764EE5" w14:textId="77777777" w:rsidTr="00227E4C">
        <w:trPr>
          <w:jc w:val="center"/>
        </w:trPr>
        <w:tc>
          <w:tcPr>
            <w:tcW w:w="7392" w:type="dxa"/>
          </w:tcPr>
          <w:p w14:paraId="32B20A69" w14:textId="77777777" w:rsidR="00F123AF" w:rsidRPr="001D500F" w:rsidRDefault="00F123A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Contextualiza o tema do projeto adequadamente?</w:t>
            </w:r>
          </w:p>
        </w:tc>
        <w:tc>
          <w:tcPr>
            <w:tcW w:w="1457" w:type="dxa"/>
            <w:vAlign w:val="center"/>
          </w:tcPr>
          <w:p w14:paraId="734639EE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6132C3DE" w14:textId="77777777" w:rsidTr="00227E4C">
        <w:trPr>
          <w:jc w:val="center"/>
        </w:trPr>
        <w:tc>
          <w:tcPr>
            <w:tcW w:w="7392" w:type="dxa"/>
          </w:tcPr>
          <w:p w14:paraId="3CBD58CB" w14:textId="77777777" w:rsidR="00F123AF" w:rsidRPr="001D500F" w:rsidRDefault="00F123A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7A1">
              <w:rPr>
                <w:rFonts w:ascii="Times New Roman" w:hAnsi="Times New Roman" w:cs="Times New Roman"/>
                <w:sz w:val="24"/>
                <w:szCs w:val="24"/>
              </w:rPr>
              <w:t>Apresenta referencial teórico consistente e relacionado ao tema?</w:t>
            </w:r>
          </w:p>
        </w:tc>
        <w:tc>
          <w:tcPr>
            <w:tcW w:w="1457" w:type="dxa"/>
          </w:tcPr>
          <w:p w14:paraId="47044707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286E5F3A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73911913" w14:textId="77777777" w:rsidR="00F123AF" w:rsidRPr="001D500F" w:rsidRDefault="00F123A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Define e delimita o problema de forma adequada?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14:paraId="207BF0A8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6292010A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2D480AEA" w14:textId="77777777" w:rsidR="00F123AF" w:rsidRPr="001D500F" w:rsidRDefault="00F123A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Justifica a pesquisa de forma adequada?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14:paraId="3FD77A7D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58313398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163EC22A" w14:textId="77777777" w:rsidR="00F123AF" w:rsidRPr="001D500F" w:rsidRDefault="00F123A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B98">
              <w:rPr>
                <w:rFonts w:ascii="Times New Roman" w:hAnsi="Times New Roman" w:cs="Times New Roman"/>
                <w:sz w:val="24"/>
                <w:szCs w:val="24"/>
              </w:rPr>
              <w:t>A fundamentação teórica é consistente?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14:paraId="00AB7D75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5B10AB3A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72953F82" w14:textId="77777777" w:rsidR="00F123AF" w:rsidRPr="001D500F" w:rsidRDefault="00F123AF" w:rsidP="00F60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Apresenta justificativa quanto à relevância social da pesquisa?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14:paraId="62B250A4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4499C779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5C855" w14:textId="77777777" w:rsidR="00F123AF" w:rsidRPr="001D500F" w:rsidRDefault="00F123AF" w:rsidP="00F60C27">
            <w:pPr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Objetivo (s) - (2,0 pontos)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32CD0" w14:textId="77777777" w:rsidR="00F123AF" w:rsidRPr="001D500F" w:rsidRDefault="00F123A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</w:tr>
      <w:tr w:rsidR="00F123AF" w:rsidRPr="001D500F" w14:paraId="51B24360" w14:textId="77777777" w:rsidTr="00227E4C">
        <w:trPr>
          <w:jc w:val="center"/>
        </w:trPr>
        <w:tc>
          <w:tcPr>
            <w:tcW w:w="7392" w:type="dxa"/>
          </w:tcPr>
          <w:p w14:paraId="5A8654BB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Geral – Está articulado e coerente com o problema apresentado?</w:t>
            </w:r>
          </w:p>
        </w:tc>
        <w:tc>
          <w:tcPr>
            <w:tcW w:w="1457" w:type="dxa"/>
            <w:vAlign w:val="center"/>
          </w:tcPr>
          <w:p w14:paraId="6E6D79B9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3AF" w:rsidRPr="001D500F" w14:paraId="5C1DBB68" w14:textId="77777777" w:rsidTr="00227E4C">
        <w:trPr>
          <w:jc w:val="center"/>
        </w:trPr>
        <w:tc>
          <w:tcPr>
            <w:tcW w:w="7392" w:type="dxa"/>
          </w:tcPr>
          <w:p w14:paraId="3ECF89D3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Específicos – Permitem alcançar o objetivo geral?</w:t>
            </w:r>
          </w:p>
        </w:tc>
        <w:tc>
          <w:tcPr>
            <w:tcW w:w="1457" w:type="dxa"/>
            <w:vAlign w:val="center"/>
          </w:tcPr>
          <w:p w14:paraId="3AE73639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23AF" w:rsidRPr="001D500F" w14:paraId="05F79AA6" w14:textId="77777777" w:rsidTr="00227E4C">
        <w:trPr>
          <w:jc w:val="center"/>
        </w:trPr>
        <w:tc>
          <w:tcPr>
            <w:tcW w:w="7392" w:type="dxa"/>
            <w:shd w:val="clear" w:color="auto" w:fill="D9D9D9" w:themeFill="background1" w:themeFillShade="D9"/>
            <w:vAlign w:val="center"/>
          </w:tcPr>
          <w:p w14:paraId="7BAB7B64" w14:textId="77777777" w:rsidR="00F123AF" w:rsidRPr="001D500F" w:rsidRDefault="00F123AF" w:rsidP="00F60C27">
            <w:pPr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Material e métodos - (2,0 pontos)</w:t>
            </w:r>
          </w:p>
        </w:tc>
        <w:tc>
          <w:tcPr>
            <w:tcW w:w="1457" w:type="dxa"/>
            <w:shd w:val="clear" w:color="auto" w:fill="D9D9D9" w:themeFill="background1" w:themeFillShade="D9"/>
            <w:vAlign w:val="center"/>
          </w:tcPr>
          <w:p w14:paraId="7CA999C5" w14:textId="77777777" w:rsidR="00F123AF" w:rsidRPr="001D500F" w:rsidRDefault="00F123A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</w:tr>
      <w:tr w:rsidR="00F123AF" w:rsidRPr="001D500F" w14:paraId="45D63B4A" w14:textId="77777777" w:rsidTr="00227E4C">
        <w:trPr>
          <w:jc w:val="center"/>
        </w:trPr>
        <w:tc>
          <w:tcPr>
            <w:tcW w:w="7392" w:type="dxa"/>
          </w:tcPr>
          <w:p w14:paraId="06F47513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Apresenta o tipo de estudo?</w:t>
            </w:r>
          </w:p>
        </w:tc>
        <w:tc>
          <w:tcPr>
            <w:tcW w:w="1457" w:type="dxa"/>
            <w:vAlign w:val="center"/>
          </w:tcPr>
          <w:p w14:paraId="6B3C182A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6DEC8D29" w14:textId="77777777" w:rsidTr="00227E4C">
        <w:trPr>
          <w:jc w:val="center"/>
        </w:trPr>
        <w:tc>
          <w:tcPr>
            <w:tcW w:w="7392" w:type="dxa"/>
          </w:tcPr>
          <w:p w14:paraId="46AD63C5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O delineamento está adequado ao problema?</w:t>
            </w:r>
          </w:p>
        </w:tc>
        <w:tc>
          <w:tcPr>
            <w:tcW w:w="1457" w:type="dxa"/>
            <w:vAlign w:val="center"/>
          </w:tcPr>
          <w:p w14:paraId="04D946E6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67C80251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26F051A9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Há coerência entre metodologia, objetivos e referencial?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14:paraId="6C798C4B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151F1B40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7F0DD90E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Aborda implicações éticas envolvendo seres humanos ou animais?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14:paraId="514CE30C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0CA2194A" w14:textId="77777777" w:rsidTr="00227E4C">
        <w:trPr>
          <w:jc w:val="center"/>
        </w:trPr>
        <w:tc>
          <w:tcPr>
            <w:tcW w:w="7392" w:type="dxa"/>
            <w:shd w:val="clear" w:color="auto" w:fill="D9D9D9" w:themeFill="background1" w:themeFillShade="D9"/>
            <w:vAlign w:val="center"/>
          </w:tcPr>
          <w:p w14:paraId="65651E85" w14:textId="77777777" w:rsidR="00F123AF" w:rsidRPr="001D500F" w:rsidRDefault="00F123AF" w:rsidP="00F60C27">
            <w:pPr>
              <w:ind w:firstLine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Cronograma - (</w:t>
            </w:r>
            <w:proofErr w:type="gramStart"/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1,0 ponto</w:t>
            </w:r>
            <w:proofErr w:type="gramEnd"/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57" w:type="dxa"/>
            <w:shd w:val="clear" w:color="auto" w:fill="D9D9D9" w:themeFill="background1" w:themeFillShade="D9"/>
            <w:vAlign w:val="center"/>
          </w:tcPr>
          <w:p w14:paraId="7350BDF6" w14:textId="77777777" w:rsidR="00F123AF" w:rsidRPr="001D500F" w:rsidRDefault="00F123A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</w:tr>
      <w:tr w:rsidR="00F123AF" w:rsidRPr="001D500F" w14:paraId="53041250" w14:textId="77777777" w:rsidTr="00227E4C">
        <w:trPr>
          <w:jc w:val="center"/>
        </w:trPr>
        <w:tc>
          <w:tcPr>
            <w:tcW w:w="7392" w:type="dxa"/>
          </w:tcPr>
          <w:p w14:paraId="41B0DD1C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O cronograma físico é viável?</w:t>
            </w:r>
          </w:p>
        </w:tc>
        <w:tc>
          <w:tcPr>
            <w:tcW w:w="1457" w:type="dxa"/>
          </w:tcPr>
          <w:p w14:paraId="391F61F9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7089A042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5E3F6FBC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As diferentes etapas da pesquisa estão devidamente descritas?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14:paraId="42AE75FC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F123AF" w:rsidRPr="001D500F" w14:paraId="12F371E5" w14:textId="77777777" w:rsidTr="00227E4C">
        <w:trPr>
          <w:jc w:val="center"/>
        </w:trPr>
        <w:tc>
          <w:tcPr>
            <w:tcW w:w="7392" w:type="dxa"/>
            <w:shd w:val="clear" w:color="auto" w:fill="D9D9D9" w:themeFill="background1" w:themeFillShade="D9"/>
            <w:vAlign w:val="center"/>
          </w:tcPr>
          <w:p w14:paraId="6AD5EF59" w14:textId="77777777" w:rsidR="00F123AF" w:rsidRPr="001D500F" w:rsidRDefault="00F123AF" w:rsidP="00F60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Referências Bibliográficas</w:t>
            </w:r>
            <w:proofErr w:type="gramStart"/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End"/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- (1,6 pontos)</w:t>
            </w:r>
          </w:p>
        </w:tc>
        <w:tc>
          <w:tcPr>
            <w:tcW w:w="1457" w:type="dxa"/>
            <w:shd w:val="clear" w:color="auto" w:fill="D9D9D9" w:themeFill="background1" w:themeFillShade="D9"/>
            <w:vAlign w:val="center"/>
          </w:tcPr>
          <w:p w14:paraId="2C4C0E69" w14:textId="77777777" w:rsidR="00F123AF" w:rsidRPr="001D500F" w:rsidRDefault="00F123AF" w:rsidP="00F60C27">
            <w:pPr>
              <w:ind w:firstLine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Valor do item</w:t>
            </w:r>
          </w:p>
        </w:tc>
      </w:tr>
      <w:tr w:rsidR="00F123AF" w:rsidRPr="001D500F" w14:paraId="5E3DF19E" w14:textId="77777777" w:rsidTr="00227E4C">
        <w:trPr>
          <w:jc w:val="center"/>
        </w:trPr>
        <w:tc>
          <w:tcPr>
            <w:tcW w:w="7392" w:type="dxa"/>
          </w:tcPr>
          <w:p w14:paraId="206513C4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Seguem o formato previsto no edital? (ABNT NBR 6023)</w:t>
            </w:r>
          </w:p>
        </w:tc>
        <w:tc>
          <w:tcPr>
            <w:tcW w:w="1457" w:type="dxa"/>
            <w:vAlign w:val="center"/>
          </w:tcPr>
          <w:p w14:paraId="60B41B2C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F123AF" w:rsidRPr="001D500F" w14:paraId="20E54F5B" w14:textId="77777777" w:rsidTr="00227E4C">
        <w:trPr>
          <w:jc w:val="center"/>
        </w:trPr>
        <w:tc>
          <w:tcPr>
            <w:tcW w:w="7392" w:type="dxa"/>
          </w:tcPr>
          <w:p w14:paraId="096B16A4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Todos os autores dos demais itens foram referenciados?</w:t>
            </w:r>
          </w:p>
        </w:tc>
        <w:tc>
          <w:tcPr>
            <w:tcW w:w="1457" w:type="dxa"/>
          </w:tcPr>
          <w:p w14:paraId="6C5035B1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F123AF" w:rsidRPr="001D500F" w14:paraId="770E1E51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18222B2E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A citação dos autores do corpo do projeto está correta? (ABNT NBR 10520)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14:paraId="71DF445F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F123AF" w:rsidRPr="001D500F" w14:paraId="31AD6710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</w:tcPr>
          <w:p w14:paraId="73ADF339" w14:textId="77777777" w:rsidR="00F123AF" w:rsidRPr="001D500F" w:rsidRDefault="00F123AF" w:rsidP="00F60C27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As referências utilizadas tem boa qualificação?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14:paraId="7358BDD3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0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F123AF" w:rsidRPr="001D500F" w14:paraId="4967C8E1" w14:textId="77777777" w:rsidTr="00227E4C">
        <w:trPr>
          <w:jc w:val="center"/>
        </w:trPr>
        <w:tc>
          <w:tcPr>
            <w:tcW w:w="73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57B092" w14:textId="77777777" w:rsidR="00F123AF" w:rsidRPr="001D500F" w:rsidRDefault="00F123AF" w:rsidP="00F60C27">
            <w:pPr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31DB020" w14:textId="77777777" w:rsidR="00F123AF" w:rsidRPr="001D500F" w:rsidRDefault="00F123AF" w:rsidP="00F60C2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2D924844" w14:textId="77777777" w:rsidR="0007736F" w:rsidRPr="001D500F" w:rsidRDefault="0007736F" w:rsidP="0007736F">
      <w:pPr>
        <w:pStyle w:val="Normal1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529A00" w14:textId="77777777" w:rsidR="00F7033D" w:rsidRPr="001D500F" w:rsidRDefault="00F7033D" w:rsidP="00F7033D">
      <w:pPr>
        <w:pStyle w:val="Normal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0A941" w14:textId="32539617" w:rsidR="0007736F" w:rsidRDefault="0007736F" w:rsidP="002D317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07736F" w:rsidSect="0091027F">
      <w:headerReference w:type="default" r:id="rId8"/>
      <w:footerReference w:type="default" r:id="rId9"/>
      <w:pgSz w:w="11907" w:h="16839" w:code="9"/>
      <w:pgMar w:top="1207" w:right="1142" w:bottom="1430" w:left="1533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823C70" w15:done="0"/>
  <w15:commentEx w15:paraId="59B60E2F" w15:done="0"/>
  <w15:commentEx w15:paraId="363DD404" w15:done="0"/>
  <w15:commentEx w15:paraId="157A611B" w15:done="0"/>
  <w15:commentEx w15:paraId="325672ED" w15:done="0"/>
  <w15:commentEx w15:paraId="61C9D217" w15:paraIdParent="325672ED" w15:done="0"/>
  <w15:commentEx w15:paraId="544378AD" w15:done="0"/>
  <w15:commentEx w15:paraId="4DC01631" w15:paraIdParent="544378AD" w15:done="0"/>
  <w15:commentEx w15:paraId="04F9032F" w15:done="0"/>
  <w15:commentEx w15:paraId="2E37C5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65AD5" w14:textId="77777777" w:rsidR="00B2351E" w:rsidRDefault="00B2351E">
      <w:pPr>
        <w:spacing w:after="0" w:line="240" w:lineRule="auto"/>
      </w:pPr>
      <w:r>
        <w:separator/>
      </w:r>
    </w:p>
  </w:endnote>
  <w:endnote w:type="continuationSeparator" w:id="0">
    <w:p w14:paraId="65DBCA4A" w14:textId="77777777" w:rsidR="00B2351E" w:rsidRDefault="00B2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8ADFB" w14:textId="77777777" w:rsidR="00537E66" w:rsidRDefault="00537E66" w:rsidP="00537E66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___________________________________________________________________________</w:t>
    </w:r>
  </w:p>
  <w:p w14:paraId="6BF76F0A" w14:textId="77777777" w:rsidR="00537E66" w:rsidRDefault="00537E66" w:rsidP="00537E66">
    <w:pPr>
      <w:pStyle w:val="Rodap"/>
      <w:jc w:val="center"/>
      <w:rPr>
        <w:rFonts w:ascii="Arial" w:hAnsi="Arial" w:cs="Arial"/>
        <w:b/>
        <w:sz w:val="20"/>
        <w:szCs w:val="20"/>
      </w:rPr>
    </w:pPr>
    <w:r w:rsidRPr="00E35243">
      <w:rPr>
        <w:rFonts w:ascii="Arial" w:hAnsi="Arial" w:cs="Arial"/>
        <w:b/>
        <w:sz w:val="20"/>
        <w:szCs w:val="20"/>
      </w:rPr>
      <w:t>Faculdade de Medicina</w:t>
    </w:r>
    <w:r>
      <w:rPr>
        <w:rFonts w:ascii="Arial" w:hAnsi="Arial" w:cs="Arial"/>
        <w:b/>
        <w:sz w:val="20"/>
        <w:szCs w:val="20"/>
      </w:rPr>
      <w:t xml:space="preserve"> – PPGSD/FAMED</w:t>
    </w:r>
  </w:p>
  <w:p w14:paraId="0E6BD26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B22F19">
      <w:rPr>
        <w:rFonts w:ascii="Arial" w:hAnsi="Arial" w:cs="Arial"/>
        <w:sz w:val="16"/>
        <w:szCs w:val="16"/>
      </w:rPr>
      <w:t>Programa de Pós-Graduação em Saúde e Desenvolvimento na Região Centro-Oeste</w:t>
    </w:r>
  </w:p>
  <w:p w14:paraId="5972EE4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Av. Costa e Silva – Cidade Universitária – Fone: (67) 3345-7719 / 3345-7791 - 79070-900 – Campo </w:t>
    </w:r>
    <w:proofErr w:type="spellStart"/>
    <w:r>
      <w:rPr>
        <w:rFonts w:ascii="Arial" w:hAnsi="Arial" w:cs="Arial"/>
        <w:sz w:val="16"/>
        <w:szCs w:val="16"/>
      </w:rPr>
      <w:t>Grande-MS</w:t>
    </w:r>
    <w:proofErr w:type="spellEnd"/>
  </w:p>
  <w:p w14:paraId="0DCB3D53" w14:textId="03DE1275" w:rsidR="00B2351E" w:rsidRP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00303D">
      <w:rPr>
        <w:rFonts w:ascii="Arial" w:hAnsi="Arial" w:cs="Arial"/>
        <w:sz w:val="16"/>
        <w:szCs w:val="16"/>
      </w:rPr>
      <w:t>www.saudecentroeste.ufms.br</w:t>
    </w:r>
    <w:proofErr w:type="gramStart"/>
    <w:r>
      <w:rPr>
        <w:rFonts w:ascii="Arial" w:hAnsi="Arial" w:cs="Arial"/>
        <w:sz w:val="16"/>
        <w:szCs w:val="16"/>
      </w:rPr>
      <w:t xml:space="preserve">  </w:t>
    </w:r>
    <w:proofErr w:type="gramEnd"/>
    <w:r>
      <w:rPr>
        <w:rFonts w:ascii="Arial" w:hAnsi="Arial" w:cs="Arial"/>
        <w:sz w:val="16"/>
        <w:szCs w:val="16"/>
      </w:rPr>
      <w:t xml:space="preserve">•  </w:t>
    </w:r>
    <w:hyperlink r:id="rId1" w:history="1">
      <w:r w:rsidRPr="005A1AFB">
        <w:rPr>
          <w:rStyle w:val="Hyperlink"/>
          <w:rFonts w:ascii="Arial" w:hAnsi="Arial" w:cs="Arial"/>
          <w:sz w:val="16"/>
          <w:szCs w:val="16"/>
        </w:rPr>
        <w:t>saudecoeste.famed@ufms.br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2FF9B" w14:textId="77777777" w:rsidR="00B2351E" w:rsidRDefault="00B2351E">
      <w:pPr>
        <w:spacing w:after="0" w:line="240" w:lineRule="auto"/>
      </w:pPr>
      <w:r>
        <w:separator/>
      </w:r>
    </w:p>
  </w:footnote>
  <w:footnote w:type="continuationSeparator" w:id="0">
    <w:p w14:paraId="70297B0F" w14:textId="77777777" w:rsidR="00B2351E" w:rsidRDefault="00B2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B2351E" w:rsidRDefault="00B2351E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8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B2351E" w:rsidRPr="001D500F" w:rsidRDefault="00B2351E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B33907"/>
    <w:multiLevelType w:val="multilevel"/>
    <w:tmpl w:val="16BEE7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434" w:hanging="46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89450C7"/>
    <w:multiLevelType w:val="hybridMultilevel"/>
    <w:tmpl w:val="3C003784"/>
    <w:lvl w:ilvl="0" w:tplc="A8BE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A47AF"/>
    <w:multiLevelType w:val="hybridMultilevel"/>
    <w:tmpl w:val="BD423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26"/>
  </w:num>
  <w:num w:numId="11">
    <w:abstractNumId w:val="14"/>
  </w:num>
  <w:num w:numId="12">
    <w:abstractNumId w:val="16"/>
  </w:num>
  <w:num w:numId="13">
    <w:abstractNumId w:val="17"/>
  </w:num>
  <w:num w:numId="14">
    <w:abstractNumId w:val="25"/>
  </w:num>
  <w:num w:numId="15">
    <w:abstractNumId w:val="0"/>
  </w:num>
  <w:num w:numId="16">
    <w:abstractNumId w:val="19"/>
  </w:num>
  <w:num w:numId="17">
    <w:abstractNumId w:val="3"/>
  </w:num>
  <w:num w:numId="18">
    <w:abstractNumId w:val="23"/>
  </w:num>
  <w:num w:numId="19">
    <w:abstractNumId w:val="22"/>
  </w:num>
  <w:num w:numId="20">
    <w:abstractNumId w:val="18"/>
  </w:num>
  <w:num w:numId="21">
    <w:abstractNumId w:val="9"/>
  </w:num>
  <w:num w:numId="22">
    <w:abstractNumId w:val="6"/>
  </w:num>
  <w:num w:numId="23">
    <w:abstractNumId w:val="15"/>
  </w:num>
  <w:num w:numId="24">
    <w:abstractNumId w:val="13"/>
  </w:num>
  <w:num w:numId="25">
    <w:abstractNumId w:val="20"/>
  </w:num>
  <w:num w:numId="26">
    <w:abstractNumId w:val="4"/>
  </w:num>
  <w:num w:numId="27">
    <w:abstractNumId w:val="11"/>
  </w:num>
  <w:num w:numId="28">
    <w:abstractNumId w:val="27"/>
  </w:num>
  <w:num w:numId="2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isor">
    <w15:presenceInfo w15:providerId="None" w15:userId="Revis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32"/>
    <w:rsid w:val="00007410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A140B"/>
    <w:rsid w:val="000C6C6F"/>
    <w:rsid w:val="000F7534"/>
    <w:rsid w:val="00102B70"/>
    <w:rsid w:val="00105175"/>
    <w:rsid w:val="00113BA5"/>
    <w:rsid w:val="00127F32"/>
    <w:rsid w:val="00134A63"/>
    <w:rsid w:val="001423C8"/>
    <w:rsid w:val="00143B0E"/>
    <w:rsid w:val="00153807"/>
    <w:rsid w:val="00153E35"/>
    <w:rsid w:val="00167A41"/>
    <w:rsid w:val="00170644"/>
    <w:rsid w:val="0018583B"/>
    <w:rsid w:val="001868CA"/>
    <w:rsid w:val="00187C53"/>
    <w:rsid w:val="00187DE1"/>
    <w:rsid w:val="00191909"/>
    <w:rsid w:val="00195EA6"/>
    <w:rsid w:val="001B6F9F"/>
    <w:rsid w:val="001D3424"/>
    <w:rsid w:val="001D46F4"/>
    <w:rsid w:val="001D500F"/>
    <w:rsid w:val="001E5816"/>
    <w:rsid w:val="001E68FD"/>
    <w:rsid w:val="001F1E2D"/>
    <w:rsid w:val="001F2C00"/>
    <w:rsid w:val="001F4BF2"/>
    <w:rsid w:val="001F50CE"/>
    <w:rsid w:val="002057AF"/>
    <w:rsid w:val="002163F7"/>
    <w:rsid w:val="002207A9"/>
    <w:rsid w:val="0022369C"/>
    <w:rsid w:val="00227E4C"/>
    <w:rsid w:val="0023173B"/>
    <w:rsid w:val="00232409"/>
    <w:rsid w:val="002368A4"/>
    <w:rsid w:val="0023787C"/>
    <w:rsid w:val="0024492C"/>
    <w:rsid w:val="00252978"/>
    <w:rsid w:val="0025394E"/>
    <w:rsid w:val="00257F04"/>
    <w:rsid w:val="002749B7"/>
    <w:rsid w:val="00274D7D"/>
    <w:rsid w:val="00275A4E"/>
    <w:rsid w:val="00285C5E"/>
    <w:rsid w:val="0029510F"/>
    <w:rsid w:val="002A2108"/>
    <w:rsid w:val="002A453F"/>
    <w:rsid w:val="002B08A6"/>
    <w:rsid w:val="002B2C98"/>
    <w:rsid w:val="002C5F3B"/>
    <w:rsid w:val="002D317A"/>
    <w:rsid w:val="002D457E"/>
    <w:rsid w:val="002E4028"/>
    <w:rsid w:val="002F271F"/>
    <w:rsid w:val="00315FB3"/>
    <w:rsid w:val="00316889"/>
    <w:rsid w:val="00316AAC"/>
    <w:rsid w:val="00351E78"/>
    <w:rsid w:val="00352229"/>
    <w:rsid w:val="00362862"/>
    <w:rsid w:val="0036731B"/>
    <w:rsid w:val="003857D6"/>
    <w:rsid w:val="00386BEE"/>
    <w:rsid w:val="00390C93"/>
    <w:rsid w:val="00395BB6"/>
    <w:rsid w:val="003A7041"/>
    <w:rsid w:val="003B045E"/>
    <w:rsid w:val="003B53C0"/>
    <w:rsid w:val="003C123F"/>
    <w:rsid w:val="003C2D05"/>
    <w:rsid w:val="003C5A15"/>
    <w:rsid w:val="003C5BE5"/>
    <w:rsid w:val="003D05B1"/>
    <w:rsid w:val="003D0769"/>
    <w:rsid w:val="003D08F8"/>
    <w:rsid w:val="003E44AC"/>
    <w:rsid w:val="003F4BB2"/>
    <w:rsid w:val="00407980"/>
    <w:rsid w:val="00412C5F"/>
    <w:rsid w:val="00415A8D"/>
    <w:rsid w:val="0042218B"/>
    <w:rsid w:val="00424608"/>
    <w:rsid w:val="00431189"/>
    <w:rsid w:val="004335DB"/>
    <w:rsid w:val="0045004B"/>
    <w:rsid w:val="00457970"/>
    <w:rsid w:val="00461DB9"/>
    <w:rsid w:val="00462396"/>
    <w:rsid w:val="00475991"/>
    <w:rsid w:val="0048310F"/>
    <w:rsid w:val="00491539"/>
    <w:rsid w:val="00492DC5"/>
    <w:rsid w:val="00496C26"/>
    <w:rsid w:val="004A0F5C"/>
    <w:rsid w:val="004B2924"/>
    <w:rsid w:val="004B2DAB"/>
    <w:rsid w:val="004C0C13"/>
    <w:rsid w:val="004C1FDD"/>
    <w:rsid w:val="004C2CCA"/>
    <w:rsid w:val="004D4030"/>
    <w:rsid w:val="004E5599"/>
    <w:rsid w:val="004E5B65"/>
    <w:rsid w:val="004F081F"/>
    <w:rsid w:val="004F1EC7"/>
    <w:rsid w:val="004F33C9"/>
    <w:rsid w:val="004F5B9E"/>
    <w:rsid w:val="00500E40"/>
    <w:rsid w:val="005049F8"/>
    <w:rsid w:val="00506A56"/>
    <w:rsid w:val="00510E16"/>
    <w:rsid w:val="00510E3F"/>
    <w:rsid w:val="00511E37"/>
    <w:rsid w:val="005253AC"/>
    <w:rsid w:val="00530B8A"/>
    <w:rsid w:val="00535BAA"/>
    <w:rsid w:val="00537E66"/>
    <w:rsid w:val="00542273"/>
    <w:rsid w:val="0054235D"/>
    <w:rsid w:val="00543229"/>
    <w:rsid w:val="00543974"/>
    <w:rsid w:val="0056043F"/>
    <w:rsid w:val="00560820"/>
    <w:rsid w:val="00560E3D"/>
    <w:rsid w:val="00573C00"/>
    <w:rsid w:val="0057612E"/>
    <w:rsid w:val="005771A5"/>
    <w:rsid w:val="005922F8"/>
    <w:rsid w:val="00594982"/>
    <w:rsid w:val="005A138D"/>
    <w:rsid w:val="005A1843"/>
    <w:rsid w:val="005B0867"/>
    <w:rsid w:val="005C31CB"/>
    <w:rsid w:val="005D435A"/>
    <w:rsid w:val="005D671B"/>
    <w:rsid w:val="005D7C21"/>
    <w:rsid w:val="005E0352"/>
    <w:rsid w:val="005F0F50"/>
    <w:rsid w:val="00602018"/>
    <w:rsid w:val="00604671"/>
    <w:rsid w:val="00630BB9"/>
    <w:rsid w:val="00630C7C"/>
    <w:rsid w:val="006323DD"/>
    <w:rsid w:val="00633B9E"/>
    <w:rsid w:val="00637E4D"/>
    <w:rsid w:val="0064558E"/>
    <w:rsid w:val="006558D6"/>
    <w:rsid w:val="00655BEB"/>
    <w:rsid w:val="00672071"/>
    <w:rsid w:val="00685F48"/>
    <w:rsid w:val="00696690"/>
    <w:rsid w:val="006B245F"/>
    <w:rsid w:val="006B6C51"/>
    <w:rsid w:val="006C2A0B"/>
    <w:rsid w:val="006C5E9C"/>
    <w:rsid w:val="006D7F20"/>
    <w:rsid w:val="006E4357"/>
    <w:rsid w:val="006E4C6A"/>
    <w:rsid w:val="006E62DB"/>
    <w:rsid w:val="00701550"/>
    <w:rsid w:val="00701C51"/>
    <w:rsid w:val="00703092"/>
    <w:rsid w:val="00710DCF"/>
    <w:rsid w:val="00712743"/>
    <w:rsid w:val="007210FD"/>
    <w:rsid w:val="00735FF9"/>
    <w:rsid w:val="00740D7E"/>
    <w:rsid w:val="00752DF9"/>
    <w:rsid w:val="00763232"/>
    <w:rsid w:val="00766560"/>
    <w:rsid w:val="0077093A"/>
    <w:rsid w:val="00772289"/>
    <w:rsid w:val="00772DB7"/>
    <w:rsid w:val="00783A68"/>
    <w:rsid w:val="007A4627"/>
    <w:rsid w:val="007B4639"/>
    <w:rsid w:val="007D056F"/>
    <w:rsid w:val="007D72BB"/>
    <w:rsid w:val="007E1F9D"/>
    <w:rsid w:val="007F2293"/>
    <w:rsid w:val="00807EC2"/>
    <w:rsid w:val="00820884"/>
    <w:rsid w:val="00831557"/>
    <w:rsid w:val="008513B2"/>
    <w:rsid w:val="008674CB"/>
    <w:rsid w:val="00877FED"/>
    <w:rsid w:val="00882DED"/>
    <w:rsid w:val="00884280"/>
    <w:rsid w:val="0088743B"/>
    <w:rsid w:val="00893C7A"/>
    <w:rsid w:val="00895F77"/>
    <w:rsid w:val="008A0AA6"/>
    <w:rsid w:val="008A67B3"/>
    <w:rsid w:val="008B5937"/>
    <w:rsid w:val="008C03EE"/>
    <w:rsid w:val="008C5E26"/>
    <w:rsid w:val="008C7D40"/>
    <w:rsid w:val="008D5686"/>
    <w:rsid w:val="008F0AEC"/>
    <w:rsid w:val="008F7A72"/>
    <w:rsid w:val="0091027F"/>
    <w:rsid w:val="00913F0A"/>
    <w:rsid w:val="009231F3"/>
    <w:rsid w:val="00932DCC"/>
    <w:rsid w:val="009411EB"/>
    <w:rsid w:val="00945E01"/>
    <w:rsid w:val="00961026"/>
    <w:rsid w:val="0097574C"/>
    <w:rsid w:val="00985FD8"/>
    <w:rsid w:val="009863C8"/>
    <w:rsid w:val="00997F83"/>
    <w:rsid w:val="009A0D2D"/>
    <w:rsid w:val="009A4717"/>
    <w:rsid w:val="009B792A"/>
    <w:rsid w:val="009B7B6F"/>
    <w:rsid w:val="009C2471"/>
    <w:rsid w:val="009C7850"/>
    <w:rsid w:val="009D00FE"/>
    <w:rsid w:val="009E289C"/>
    <w:rsid w:val="009E6D3A"/>
    <w:rsid w:val="00A04FF6"/>
    <w:rsid w:val="00A07182"/>
    <w:rsid w:val="00A112F5"/>
    <w:rsid w:val="00A2516F"/>
    <w:rsid w:val="00A30570"/>
    <w:rsid w:val="00A3109D"/>
    <w:rsid w:val="00A3286F"/>
    <w:rsid w:val="00A33B90"/>
    <w:rsid w:val="00A40165"/>
    <w:rsid w:val="00A40FA5"/>
    <w:rsid w:val="00A536DA"/>
    <w:rsid w:val="00A55584"/>
    <w:rsid w:val="00A6495E"/>
    <w:rsid w:val="00A6629B"/>
    <w:rsid w:val="00A6636D"/>
    <w:rsid w:val="00A830E0"/>
    <w:rsid w:val="00A850CC"/>
    <w:rsid w:val="00AA3750"/>
    <w:rsid w:val="00AC0F4F"/>
    <w:rsid w:val="00AC231F"/>
    <w:rsid w:val="00AE7062"/>
    <w:rsid w:val="00B167E9"/>
    <w:rsid w:val="00B16B2C"/>
    <w:rsid w:val="00B2351E"/>
    <w:rsid w:val="00B30151"/>
    <w:rsid w:val="00B44BFE"/>
    <w:rsid w:val="00B6079D"/>
    <w:rsid w:val="00B61D0E"/>
    <w:rsid w:val="00B75704"/>
    <w:rsid w:val="00B857ED"/>
    <w:rsid w:val="00B87C93"/>
    <w:rsid w:val="00B9240B"/>
    <w:rsid w:val="00B9437E"/>
    <w:rsid w:val="00BB02F8"/>
    <w:rsid w:val="00BC7539"/>
    <w:rsid w:val="00BD38EB"/>
    <w:rsid w:val="00BD6E92"/>
    <w:rsid w:val="00BE59BC"/>
    <w:rsid w:val="00BE656F"/>
    <w:rsid w:val="00BE69C3"/>
    <w:rsid w:val="00BE6AA2"/>
    <w:rsid w:val="00BF18F6"/>
    <w:rsid w:val="00C01DB7"/>
    <w:rsid w:val="00C10291"/>
    <w:rsid w:val="00C129A7"/>
    <w:rsid w:val="00C12A23"/>
    <w:rsid w:val="00C17EED"/>
    <w:rsid w:val="00C206F6"/>
    <w:rsid w:val="00C45FA5"/>
    <w:rsid w:val="00C57C69"/>
    <w:rsid w:val="00C635A9"/>
    <w:rsid w:val="00C71F53"/>
    <w:rsid w:val="00C7663A"/>
    <w:rsid w:val="00C97A0E"/>
    <w:rsid w:val="00CA2781"/>
    <w:rsid w:val="00CF423A"/>
    <w:rsid w:val="00D02370"/>
    <w:rsid w:val="00D13B98"/>
    <w:rsid w:val="00D17AA1"/>
    <w:rsid w:val="00D23484"/>
    <w:rsid w:val="00D277A1"/>
    <w:rsid w:val="00D31DCF"/>
    <w:rsid w:val="00D32686"/>
    <w:rsid w:val="00D419C4"/>
    <w:rsid w:val="00D4603F"/>
    <w:rsid w:val="00D67558"/>
    <w:rsid w:val="00D67C5C"/>
    <w:rsid w:val="00D74490"/>
    <w:rsid w:val="00D75626"/>
    <w:rsid w:val="00D777FE"/>
    <w:rsid w:val="00D85734"/>
    <w:rsid w:val="00D8605B"/>
    <w:rsid w:val="00D90651"/>
    <w:rsid w:val="00DA1ADC"/>
    <w:rsid w:val="00DA5144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03AFB"/>
    <w:rsid w:val="00E17FE2"/>
    <w:rsid w:val="00E20D10"/>
    <w:rsid w:val="00E21D76"/>
    <w:rsid w:val="00E240F8"/>
    <w:rsid w:val="00E34712"/>
    <w:rsid w:val="00E46B01"/>
    <w:rsid w:val="00E565A1"/>
    <w:rsid w:val="00E6313E"/>
    <w:rsid w:val="00E71565"/>
    <w:rsid w:val="00E913D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6FB2"/>
    <w:rsid w:val="00EE7FB9"/>
    <w:rsid w:val="00EF6BA5"/>
    <w:rsid w:val="00F00072"/>
    <w:rsid w:val="00F0767D"/>
    <w:rsid w:val="00F105ED"/>
    <w:rsid w:val="00F11026"/>
    <w:rsid w:val="00F11E42"/>
    <w:rsid w:val="00F123AF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83A17"/>
    <w:rsid w:val="00F924E6"/>
    <w:rsid w:val="00F95EA7"/>
    <w:rsid w:val="00FA04FB"/>
    <w:rsid w:val="00FB005F"/>
    <w:rsid w:val="00FD0A6D"/>
    <w:rsid w:val="00FD4217"/>
    <w:rsid w:val="00FD4C4C"/>
    <w:rsid w:val="00FE4018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udecoeste.famed@ufms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2018-09-13T13:31:00Z</cp:lastPrinted>
  <dcterms:created xsi:type="dcterms:W3CDTF">2018-09-13T13:52:00Z</dcterms:created>
  <dcterms:modified xsi:type="dcterms:W3CDTF">2018-09-13T13:52:00Z</dcterms:modified>
</cp:coreProperties>
</file>