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83491" w14:textId="406F2308" w:rsidR="00227E4C" w:rsidRDefault="00A6629B" w:rsidP="00227E4C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D500F">
        <w:rPr>
          <w:rFonts w:ascii="Times New Roman" w:eastAsia="Times New Roman" w:hAnsi="Times New Roman" w:cs="Times New Roman"/>
          <w:b/>
          <w:sz w:val="24"/>
          <w:szCs w:val="24"/>
        </w:rPr>
        <w:t xml:space="preserve">ANEXO </w:t>
      </w:r>
      <w:r w:rsidR="00A04FF6">
        <w:rPr>
          <w:rFonts w:ascii="Times New Roman" w:eastAsia="Times New Roman" w:hAnsi="Times New Roman" w:cs="Times New Roman"/>
          <w:b/>
          <w:sz w:val="24"/>
          <w:szCs w:val="24"/>
        </w:rPr>
        <w:t>VI</w:t>
      </w:r>
      <w:proofErr w:type="gramEnd"/>
    </w:p>
    <w:p w14:paraId="4F2D0053" w14:textId="029FCA31" w:rsidR="00227E4C" w:rsidRPr="006E62DB" w:rsidRDefault="0007736F" w:rsidP="006E62DB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b/>
          <w:sz w:val="24"/>
          <w:szCs w:val="24"/>
        </w:rPr>
        <w:t>Tabela de pontuação para análise curricular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511"/>
        <w:gridCol w:w="1134"/>
        <w:gridCol w:w="1134"/>
        <w:gridCol w:w="1451"/>
        <w:gridCol w:w="1417"/>
      </w:tblGrid>
      <w:tr w:rsidR="00F83A17" w:rsidRPr="001D500F" w14:paraId="1387C021" w14:textId="77777777" w:rsidTr="00F83A17">
        <w:trPr>
          <w:trHeight w:val="225"/>
        </w:trPr>
        <w:tc>
          <w:tcPr>
            <w:tcW w:w="9322" w:type="dxa"/>
            <w:gridSpan w:val="6"/>
            <w:shd w:val="clear" w:color="auto" w:fill="D9D9D9" w:themeFill="background1" w:themeFillShade="D9"/>
            <w:vAlign w:val="center"/>
          </w:tcPr>
          <w:p w14:paraId="722D578D" w14:textId="77777777" w:rsidR="00F83A17" w:rsidRPr="001D500F" w:rsidRDefault="00F83A17" w:rsidP="00F83A17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 - Atividades de ensino (experiência como docente</w:t>
            </w:r>
            <w:proofErr w:type="gramStart"/>
            <w:r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  <w:proofErr w:type="gramEnd"/>
            <w:r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* </w:t>
            </w:r>
          </w:p>
          <w:p w14:paraId="1EA0A286" w14:textId="5084B887" w:rsidR="00F83A17" w:rsidRPr="00F83A17" w:rsidRDefault="00F83A17" w:rsidP="00F83A17">
            <w:pPr>
              <w:pStyle w:val="Default"/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D50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últimos</w:t>
            </w:r>
            <w:proofErr w:type="gramEnd"/>
            <w:r w:rsidRPr="001D50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10 anos</w:t>
            </w:r>
          </w:p>
        </w:tc>
      </w:tr>
      <w:tr w:rsidR="00B16B2C" w:rsidRPr="001D500F" w14:paraId="08376561" w14:textId="77777777" w:rsidTr="00F83A17">
        <w:trPr>
          <w:trHeight w:val="225"/>
        </w:trPr>
        <w:tc>
          <w:tcPr>
            <w:tcW w:w="675" w:type="dxa"/>
            <w:vMerge w:val="restart"/>
            <w:vAlign w:val="center"/>
          </w:tcPr>
          <w:p w14:paraId="0FDF93E9" w14:textId="52EB6E1F" w:rsidR="00B16B2C" w:rsidRPr="001D500F" w:rsidRDefault="00B16B2C" w:rsidP="00B16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item</w:t>
            </w:r>
            <w:proofErr w:type="gramEnd"/>
          </w:p>
        </w:tc>
        <w:tc>
          <w:tcPr>
            <w:tcW w:w="3511" w:type="dxa"/>
            <w:vMerge w:val="restart"/>
            <w:vAlign w:val="center"/>
          </w:tcPr>
          <w:p w14:paraId="43AEC631" w14:textId="172209D3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1134" w:type="dxa"/>
            <w:vMerge w:val="restart"/>
            <w:vAlign w:val="center"/>
          </w:tcPr>
          <w:p w14:paraId="22F62D34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Pontuação referência</w:t>
            </w:r>
          </w:p>
        </w:tc>
        <w:tc>
          <w:tcPr>
            <w:tcW w:w="1134" w:type="dxa"/>
            <w:vMerge w:val="restart"/>
            <w:vAlign w:val="center"/>
          </w:tcPr>
          <w:p w14:paraId="5930F0D7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sz w:val="20"/>
                <w:szCs w:val="20"/>
              </w:rPr>
              <w:t>Pontuação máxima</w:t>
            </w:r>
          </w:p>
        </w:tc>
        <w:tc>
          <w:tcPr>
            <w:tcW w:w="2868" w:type="dxa"/>
            <w:gridSpan w:val="2"/>
            <w:vAlign w:val="center"/>
          </w:tcPr>
          <w:p w14:paraId="459456D9" w14:textId="04DF0A6B" w:rsidR="00B16B2C" w:rsidRPr="001D500F" w:rsidRDefault="00B16B2C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Valores</w:t>
            </w:r>
          </w:p>
        </w:tc>
      </w:tr>
      <w:tr w:rsidR="00B16B2C" w:rsidRPr="001D500F" w14:paraId="7FB10DCE" w14:textId="77777777" w:rsidTr="00F83A17">
        <w:trPr>
          <w:trHeight w:val="225"/>
        </w:trPr>
        <w:tc>
          <w:tcPr>
            <w:tcW w:w="675" w:type="dxa"/>
            <w:vMerge/>
          </w:tcPr>
          <w:p w14:paraId="3FC0C97C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511" w:type="dxa"/>
            <w:vMerge/>
            <w:vAlign w:val="center"/>
          </w:tcPr>
          <w:p w14:paraId="5038FDE6" w14:textId="0F3A0439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5713B38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3F9A4F1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14:paraId="2B3983F9" w14:textId="77777777" w:rsidR="00B16B2C" w:rsidRPr="001D500F" w:rsidRDefault="00B16B2C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417" w:type="dxa"/>
            <w:vAlign w:val="center"/>
          </w:tcPr>
          <w:p w14:paraId="5888B9CD" w14:textId="77777777" w:rsidR="00B16B2C" w:rsidRPr="001D500F" w:rsidRDefault="00B16B2C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Pontuação</w:t>
            </w:r>
          </w:p>
        </w:tc>
      </w:tr>
      <w:tr w:rsidR="00B16B2C" w:rsidRPr="001D500F" w14:paraId="39B1530C" w14:textId="77777777" w:rsidTr="00F83A17">
        <w:trPr>
          <w:trHeight w:val="225"/>
        </w:trPr>
        <w:tc>
          <w:tcPr>
            <w:tcW w:w="675" w:type="dxa"/>
            <w:vAlign w:val="center"/>
          </w:tcPr>
          <w:p w14:paraId="7B48CAC5" w14:textId="507FF6C2" w:rsidR="00B16B2C" w:rsidRPr="001D500F" w:rsidRDefault="00B16B2C" w:rsidP="00B16B2C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a1</w:t>
            </w:r>
            <w:proofErr w:type="gramEnd"/>
          </w:p>
        </w:tc>
        <w:tc>
          <w:tcPr>
            <w:tcW w:w="3511" w:type="dxa"/>
          </w:tcPr>
          <w:p w14:paraId="466B90D8" w14:textId="61FE7E86" w:rsidR="00B16B2C" w:rsidRPr="001D500F" w:rsidRDefault="00B16B2C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Graduação </w:t>
            </w:r>
          </w:p>
        </w:tc>
        <w:tc>
          <w:tcPr>
            <w:tcW w:w="1134" w:type="dxa"/>
          </w:tcPr>
          <w:p w14:paraId="27A095CC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0,9/ano </w:t>
            </w:r>
          </w:p>
          <w:p w14:paraId="569F7917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0,075/mês </w:t>
            </w:r>
          </w:p>
        </w:tc>
        <w:tc>
          <w:tcPr>
            <w:tcW w:w="1134" w:type="dxa"/>
            <w:vAlign w:val="center"/>
          </w:tcPr>
          <w:p w14:paraId="3EF55A39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451" w:type="dxa"/>
          </w:tcPr>
          <w:p w14:paraId="659301A4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3B2CE9D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16B2C" w:rsidRPr="001D500F" w14:paraId="4ABB7610" w14:textId="77777777" w:rsidTr="00F83A17">
        <w:trPr>
          <w:trHeight w:val="225"/>
        </w:trPr>
        <w:tc>
          <w:tcPr>
            <w:tcW w:w="675" w:type="dxa"/>
            <w:vAlign w:val="center"/>
          </w:tcPr>
          <w:p w14:paraId="071C53E8" w14:textId="0E6D68F4" w:rsidR="00B16B2C" w:rsidRPr="001D500F" w:rsidRDefault="00B16B2C" w:rsidP="00B16B2C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a2</w:t>
            </w:r>
            <w:proofErr w:type="gramEnd"/>
          </w:p>
        </w:tc>
        <w:tc>
          <w:tcPr>
            <w:tcW w:w="3511" w:type="dxa"/>
          </w:tcPr>
          <w:p w14:paraId="62CBB9B7" w14:textId="3297DD94" w:rsidR="00B16B2C" w:rsidRPr="001D500F" w:rsidRDefault="00B16B2C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Pós-graduação lato sensu </w:t>
            </w:r>
          </w:p>
        </w:tc>
        <w:tc>
          <w:tcPr>
            <w:tcW w:w="1134" w:type="dxa"/>
          </w:tcPr>
          <w:p w14:paraId="3CA090D3" w14:textId="77777777" w:rsidR="00B16B2C" w:rsidRPr="001D500F" w:rsidRDefault="00B16B2C" w:rsidP="00F60C2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sz w:val="20"/>
                <w:szCs w:val="20"/>
              </w:rPr>
              <w:t xml:space="preserve">0,6/ano </w:t>
            </w:r>
          </w:p>
          <w:p w14:paraId="76E0C557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sz w:val="20"/>
                <w:szCs w:val="20"/>
              </w:rPr>
              <w:t xml:space="preserve">0,05/mês </w:t>
            </w:r>
          </w:p>
        </w:tc>
        <w:tc>
          <w:tcPr>
            <w:tcW w:w="1134" w:type="dxa"/>
            <w:vAlign w:val="center"/>
          </w:tcPr>
          <w:p w14:paraId="27FFA0E1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451" w:type="dxa"/>
          </w:tcPr>
          <w:p w14:paraId="14CB9E66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2886D8B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16B2C" w:rsidRPr="001D500F" w14:paraId="49C20E2C" w14:textId="77777777" w:rsidTr="00F83A17">
        <w:trPr>
          <w:trHeight w:val="225"/>
        </w:trPr>
        <w:tc>
          <w:tcPr>
            <w:tcW w:w="675" w:type="dxa"/>
            <w:vAlign w:val="center"/>
          </w:tcPr>
          <w:p w14:paraId="715178C2" w14:textId="1EE9F07F" w:rsidR="00B16B2C" w:rsidRPr="001D500F" w:rsidRDefault="00B16B2C" w:rsidP="00B16B2C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a3</w:t>
            </w:r>
            <w:proofErr w:type="gramEnd"/>
          </w:p>
        </w:tc>
        <w:tc>
          <w:tcPr>
            <w:tcW w:w="3511" w:type="dxa"/>
          </w:tcPr>
          <w:p w14:paraId="14AD22F9" w14:textId="64CB964A" w:rsidR="00B16B2C" w:rsidRPr="001D500F" w:rsidRDefault="00B16B2C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Pós-graduação stricto sensu </w:t>
            </w:r>
          </w:p>
        </w:tc>
        <w:tc>
          <w:tcPr>
            <w:tcW w:w="1134" w:type="dxa"/>
          </w:tcPr>
          <w:p w14:paraId="51237828" w14:textId="77777777" w:rsidR="00B16B2C" w:rsidRPr="001D500F" w:rsidRDefault="00B16B2C" w:rsidP="00F60C2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sz w:val="20"/>
                <w:szCs w:val="20"/>
              </w:rPr>
              <w:t xml:space="preserve">1,2/ano </w:t>
            </w:r>
          </w:p>
          <w:p w14:paraId="58C57E3B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sz w:val="20"/>
                <w:szCs w:val="20"/>
              </w:rPr>
              <w:t xml:space="preserve">0,1/mês </w:t>
            </w:r>
          </w:p>
        </w:tc>
        <w:tc>
          <w:tcPr>
            <w:tcW w:w="1134" w:type="dxa"/>
            <w:vAlign w:val="center"/>
          </w:tcPr>
          <w:p w14:paraId="2B888643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451" w:type="dxa"/>
          </w:tcPr>
          <w:p w14:paraId="2F93703D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6459AF8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16B2C" w:rsidRPr="001D500F" w14:paraId="77C57016" w14:textId="77777777" w:rsidTr="00AE7062">
        <w:trPr>
          <w:trHeight w:val="225"/>
        </w:trPr>
        <w:tc>
          <w:tcPr>
            <w:tcW w:w="5320" w:type="dxa"/>
            <w:gridSpan w:val="3"/>
          </w:tcPr>
          <w:p w14:paraId="34A68CD8" w14:textId="5D92AF8C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Total do item A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47612A8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1451" w:type="dxa"/>
            <w:shd w:val="clear" w:color="auto" w:fill="auto"/>
          </w:tcPr>
          <w:p w14:paraId="70B6AF37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B6CB84F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3A17" w:rsidRPr="001D500F" w14:paraId="3F1F12CA" w14:textId="77777777" w:rsidTr="006E62DB">
        <w:trPr>
          <w:trHeight w:val="225"/>
        </w:trPr>
        <w:tc>
          <w:tcPr>
            <w:tcW w:w="9322" w:type="dxa"/>
            <w:gridSpan w:val="6"/>
          </w:tcPr>
          <w:p w14:paraId="7279A0EA" w14:textId="037A5CA5" w:rsidR="00F83A17" w:rsidRPr="001D500F" w:rsidRDefault="00F83A17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18"/>
              </w:rPr>
              <w:t>*Será considerada apenas a experiência docente na graduação com vínculo empregatício em instituição de ensino superior (faculdade ou universidade) Acrescentar pontuação por cada mês que exceda a um ano de vínculo</w:t>
            </w:r>
          </w:p>
        </w:tc>
      </w:tr>
      <w:tr w:rsidR="0007736F" w:rsidRPr="001D500F" w14:paraId="192D0CEC" w14:textId="77777777" w:rsidTr="00F83A17">
        <w:trPr>
          <w:trHeight w:val="225"/>
        </w:trPr>
        <w:tc>
          <w:tcPr>
            <w:tcW w:w="9322" w:type="dxa"/>
            <w:gridSpan w:val="6"/>
            <w:shd w:val="clear" w:color="auto" w:fill="F2F2F2" w:themeFill="background1" w:themeFillShade="F2"/>
            <w:vAlign w:val="center"/>
          </w:tcPr>
          <w:p w14:paraId="3FAE34D1" w14:textId="3548D83D" w:rsidR="0007736F" w:rsidRPr="001D500F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Produção científica</w:t>
            </w:r>
          </w:p>
        </w:tc>
      </w:tr>
      <w:tr w:rsidR="0007736F" w:rsidRPr="001D500F" w14:paraId="3997C2CC" w14:textId="77777777" w:rsidTr="00F83A17">
        <w:trPr>
          <w:trHeight w:val="225"/>
        </w:trPr>
        <w:tc>
          <w:tcPr>
            <w:tcW w:w="9322" w:type="dxa"/>
            <w:gridSpan w:val="6"/>
            <w:shd w:val="clear" w:color="auto" w:fill="F2F2F2" w:themeFill="background1" w:themeFillShade="F2"/>
            <w:vAlign w:val="center"/>
          </w:tcPr>
          <w:p w14:paraId="705568C9" w14:textId="32EFD19A" w:rsidR="0007736F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</w:t>
            </w:r>
            <w:r w:rsidR="0007736F"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07736F"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-Artigos</w:t>
            </w:r>
            <w:proofErr w:type="gramEnd"/>
            <w:r w:rsidR="0007736F"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completos publicados em periódicos científicos  </w:t>
            </w:r>
          </w:p>
          <w:p w14:paraId="17A1E9EC" w14:textId="77777777" w:rsidR="0007736F" w:rsidRPr="001D500F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últimos</w:t>
            </w:r>
            <w:proofErr w:type="gramEnd"/>
            <w:r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5 anos e máximo de 10 trabalhos por extrato</w:t>
            </w:r>
          </w:p>
        </w:tc>
      </w:tr>
      <w:tr w:rsidR="00B16B2C" w:rsidRPr="001D500F" w14:paraId="075BCD79" w14:textId="77777777" w:rsidTr="00F83A17">
        <w:trPr>
          <w:trHeight w:val="225"/>
        </w:trPr>
        <w:tc>
          <w:tcPr>
            <w:tcW w:w="675" w:type="dxa"/>
            <w:vMerge w:val="restart"/>
            <w:vAlign w:val="center"/>
          </w:tcPr>
          <w:p w14:paraId="43E89D2F" w14:textId="55CC3FDB" w:rsidR="00B16B2C" w:rsidRPr="001D500F" w:rsidRDefault="00B16B2C" w:rsidP="00B16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511" w:type="dxa"/>
            <w:vMerge w:val="restart"/>
            <w:vAlign w:val="center"/>
          </w:tcPr>
          <w:p w14:paraId="0E18F191" w14:textId="1CA6BE8B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1134" w:type="dxa"/>
            <w:vMerge w:val="restart"/>
            <w:vAlign w:val="center"/>
          </w:tcPr>
          <w:p w14:paraId="6DF7F8E7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Pontuação referência</w:t>
            </w:r>
          </w:p>
        </w:tc>
        <w:tc>
          <w:tcPr>
            <w:tcW w:w="1134" w:type="dxa"/>
            <w:vMerge w:val="restart"/>
            <w:vAlign w:val="center"/>
          </w:tcPr>
          <w:p w14:paraId="5D149CB8" w14:textId="77777777" w:rsidR="00B16B2C" w:rsidRPr="001D500F" w:rsidRDefault="00B16B2C" w:rsidP="00F60C27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sz w:val="20"/>
                <w:szCs w:val="20"/>
              </w:rPr>
              <w:t>Pontuação máxima</w:t>
            </w:r>
          </w:p>
        </w:tc>
        <w:tc>
          <w:tcPr>
            <w:tcW w:w="2868" w:type="dxa"/>
            <w:gridSpan w:val="2"/>
            <w:vAlign w:val="center"/>
          </w:tcPr>
          <w:p w14:paraId="7ACD20C6" w14:textId="2A21A2F5" w:rsidR="00B16B2C" w:rsidRPr="001D500F" w:rsidRDefault="00B16B2C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Valores</w:t>
            </w:r>
          </w:p>
        </w:tc>
      </w:tr>
      <w:tr w:rsidR="00B16B2C" w:rsidRPr="001D500F" w14:paraId="38C630B2" w14:textId="77777777" w:rsidTr="00F83A17">
        <w:trPr>
          <w:trHeight w:val="225"/>
        </w:trPr>
        <w:tc>
          <w:tcPr>
            <w:tcW w:w="675" w:type="dxa"/>
            <w:vMerge/>
          </w:tcPr>
          <w:p w14:paraId="13D9D22F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511" w:type="dxa"/>
            <w:vMerge/>
            <w:vAlign w:val="center"/>
          </w:tcPr>
          <w:p w14:paraId="67E644EA" w14:textId="4DE2E0E0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7EEBA6D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C728CE9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14:paraId="0194B205" w14:textId="77777777" w:rsidR="00B16B2C" w:rsidRPr="001D500F" w:rsidRDefault="00B16B2C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417" w:type="dxa"/>
            <w:vAlign w:val="center"/>
          </w:tcPr>
          <w:p w14:paraId="407E2888" w14:textId="77777777" w:rsidR="00B16B2C" w:rsidRPr="001D500F" w:rsidRDefault="00B16B2C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Pontuação</w:t>
            </w:r>
          </w:p>
        </w:tc>
      </w:tr>
      <w:tr w:rsidR="00B16B2C" w:rsidRPr="001D500F" w14:paraId="19359566" w14:textId="77777777" w:rsidTr="00F83A17">
        <w:trPr>
          <w:trHeight w:val="283"/>
        </w:trPr>
        <w:tc>
          <w:tcPr>
            <w:tcW w:w="675" w:type="dxa"/>
            <w:vAlign w:val="center"/>
          </w:tcPr>
          <w:p w14:paraId="777A2DE3" w14:textId="0FE49540" w:rsidR="00B16B2C" w:rsidRPr="001D500F" w:rsidRDefault="00B16B2C" w:rsidP="00B16B2C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b1</w:t>
            </w:r>
            <w:proofErr w:type="gramEnd"/>
          </w:p>
        </w:tc>
        <w:tc>
          <w:tcPr>
            <w:tcW w:w="3511" w:type="dxa"/>
          </w:tcPr>
          <w:p w14:paraId="2646E08D" w14:textId="266122A0" w:rsidR="00B16B2C" w:rsidRPr="001D500F" w:rsidRDefault="00B16B2C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459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A1</w:t>
            </w:r>
          </w:p>
        </w:tc>
        <w:tc>
          <w:tcPr>
            <w:tcW w:w="1134" w:type="dxa"/>
            <w:vAlign w:val="center"/>
          </w:tcPr>
          <w:p w14:paraId="08214A6E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vAlign w:val="center"/>
          </w:tcPr>
          <w:p w14:paraId="00312333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51" w:type="dxa"/>
          </w:tcPr>
          <w:p w14:paraId="782008B5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FFAF5E5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16B2C" w:rsidRPr="001D500F" w14:paraId="2244113C" w14:textId="77777777" w:rsidTr="00F83A17">
        <w:trPr>
          <w:trHeight w:val="283"/>
        </w:trPr>
        <w:tc>
          <w:tcPr>
            <w:tcW w:w="675" w:type="dxa"/>
            <w:vAlign w:val="center"/>
          </w:tcPr>
          <w:p w14:paraId="08B494FF" w14:textId="1D170DE7" w:rsidR="00B16B2C" w:rsidRPr="001D500F" w:rsidRDefault="00B16B2C" w:rsidP="00B16B2C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b2</w:t>
            </w:r>
            <w:proofErr w:type="gramEnd"/>
          </w:p>
        </w:tc>
        <w:tc>
          <w:tcPr>
            <w:tcW w:w="3511" w:type="dxa"/>
          </w:tcPr>
          <w:p w14:paraId="37B1319D" w14:textId="253F4E89" w:rsidR="00B16B2C" w:rsidRPr="001D500F" w:rsidRDefault="00B16B2C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459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A2</w:t>
            </w:r>
          </w:p>
        </w:tc>
        <w:tc>
          <w:tcPr>
            <w:tcW w:w="1134" w:type="dxa"/>
            <w:vAlign w:val="center"/>
          </w:tcPr>
          <w:p w14:paraId="23C9196C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8,5</w:t>
            </w:r>
          </w:p>
        </w:tc>
        <w:tc>
          <w:tcPr>
            <w:tcW w:w="1134" w:type="dxa"/>
            <w:vAlign w:val="center"/>
          </w:tcPr>
          <w:p w14:paraId="74E0FF5A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451" w:type="dxa"/>
          </w:tcPr>
          <w:p w14:paraId="76B10598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03099A0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16B2C" w:rsidRPr="001D500F" w14:paraId="4EB6D540" w14:textId="77777777" w:rsidTr="00F83A17">
        <w:trPr>
          <w:trHeight w:val="283"/>
        </w:trPr>
        <w:tc>
          <w:tcPr>
            <w:tcW w:w="675" w:type="dxa"/>
            <w:vAlign w:val="center"/>
          </w:tcPr>
          <w:p w14:paraId="1D97C8E0" w14:textId="14F45AE5" w:rsidR="00B16B2C" w:rsidRPr="001D500F" w:rsidRDefault="00B16B2C" w:rsidP="00B16B2C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b3</w:t>
            </w:r>
            <w:proofErr w:type="gramEnd"/>
          </w:p>
        </w:tc>
        <w:tc>
          <w:tcPr>
            <w:tcW w:w="3511" w:type="dxa"/>
          </w:tcPr>
          <w:p w14:paraId="2855E026" w14:textId="12C4A918" w:rsidR="00B16B2C" w:rsidRPr="001D500F" w:rsidRDefault="00B16B2C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459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B1 </w:t>
            </w:r>
          </w:p>
        </w:tc>
        <w:tc>
          <w:tcPr>
            <w:tcW w:w="1134" w:type="dxa"/>
            <w:vAlign w:val="center"/>
          </w:tcPr>
          <w:p w14:paraId="0184D1DF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134" w:type="dxa"/>
            <w:vAlign w:val="center"/>
          </w:tcPr>
          <w:p w14:paraId="5F74171A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451" w:type="dxa"/>
          </w:tcPr>
          <w:p w14:paraId="03A7180B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520389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16B2C" w:rsidRPr="001D500F" w14:paraId="17530733" w14:textId="77777777" w:rsidTr="00F83A17">
        <w:trPr>
          <w:trHeight w:val="283"/>
        </w:trPr>
        <w:tc>
          <w:tcPr>
            <w:tcW w:w="675" w:type="dxa"/>
            <w:vAlign w:val="center"/>
          </w:tcPr>
          <w:p w14:paraId="5CF94C94" w14:textId="2A4134FB" w:rsidR="00B16B2C" w:rsidRPr="001D500F" w:rsidRDefault="00B16B2C" w:rsidP="00B16B2C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b4</w:t>
            </w:r>
            <w:proofErr w:type="gramEnd"/>
          </w:p>
        </w:tc>
        <w:tc>
          <w:tcPr>
            <w:tcW w:w="3511" w:type="dxa"/>
          </w:tcPr>
          <w:p w14:paraId="571FC6D9" w14:textId="6301F3F8" w:rsidR="00B16B2C" w:rsidRPr="001D500F" w:rsidRDefault="00B16B2C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459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B2</w:t>
            </w:r>
          </w:p>
        </w:tc>
        <w:tc>
          <w:tcPr>
            <w:tcW w:w="1134" w:type="dxa"/>
            <w:vAlign w:val="center"/>
          </w:tcPr>
          <w:p w14:paraId="791C616C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1134" w:type="dxa"/>
            <w:vAlign w:val="center"/>
          </w:tcPr>
          <w:p w14:paraId="50D27055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451" w:type="dxa"/>
          </w:tcPr>
          <w:p w14:paraId="342C4FB6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2FAC300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16B2C" w:rsidRPr="001D500F" w14:paraId="06344730" w14:textId="77777777" w:rsidTr="00F83A17">
        <w:trPr>
          <w:trHeight w:val="283"/>
        </w:trPr>
        <w:tc>
          <w:tcPr>
            <w:tcW w:w="675" w:type="dxa"/>
            <w:vAlign w:val="center"/>
          </w:tcPr>
          <w:p w14:paraId="6F40EF1E" w14:textId="7FAC5576" w:rsidR="00B16B2C" w:rsidRPr="001D500F" w:rsidRDefault="00B16B2C" w:rsidP="00B16B2C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b5</w:t>
            </w:r>
            <w:proofErr w:type="gramEnd"/>
          </w:p>
        </w:tc>
        <w:tc>
          <w:tcPr>
            <w:tcW w:w="3511" w:type="dxa"/>
          </w:tcPr>
          <w:p w14:paraId="6747EA1F" w14:textId="62FBC1A6" w:rsidR="00B16B2C" w:rsidRPr="001D500F" w:rsidRDefault="00B16B2C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459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B3</w:t>
            </w:r>
          </w:p>
        </w:tc>
        <w:tc>
          <w:tcPr>
            <w:tcW w:w="1134" w:type="dxa"/>
            <w:vAlign w:val="center"/>
          </w:tcPr>
          <w:p w14:paraId="4CED82C0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vAlign w:val="center"/>
          </w:tcPr>
          <w:p w14:paraId="4EBDD145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451" w:type="dxa"/>
          </w:tcPr>
          <w:p w14:paraId="631235E1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CA9F592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16B2C" w:rsidRPr="001D500F" w14:paraId="32F1D488" w14:textId="77777777" w:rsidTr="00F83A17">
        <w:trPr>
          <w:trHeight w:val="283"/>
        </w:trPr>
        <w:tc>
          <w:tcPr>
            <w:tcW w:w="675" w:type="dxa"/>
            <w:vAlign w:val="center"/>
          </w:tcPr>
          <w:p w14:paraId="24332717" w14:textId="71E8F6F9" w:rsidR="00B16B2C" w:rsidRPr="001D500F" w:rsidRDefault="00B16B2C" w:rsidP="00B16B2C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b6</w:t>
            </w:r>
            <w:proofErr w:type="gramEnd"/>
          </w:p>
        </w:tc>
        <w:tc>
          <w:tcPr>
            <w:tcW w:w="3511" w:type="dxa"/>
          </w:tcPr>
          <w:p w14:paraId="1E9BA6D9" w14:textId="29224EBB" w:rsidR="00B16B2C" w:rsidRPr="001D500F" w:rsidRDefault="00B16B2C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459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B4</w:t>
            </w:r>
          </w:p>
        </w:tc>
        <w:tc>
          <w:tcPr>
            <w:tcW w:w="1134" w:type="dxa"/>
            <w:vAlign w:val="center"/>
          </w:tcPr>
          <w:p w14:paraId="545CA554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center"/>
          </w:tcPr>
          <w:p w14:paraId="013F60D6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451" w:type="dxa"/>
          </w:tcPr>
          <w:p w14:paraId="777292A2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1704718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16B2C" w:rsidRPr="001D500F" w14:paraId="4D945D79" w14:textId="77777777" w:rsidTr="00F83A17">
        <w:trPr>
          <w:trHeight w:val="283"/>
        </w:trPr>
        <w:tc>
          <w:tcPr>
            <w:tcW w:w="675" w:type="dxa"/>
            <w:vAlign w:val="center"/>
          </w:tcPr>
          <w:p w14:paraId="1F8DE0C4" w14:textId="3D6F47CC" w:rsidR="00B16B2C" w:rsidRPr="001D500F" w:rsidRDefault="00B16B2C" w:rsidP="00B16B2C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b7</w:t>
            </w:r>
            <w:proofErr w:type="gramEnd"/>
          </w:p>
        </w:tc>
        <w:tc>
          <w:tcPr>
            <w:tcW w:w="3511" w:type="dxa"/>
          </w:tcPr>
          <w:p w14:paraId="0273447F" w14:textId="596F57F3" w:rsidR="00B16B2C" w:rsidRPr="001D500F" w:rsidRDefault="00B16B2C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459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B5</w:t>
            </w:r>
          </w:p>
        </w:tc>
        <w:tc>
          <w:tcPr>
            <w:tcW w:w="1134" w:type="dxa"/>
            <w:vAlign w:val="center"/>
          </w:tcPr>
          <w:p w14:paraId="1B175C82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center"/>
          </w:tcPr>
          <w:p w14:paraId="6A44ACAF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51" w:type="dxa"/>
          </w:tcPr>
          <w:p w14:paraId="67A1B506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AAA642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16B2C" w:rsidRPr="001D500F" w14:paraId="7A43A6C1" w14:textId="77777777" w:rsidTr="00F83A17">
        <w:trPr>
          <w:trHeight w:val="283"/>
        </w:trPr>
        <w:tc>
          <w:tcPr>
            <w:tcW w:w="675" w:type="dxa"/>
            <w:vAlign w:val="center"/>
          </w:tcPr>
          <w:p w14:paraId="6160FB05" w14:textId="520B03CD" w:rsidR="00B16B2C" w:rsidRPr="001D500F" w:rsidRDefault="00B16B2C" w:rsidP="00B16B2C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b8</w:t>
            </w:r>
            <w:proofErr w:type="gramEnd"/>
          </w:p>
        </w:tc>
        <w:tc>
          <w:tcPr>
            <w:tcW w:w="3511" w:type="dxa"/>
          </w:tcPr>
          <w:p w14:paraId="4FD2C52C" w14:textId="20F490BA" w:rsidR="00B16B2C" w:rsidRPr="001D500F" w:rsidRDefault="00B16B2C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459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Outros</w:t>
            </w:r>
          </w:p>
        </w:tc>
        <w:tc>
          <w:tcPr>
            <w:tcW w:w="1134" w:type="dxa"/>
            <w:vAlign w:val="center"/>
          </w:tcPr>
          <w:p w14:paraId="63E2F722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4" w:type="dxa"/>
            <w:vAlign w:val="center"/>
          </w:tcPr>
          <w:p w14:paraId="152FBE81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451" w:type="dxa"/>
          </w:tcPr>
          <w:p w14:paraId="63AC0499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9394217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01550" w:rsidRPr="001D500F" w14:paraId="28F922BE" w14:textId="77777777" w:rsidTr="00701550">
        <w:trPr>
          <w:trHeight w:val="283"/>
        </w:trPr>
        <w:tc>
          <w:tcPr>
            <w:tcW w:w="5320" w:type="dxa"/>
            <w:gridSpan w:val="3"/>
            <w:vAlign w:val="center"/>
          </w:tcPr>
          <w:p w14:paraId="106125CA" w14:textId="6DCB60D2" w:rsidR="00701550" w:rsidRPr="001D500F" w:rsidRDefault="00701550" w:rsidP="007015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Total do item B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9F36A9B" w14:textId="77777777" w:rsidR="00701550" w:rsidRPr="001D500F" w:rsidRDefault="00701550" w:rsidP="00F60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</w:t>
            </w:r>
          </w:p>
        </w:tc>
        <w:tc>
          <w:tcPr>
            <w:tcW w:w="1451" w:type="dxa"/>
            <w:shd w:val="clear" w:color="auto" w:fill="auto"/>
          </w:tcPr>
          <w:p w14:paraId="0A4DAD4E" w14:textId="77777777" w:rsidR="00701550" w:rsidRPr="001D500F" w:rsidRDefault="00701550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0FE3983" w14:textId="77777777" w:rsidR="00701550" w:rsidRPr="001D500F" w:rsidRDefault="00701550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1D500F" w14:paraId="14DDA1DB" w14:textId="77777777" w:rsidTr="00F83A17">
        <w:trPr>
          <w:trHeight w:val="225"/>
        </w:trPr>
        <w:tc>
          <w:tcPr>
            <w:tcW w:w="9322" w:type="dxa"/>
            <w:gridSpan w:val="6"/>
            <w:vAlign w:val="center"/>
          </w:tcPr>
          <w:p w14:paraId="668EF1C3" w14:textId="292CBFC1" w:rsidR="0007736F" w:rsidRPr="001D500F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D500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*</w:t>
            </w:r>
            <w:r w:rsidRPr="001D500F">
              <w:rPr>
                <w:rFonts w:ascii="Times New Roman" w:hAnsi="Times New Roman" w:cs="Times New Roman"/>
                <w:sz w:val="18"/>
                <w:szCs w:val="18"/>
              </w:rPr>
              <w:t xml:space="preserve">Classificação do artigo segundo </w:t>
            </w:r>
            <w:proofErr w:type="spellStart"/>
            <w:r w:rsidRPr="001D500F">
              <w:rPr>
                <w:rFonts w:ascii="Times New Roman" w:hAnsi="Times New Roman" w:cs="Times New Roman"/>
                <w:sz w:val="18"/>
                <w:szCs w:val="18"/>
              </w:rPr>
              <w:t>Qualis</w:t>
            </w:r>
            <w:proofErr w:type="spellEnd"/>
            <w:r w:rsidRPr="001D500F">
              <w:rPr>
                <w:rFonts w:ascii="Times New Roman" w:hAnsi="Times New Roman" w:cs="Times New Roman"/>
                <w:sz w:val="18"/>
                <w:szCs w:val="18"/>
              </w:rPr>
              <w:t>/CAPES/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500F">
              <w:rPr>
                <w:rFonts w:ascii="Times New Roman" w:hAnsi="Times New Roman" w:cs="Times New Roman"/>
                <w:sz w:val="18"/>
                <w:szCs w:val="18"/>
              </w:rPr>
              <w:t>interdisciplinar no quadriênio</w:t>
            </w:r>
            <w:r w:rsidR="00C57C69">
              <w:rPr>
                <w:rFonts w:ascii="Times New Roman" w:hAnsi="Times New Roman" w:cs="Times New Roman"/>
                <w:sz w:val="18"/>
                <w:szCs w:val="18"/>
              </w:rPr>
              <w:t xml:space="preserve"> 2013-2016 </w:t>
            </w:r>
          </w:p>
        </w:tc>
      </w:tr>
      <w:tr w:rsidR="0007736F" w:rsidRPr="001D500F" w14:paraId="07505FE2" w14:textId="77777777" w:rsidTr="00F83A17">
        <w:trPr>
          <w:trHeight w:val="225"/>
        </w:trPr>
        <w:tc>
          <w:tcPr>
            <w:tcW w:w="9322" w:type="dxa"/>
            <w:gridSpan w:val="6"/>
            <w:shd w:val="clear" w:color="auto" w:fill="F2F2F2" w:themeFill="background1" w:themeFillShade="F2"/>
            <w:vAlign w:val="center"/>
          </w:tcPr>
          <w:p w14:paraId="15970423" w14:textId="25193167" w:rsidR="0007736F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  <w:r w:rsidR="0007736F"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- Resumos publicados em periódicos ou anais de eventos </w:t>
            </w:r>
          </w:p>
          <w:p w14:paraId="5D866152" w14:textId="77777777" w:rsidR="0007736F" w:rsidRPr="001D500F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últimos</w:t>
            </w:r>
            <w:proofErr w:type="gramEnd"/>
            <w:r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5 anos e máximo de 10 resumos por tipo</w:t>
            </w:r>
          </w:p>
        </w:tc>
      </w:tr>
      <w:tr w:rsidR="00B16B2C" w:rsidRPr="001D500F" w14:paraId="6204C66C" w14:textId="77777777" w:rsidTr="0036731B">
        <w:trPr>
          <w:trHeight w:val="225"/>
        </w:trPr>
        <w:tc>
          <w:tcPr>
            <w:tcW w:w="675" w:type="dxa"/>
            <w:vMerge w:val="restart"/>
            <w:vAlign w:val="center"/>
          </w:tcPr>
          <w:p w14:paraId="257E5F8A" w14:textId="552CDE1F" w:rsidR="00B16B2C" w:rsidRPr="001D500F" w:rsidRDefault="00B16B2C" w:rsidP="00B16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item</w:t>
            </w:r>
            <w:proofErr w:type="gramEnd"/>
          </w:p>
        </w:tc>
        <w:tc>
          <w:tcPr>
            <w:tcW w:w="3511" w:type="dxa"/>
            <w:vMerge w:val="restart"/>
            <w:vAlign w:val="center"/>
          </w:tcPr>
          <w:p w14:paraId="317B1374" w14:textId="04B16BBA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1134" w:type="dxa"/>
            <w:vMerge w:val="restart"/>
            <w:vAlign w:val="center"/>
          </w:tcPr>
          <w:p w14:paraId="59A62560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Pontuação referência</w:t>
            </w:r>
          </w:p>
        </w:tc>
        <w:tc>
          <w:tcPr>
            <w:tcW w:w="1134" w:type="dxa"/>
            <w:vMerge w:val="restart"/>
            <w:vAlign w:val="center"/>
          </w:tcPr>
          <w:p w14:paraId="55F4C4B7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sz w:val="20"/>
                <w:szCs w:val="20"/>
              </w:rPr>
              <w:t>Pontuação máxima</w:t>
            </w:r>
          </w:p>
        </w:tc>
        <w:tc>
          <w:tcPr>
            <w:tcW w:w="2868" w:type="dxa"/>
            <w:gridSpan w:val="2"/>
            <w:vAlign w:val="center"/>
          </w:tcPr>
          <w:p w14:paraId="2A2B8F73" w14:textId="0E5578BD" w:rsidR="00B16B2C" w:rsidRPr="001D500F" w:rsidRDefault="0036731B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Valores</w:t>
            </w:r>
          </w:p>
        </w:tc>
      </w:tr>
      <w:tr w:rsidR="00B16B2C" w:rsidRPr="001D500F" w14:paraId="29DB727A" w14:textId="77777777" w:rsidTr="0036731B">
        <w:trPr>
          <w:trHeight w:val="225"/>
        </w:trPr>
        <w:tc>
          <w:tcPr>
            <w:tcW w:w="675" w:type="dxa"/>
            <w:vMerge/>
            <w:vAlign w:val="center"/>
          </w:tcPr>
          <w:p w14:paraId="0D52C94E" w14:textId="77777777" w:rsidR="00B16B2C" w:rsidRPr="001D500F" w:rsidRDefault="00B16B2C" w:rsidP="00B16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511" w:type="dxa"/>
            <w:vMerge/>
            <w:vAlign w:val="center"/>
          </w:tcPr>
          <w:p w14:paraId="6C3D0861" w14:textId="7C2407F9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C7767B2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BD21E9D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14:paraId="16ED25C2" w14:textId="77777777" w:rsidR="00B16B2C" w:rsidRPr="001D500F" w:rsidRDefault="00B16B2C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417" w:type="dxa"/>
            <w:vAlign w:val="center"/>
          </w:tcPr>
          <w:p w14:paraId="22CE4A36" w14:textId="77777777" w:rsidR="00B16B2C" w:rsidRPr="001D500F" w:rsidRDefault="00B16B2C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Pontuação</w:t>
            </w:r>
          </w:p>
        </w:tc>
      </w:tr>
      <w:tr w:rsidR="00B16B2C" w:rsidRPr="001D500F" w14:paraId="0E88B168" w14:textId="77777777" w:rsidTr="006E62DB">
        <w:trPr>
          <w:trHeight w:val="225"/>
        </w:trPr>
        <w:tc>
          <w:tcPr>
            <w:tcW w:w="675" w:type="dxa"/>
            <w:vAlign w:val="center"/>
          </w:tcPr>
          <w:p w14:paraId="1EC83219" w14:textId="3865AE1F" w:rsidR="00B16B2C" w:rsidRPr="001D500F" w:rsidRDefault="009B792A" w:rsidP="00B16B2C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c1</w:t>
            </w:r>
            <w:proofErr w:type="gramEnd"/>
          </w:p>
        </w:tc>
        <w:tc>
          <w:tcPr>
            <w:tcW w:w="3511" w:type="dxa"/>
            <w:vAlign w:val="center"/>
          </w:tcPr>
          <w:p w14:paraId="62C38DBB" w14:textId="3C0173E7" w:rsidR="00B16B2C" w:rsidRPr="001D500F" w:rsidRDefault="00B16B2C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Resumo expandido em evento internacional</w:t>
            </w:r>
          </w:p>
        </w:tc>
        <w:tc>
          <w:tcPr>
            <w:tcW w:w="1134" w:type="dxa"/>
            <w:vAlign w:val="center"/>
          </w:tcPr>
          <w:p w14:paraId="03212FDB" w14:textId="5A6B31CD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vAlign w:val="center"/>
          </w:tcPr>
          <w:p w14:paraId="2B358DC5" w14:textId="149C0255" w:rsidR="00B16B2C" w:rsidRPr="001D500F" w:rsidRDefault="00B16B2C" w:rsidP="006E62DB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51" w:type="dxa"/>
          </w:tcPr>
          <w:p w14:paraId="408C94A9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C2FFCEC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16B2C" w:rsidRPr="001D500F" w14:paraId="5B3F5C68" w14:textId="77777777" w:rsidTr="006E62DB">
        <w:trPr>
          <w:trHeight w:val="225"/>
        </w:trPr>
        <w:tc>
          <w:tcPr>
            <w:tcW w:w="675" w:type="dxa"/>
            <w:vAlign w:val="center"/>
          </w:tcPr>
          <w:p w14:paraId="27A525AD" w14:textId="4CEE9E0C" w:rsidR="00B16B2C" w:rsidRPr="001D500F" w:rsidRDefault="009B792A" w:rsidP="00B16B2C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c2</w:t>
            </w:r>
            <w:proofErr w:type="gramEnd"/>
          </w:p>
        </w:tc>
        <w:tc>
          <w:tcPr>
            <w:tcW w:w="3511" w:type="dxa"/>
            <w:vAlign w:val="center"/>
          </w:tcPr>
          <w:p w14:paraId="2D0AA23F" w14:textId="0136A002" w:rsidR="00B16B2C" w:rsidRPr="001D500F" w:rsidRDefault="00B16B2C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Resumo expandido em evento nacional</w:t>
            </w:r>
          </w:p>
        </w:tc>
        <w:tc>
          <w:tcPr>
            <w:tcW w:w="1134" w:type="dxa"/>
            <w:vAlign w:val="center"/>
          </w:tcPr>
          <w:p w14:paraId="0BFF1EF6" w14:textId="3FB988F8" w:rsidR="00B16B2C" w:rsidRPr="001D500F" w:rsidRDefault="00B16B2C" w:rsidP="002A2108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14:paraId="55536F33" w14:textId="17CC8A3F" w:rsidR="00B16B2C" w:rsidRPr="001D500F" w:rsidRDefault="00B16B2C" w:rsidP="006E62DB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451" w:type="dxa"/>
          </w:tcPr>
          <w:p w14:paraId="7CDDDB54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634239E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16B2C" w:rsidRPr="001D500F" w14:paraId="6A5CE311" w14:textId="77777777" w:rsidTr="006E62DB">
        <w:trPr>
          <w:trHeight w:val="225"/>
        </w:trPr>
        <w:tc>
          <w:tcPr>
            <w:tcW w:w="675" w:type="dxa"/>
            <w:vAlign w:val="center"/>
          </w:tcPr>
          <w:p w14:paraId="5C217738" w14:textId="00E603F5" w:rsidR="00B16B2C" w:rsidRPr="001D500F" w:rsidRDefault="009B792A" w:rsidP="00B16B2C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c3</w:t>
            </w:r>
            <w:proofErr w:type="gramEnd"/>
          </w:p>
        </w:tc>
        <w:tc>
          <w:tcPr>
            <w:tcW w:w="3511" w:type="dxa"/>
            <w:vAlign w:val="center"/>
          </w:tcPr>
          <w:p w14:paraId="28C8E3CA" w14:textId="05A31320" w:rsidR="00B16B2C" w:rsidRPr="001D500F" w:rsidRDefault="00B16B2C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Resumo simples em evento internacional</w:t>
            </w:r>
          </w:p>
        </w:tc>
        <w:tc>
          <w:tcPr>
            <w:tcW w:w="1134" w:type="dxa"/>
            <w:vAlign w:val="center"/>
          </w:tcPr>
          <w:p w14:paraId="3DD78656" w14:textId="62FE4033" w:rsidR="00B16B2C" w:rsidRPr="001D500F" w:rsidRDefault="00B16B2C" w:rsidP="002A2108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14:paraId="104975CD" w14:textId="632BED21" w:rsidR="00B16B2C" w:rsidRPr="001D500F" w:rsidRDefault="00B16B2C" w:rsidP="006E62DB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451" w:type="dxa"/>
          </w:tcPr>
          <w:p w14:paraId="6D38E3CE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A8847BA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16B2C" w:rsidRPr="001D500F" w14:paraId="17224567" w14:textId="77777777" w:rsidTr="006E62DB">
        <w:trPr>
          <w:trHeight w:val="225"/>
        </w:trPr>
        <w:tc>
          <w:tcPr>
            <w:tcW w:w="675" w:type="dxa"/>
            <w:vAlign w:val="center"/>
          </w:tcPr>
          <w:p w14:paraId="71AE6D57" w14:textId="1B259F31" w:rsidR="00B16B2C" w:rsidRPr="001D500F" w:rsidRDefault="009B792A" w:rsidP="00B16B2C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c4</w:t>
            </w:r>
            <w:proofErr w:type="gramEnd"/>
          </w:p>
        </w:tc>
        <w:tc>
          <w:tcPr>
            <w:tcW w:w="3511" w:type="dxa"/>
            <w:vAlign w:val="center"/>
          </w:tcPr>
          <w:p w14:paraId="087FE363" w14:textId="0AE79792" w:rsidR="00B16B2C" w:rsidRPr="001D500F" w:rsidRDefault="00B16B2C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Resumo simples em evento nacional</w:t>
            </w:r>
          </w:p>
        </w:tc>
        <w:tc>
          <w:tcPr>
            <w:tcW w:w="1134" w:type="dxa"/>
            <w:vAlign w:val="center"/>
          </w:tcPr>
          <w:p w14:paraId="2D430922" w14:textId="3062314C" w:rsidR="00B16B2C" w:rsidRPr="001D500F" w:rsidRDefault="00B16B2C" w:rsidP="002A2108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7FC231B8" w14:textId="338BE711" w:rsidR="00B16B2C" w:rsidRPr="001D500F" w:rsidRDefault="00B16B2C" w:rsidP="006E62DB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451" w:type="dxa"/>
          </w:tcPr>
          <w:p w14:paraId="57FA4DEA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8BDD67" w14:textId="77777777" w:rsidR="00B16B2C" w:rsidRPr="001D500F" w:rsidRDefault="00B16B2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6731B" w:rsidRPr="001D500F" w14:paraId="03DE1993" w14:textId="77777777" w:rsidTr="00701550">
        <w:trPr>
          <w:trHeight w:val="225"/>
        </w:trPr>
        <w:tc>
          <w:tcPr>
            <w:tcW w:w="5320" w:type="dxa"/>
            <w:gridSpan w:val="3"/>
            <w:vAlign w:val="center"/>
          </w:tcPr>
          <w:p w14:paraId="6A1E558B" w14:textId="31C85B52" w:rsidR="0036731B" w:rsidRPr="001D500F" w:rsidRDefault="0036731B" w:rsidP="002A2108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Total do item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8C4A777" w14:textId="46D8EB50" w:rsidR="0036731B" w:rsidRDefault="006E62DB" w:rsidP="006E62DB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451" w:type="dxa"/>
          </w:tcPr>
          <w:p w14:paraId="1B593E46" w14:textId="77777777" w:rsidR="0036731B" w:rsidRPr="001D500F" w:rsidRDefault="0036731B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9B6C631" w14:textId="77777777" w:rsidR="0036731B" w:rsidRPr="001D500F" w:rsidRDefault="0036731B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1D500F" w14:paraId="72E2D826" w14:textId="77777777" w:rsidTr="006E62DB">
        <w:trPr>
          <w:trHeight w:val="225"/>
        </w:trPr>
        <w:tc>
          <w:tcPr>
            <w:tcW w:w="9322" w:type="dxa"/>
            <w:gridSpan w:val="6"/>
            <w:shd w:val="clear" w:color="auto" w:fill="F2F2F2" w:themeFill="background1" w:themeFillShade="F2"/>
            <w:vAlign w:val="center"/>
          </w:tcPr>
          <w:p w14:paraId="2C32B24B" w14:textId="0C4A06AF" w:rsidR="0007736F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</w:t>
            </w:r>
            <w:r w:rsidR="0007736F"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- Livros (últimos </w:t>
            </w:r>
            <w:proofErr w:type="gramStart"/>
            <w:r w:rsidR="0007736F"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proofErr w:type="gramEnd"/>
            <w:r w:rsidR="0007736F"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anos)</w:t>
            </w:r>
          </w:p>
          <w:p w14:paraId="2FEEB001" w14:textId="77777777" w:rsidR="0007736F" w:rsidRPr="001D500F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últimos</w:t>
            </w:r>
            <w:proofErr w:type="gramEnd"/>
            <w:r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5 anos e máximo de 5 publicações por tipo</w:t>
            </w:r>
          </w:p>
        </w:tc>
      </w:tr>
      <w:tr w:rsidR="009B792A" w:rsidRPr="001D500F" w14:paraId="33C6A31D" w14:textId="77777777" w:rsidTr="006E62DB">
        <w:trPr>
          <w:trHeight w:val="225"/>
        </w:trPr>
        <w:tc>
          <w:tcPr>
            <w:tcW w:w="675" w:type="dxa"/>
            <w:vMerge w:val="restart"/>
            <w:vAlign w:val="center"/>
          </w:tcPr>
          <w:p w14:paraId="5151F9C7" w14:textId="7BB85920" w:rsidR="009B792A" w:rsidRPr="001D500F" w:rsidRDefault="009B792A" w:rsidP="009B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item</w:t>
            </w:r>
            <w:proofErr w:type="gramEnd"/>
          </w:p>
        </w:tc>
        <w:tc>
          <w:tcPr>
            <w:tcW w:w="3511" w:type="dxa"/>
            <w:vMerge w:val="restart"/>
            <w:vAlign w:val="center"/>
          </w:tcPr>
          <w:p w14:paraId="038B1615" w14:textId="36E38429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1134" w:type="dxa"/>
            <w:vMerge w:val="restart"/>
            <w:vAlign w:val="center"/>
          </w:tcPr>
          <w:p w14:paraId="09DAC2E1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Pontuação referência</w:t>
            </w:r>
          </w:p>
        </w:tc>
        <w:tc>
          <w:tcPr>
            <w:tcW w:w="1134" w:type="dxa"/>
            <w:vMerge w:val="restart"/>
            <w:vAlign w:val="center"/>
          </w:tcPr>
          <w:p w14:paraId="2872DB66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sz w:val="20"/>
                <w:szCs w:val="20"/>
              </w:rPr>
              <w:t>Pontuação máxima</w:t>
            </w:r>
          </w:p>
        </w:tc>
        <w:tc>
          <w:tcPr>
            <w:tcW w:w="2868" w:type="dxa"/>
            <w:gridSpan w:val="2"/>
            <w:vAlign w:val="center"/>
          </w:tcPr>
          <w:p w14:paraId="5957B198" w14:textId="37011188" w:rsidR="009B792A" w:rsidRPr="001D500F" w:rsidRDefault="006E62DB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Valores</w:t>
            </w:r>
          </w:p>
        </w:tc>
      </w:tr>
      <w:tr w:rsidR="009B792A" w:rsidRPr="001D500F" w14:paraId="75A23CBC" w14:textId="77777777" w:rsidTr="006E62DB">
        <w:trPr>
          <w:trHeight w:val="225"/>
        </w:trPr>
        <w:tc>
          <w:tcPr>
            <w:tcW w:w="675" w:type="dxa"/>
            <w:vMerge/>
            <w:vAlign w:val="center"/>
          </w:tcPr>
          <w:p w14:paraId="737FD034" w14:textId="77777777" w:rsidR="009B792A" w:rsidRPr="001D500F" w:rsidRDefault="009B792A" w:rsidP="009B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511" w:type="dxa"/>
            <w:vMerge/>
            <w:vAlign w:val="center"/>
          </w:tcPr>
          <w:p w14:paraId="666C5C42" w14:textId="50E81BD0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61C502D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73CC661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14:paraId="219376FE" w14:textId="77777777" w:rsidR="009B792A" w:rsidRPr="001D500F" w:rsidRDefault="009B792A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417" w:type="dxa"/>
            <w:vAlign w:val="center"/>
          </w:tcPr>
          <w:p w14:paraId="3148BC80" w14:textId="77777777" w:rsidR="009B792A" w:rsidRPr="001D500F" w:rsidRDefault="009B792A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Pontuação</w:t>
            </w:r>
          </w:p>
        </w:tc>
      </w:tr>
      <w:tr w:rsidR="009B792A" w:rsidRPr="001D500F" w14:paraId="406234A4" w14:textId="77777777" w:rsidTr="006E62DB">
        <w:trPr>
          <w:trHeight w:val="225"/>
        </w:trPr>
        <w:tc>
          <w:tcPr>
            <w:tcW w:w="675" w:type="dxa"/>
            <w:vAlign w:val="center"/>
          </w:tcPr>
          <w:p w14:paraId="41743305" w14:textId="7601CBF7" w:rsidR="009B792A" w:rsidRPr="001D500F" w:rsidRDefault="009B792A" w:rsidP="009B792A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d1</w:t>
            </w:r>
            <w:proofErr w:type="gramEnd"/>
          </w:p>
        </w:tc>
        <w:tc>
          <w:tcPr>
            <w:tcW w:w="3511" w:type="dxa"/>
          </w:tcPr>
          <w:p w14:paraId="6C00F32D" w14:textId="09634C56" w:rsidR="009B792A" w:rsidRPr="001D500F" w:rsidRDefault="009B792A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Livro publicado</w:t>
            </w:r>
          </w:p>
        </w:tc>
        <w:tc>
          <w:tcPr>
            <w:tcW w:w="1134" w:type="dxa"/>
            <w:vAlign w:val="center"/>
          </w:tcPr>
          <w:p w14:paraId="7B7E015A" w14:textId="77777777" w:rsidR="009B792A" w:rsidRPr="001D500F" w:rsidRDefault="009B792A" w:rsidP="00F60C27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center"/>
          </w:tcPr>
          <w:p w14:paraId="2C06CB37" w14:textId="77777777" w:rsidR="009B792A" w:rsidRPr="001D500F" w:rsidRDefault="009B792A" w:rsidP="00F60C27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451" w:type="dxa"/>
          </w:tcPr>
          <w:p w14:paraId="1BAEB7A7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8C83DC3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B792A" w:rsidRPr="001D500F" w14:paraId="564C382F" w14:textId="77777777" w:rsidTr="006E62DB">
        <w:trPr>
          <w:trHeight w:val="225"/>
        </w:trPr>
        <w:tc>
          <w:tcPr>
            <w:tcW w:w="675" w:type="dxa"/>
            <w:vAlign w:val="center"/>
          </w:tcPr>
          <w:p w14:paraId="2BE3DEE8" w14:textId="18A1C140" w:rsidR="009B792A" w:rsidRPr="001D500F" w:rsidRDefault="009B792A" w:rsidP="009B792A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d2</w:t>
            </w:r>
            <w:proofErr w:type="gramEnd"/>
          </w:p>
        </w:tc>
        <w:tc>
          <w:tcPr>
            <w:tcW w:w="3511" w:type="dxa"/>
          </w:tcPr>
          <w:p w14:paraId="128A5458" w14:textId="21D60E00" w:rsidR="009B792A" w:rsidRPr="001D500F" w:rsidRDefault="009B792A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Capítulo de Livro</w:t>
            </w:r>
          </w:p>
        </w:tc>
        <w:tc>
          <w:tcPr>
            <w:tcW w:w="1134" w:type="dxa"/>
            <w:vAlign w:val="center"/>
          </w:tcPr>
          <w:p w14:paraId="5FD2627F" w14:textId="77777777" w:rsidR="009B792A" w:rsidRPr="001D500F" w:rsidRDefault="009B792A" w:rsidP="00F60C27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center"/>
          </w:tcPr>
          <w:p w14:paraId="25199AA0" w14:textId="77777777" w:rsidR="009B792A" w:rsidRPr="001D500F" w:rsidRDefault="009B792A" w:rsidP="00F60C27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451" w:type="dxa"/>
          </w:tcPr>
          <w:p w14:paraId="624DA299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763A371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B792A" w:rsidRPr="001D500F" w14:paraId="7544674C" w14:textId="77777777" w:rsidTr="00AE7062">
        <w:trPr>
          <w:trHeight w:val="225"/>
        </w:trPr>
        <w:tc>
          <w:tcPr>
            <w:tcW w:w="5320" w:type="dxa"/>
            <w:gridSpan w:val="3"/>
            <w:vAlign w:val="center"/>
          </w:tcPr>
          <w:p w14:paraId="451442D5" w14:textId="5FEB3A01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Total do item D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554C477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451" w:type="dxa"/>
            <w:shd w:val="clear" w:color="auto" w:fill="auto"/>
          </w:tcPr>
          <w:p w14:paraId="1001CFF7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093FC31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5C3BBF86" w14:textId="77777777" w:rsidR="0007736F" w:rsidRPr="001D500F" w:rsidRDefault="0007736F" w:rsidP="0007736F">
      <w:pPr>
        <w:spacing w:after="0"/>
        <w:rPr>
          <w:rFonts w:ascii="Times New Roman" w:hAnsi="Times New Roman" w:cs="Times New Roman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674"/>
        <w:gridCol w:w="3449"/>
        <w:gridCol w:w="51"/>
        <w:gridCol w:w="1131"/>
        <w:gridCol w:w="1131"/>
        <w:gridCol w:w="1447"/>
        <w:gridCol w:w="1413"/>
        <w:gridCol w:w="26"/>
      </w:tblGrid>
      <w:tr w:rsidR="0007736F" w:rsidRPr="001D500F" w14:paraId="5FD14630" w14:textId="77777777" w:rsidTr="00227E4C">
        <w:trPr>
          <w:gridBefore w:val="1"/>
          <w:gridAfter w:val="1"/>
          <w:wBefore w:w="34" w:type="dxa"/>
          <w:wAfter w:w="26" w:type="dxa"/>
          <w:trHeight w:val="225"/>
        </w:trPr>
        <w:tc>
          <w:tcPr>
            <w:tcW w:w="9296" w:type="dxa"/>
            <w:gridSpan w:val="7"/>
            <w:shd w:val="clear" w:color="auto" w:fill="F2F2F2" w:themeFill="background1" w:themeFillShade="F2"/>
            <w:vAlign w:val="center"/>
          </w:tcPr>
          <w:p w14:paraId="7B2F6DB0" w14:textId="4CECDAE9" w:rsidR="0007736F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</w:t>
            </w:r>
            <w:r w:rsidR="0007736F"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– Patente</w:t>
            </w:r>
          </w:p>
          <w:p w14:paraId="658FFC5C" w14:textId="77777777" w:rsidR="0007736F" w:rsidRPr="001D500F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Últimos </w:t>
            </w:r>
            <w:proofErr w:type="gramStart"/>
            <w:r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proofErr w:type="gramEnd"/>
            <w:r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anos</w:t>
            </w:r>
          </w:p>
        </w:tc>
      </w:tr>
      <w:tr w:rsidR="009B792A" w:rsidRPr="001D500F" w14:paraId="11901542" w14:textId="77777777" w:rsidTr="00227E4C">
        <w:trPr>
          <w:gridBefore w:val="1"/>
          <w:gridAfter w:val="1"/>
          <w:wBefore w:w="34" w:type="dxa"/>
          <w:wAfter w:w="26" w:type="dxa"/>
          <w:trHeight w:val="225"/>
        </w:trPr>
        <w:tc>
          <w:tcPr>
            <w:tcW w:w="674" w:type="dxa"/>
            <w:vMerge w:val="restart"/>
          </w:tcPr>
          <w:p w14:paraId="53EBA6ED" w14:textId="393C4FB1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item</w:t>
            </w:r>
            <w:proofErr w:type="gramEnd"/>
          </w:p>
        </w:tc>
        <w:tc>
          <w:tcPr>
            <w:tcW w:w="3500" w:type="dxa"/>
            <w:gridSpan w:val="2"/>
            <w:vMerge w:val="restart"/>
            <w:vAlign w:val="center"/>
          </w:tcPr>
          <w:p w14:paraId="7A7E876F" w14:textId="3783BCB8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1131" w:type="dxa"/>
            <w:vMerge w:val="restart"/>
            <w:vAlign w:val="center"/>
          </w:tcPr>
          <w:p w14:paraId="631EB205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Pontuação referência</w:t>
            </w:r>
          </w:p>
        </w:tc>
        <w:tc>
          <w:tcPr>
            <w:tcW w:w="1131" w:type="dxa"/>
            <w:vMerge w:val="restart"/>
            <w:vAlign w:val="center"/>
          </w:tcPr>
          <w:p w14:paraId="2BA05E08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sz w:val="20"/>
                <w:szCs w:val="20"/>
              </w:rPr>
              <w:t>Pontuação máxima</w:t>
            </w:r>
          </w:p>
        </w:tc>
        <w:tc>
          <w:tcPr>
            <w:tcW w:w="2860" w:type="dxa"/>
            <w:gridSpan w:val="2"/>
            <w:vAlign w:val="center"/>
          </w:tcPr>
          <w:p w14:paraId="4244282E" w14:textId="56A51AC3" w:rsidR="009B792A" w:rsidRPr="001D500F" w:rsidRDefault="00AE7062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Valores</w:t>
            </w:r>
          </w:p>
        </w:tc>
      </w:tr>
      <w:tr w:rsidR="009B792A" w:rsidRPr="001D500F" w14:paraId="59E76262" w14:textId="77777777" w:rsidTr="00227E4C">
        <w:trPr>
          <w:gridBefore w:val="1"/>
          <w:gridAfter w:val="1"/>
          <w:wBefore w:w="34" w:type="dxa"/>
          <w:wAfter w:w="26" w:type="dxa"/>
          <w:trHeight w:val="225"/>
        </w:trPr>
        <w:tc>
          <w:tcPr>
            <w:tcW w:w="674" w:type="dxa"/>
            <w:vMerge/>
          </w:tcPr>
          <w:p w14:paraId="5FA2B930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500" w:type="dxa"/>
            <w:gridSpan w:val="2"/>
            <w:vMerge/>
            <w:vAlign w:val="center"/>
          </w:tcPr>
          <w:p w14:paraId="5F8C44BD" w14:textId="126FA1E6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/>
            <w:vAlign w:val="center"/>
          </w:tcPr>
          <w:p w14:paraId="2335F69B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/>
            <w:vAlign w:val="center"/>
          </w:tcPr>
          <w:p w14:paraId="68425A05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14:paraId="5484571E" w14:textId="77777777" w:rsidR="009B792A" w:rsidRPr="001D500F" w:rsidRDefault="009B792A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413" w:type="dxa"/>
            <w:vAlign w:val="center"/>
          </w:tcPr>
          <w:p w14:paraId="740F09EA" w14:textId="77777777" w:rsidR="009B792A" w:rsidRPr="001D500F" w:rsidRDefault="009B792A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Pontuação</w:t>
            </w:r>
          </w:p>
        </w:tc>
      </w:tr>
      <w:tr w:rsidR="009B792A" w:rsidRPr="001D500F" w14:paraId="32763061" w14:textId="77777777" w:rsidTr="00227E4C">
        <w:trPr>
          <w:gridBefore w:val="1"/>
          <w:gridAfter w:val="1"/>
          <w:wBefore w:w="34" w:type="dxa"/>
          <w:wAfter w:w="26" w:type="dxa"/>
          <w:trHeight w:val="225"/>
        </w:trPr>
        <w:tc>
          <w:tcPr>
            <w:tcW w:w="674" w:type="dxa"/>
          </w:tcPr>
          <w:p w14:paraId="2D8D1C1E" w14:textId="30C947E9" w:rsidR="009B792A" w:rsidRPr="001D500F" w:rsidRDefault="009B792A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e1</w:t>
            </w:r>
            <w:proofErr w:type="gramEnd"/>
          </w:p>
        </w:tc>
        <w:tc>
          <w:tcPr>
            <w:tcW w:w="3500" w:type="dxa"/>
            <w:gridSpan w:val="2"/>
          </w:tcPr>
          <w:p w14:paraId="1CB63C18" w14:textId="00A74EF7" w:rsidR="009B792A" w:rsidRPr="001D500F" w:rsidRDefault="009B792A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Concessão de patente</w:t>
            </w:r>
          </w:p>
        </w:tc>
        <w:tc>
          <w:tcPr>
            <w:tcW w:w="1131" w:type="dxa"/>
            <w:vAlign w:val="center"/>
          </w:tcPr>
          <w:p w14:paraId="162C2D2D" w14:textId="77777777" w:rsidR="009B792A" w:rsidRPr="001D500F" w:rsidRDefault="009B792A" w:rsidP="00F60C27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1" w:type="dxa"/>
            <w:vAlign w:val="center"/>
          </w:tcPr>
          <w:p w14:paraId="37CDE3A0" w14:textId="77777777" w:rsidR="009B792A" w:rsidRPr="001D500F" w:rsidRDefault="009B792A" w:rsidP="00F60C27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447" w:type="dxa"/>
          </w:tcPr>
          <w:p w14:paraId="70A24784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</w:tcPr>
          <w:p w14:paraId="1C9E7D5B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B792A" w:rsidRPr="001D500F" w14:paraId="7879A3B6" w14:textId="77777777" w:rsidTr="00227E4C">
        <w:trPr>
          <w:gridBefore w:val="1"/>
          <w:gridAfter w:val="1"/>
          <w:wBefore w:w="34" w:type="dxa"/>
          <w:wAfter w:w="26" w:type="dxa"/>
          <w:trHeight w:val="225"/>
        </w:trPr>
        <w:tc>
          <w:tcPr>
            <w:tcW w:w="674" w:type="dxa"/>
          </w:tcPr>
          <w:p w14:paraId="589B683B" w14:textId="3051D263" w:rsidR="009B792A" w:rsidRPr="001D500F" w:rsidRDefault="009B792A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e2</w:t>
            </w:r>
            <w:proofErr w:type="gramEnd"/>
          </w:p>
        </w:tc>
        <w:tc>
          <w:tcPr>
            <w:tcW w:w="3500" w:type="dxa"/>
            <w:gridSpan w:val="2"/>
          </w:tcPr>
          <w:p w14:paraId="7B2AB9F9" w14:textId="197C8232" w:rsidR="009B792A" w:rsidRPr="001D500F" w:rsidRDefault="009B792A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Pedido do depósito de uma patente </w:t>
            </w:r>
          </w:p>
        </w:tc>
        <w:tc>
          <w:tcPr>
            <w:tcW w:w="1131" w:type="dxa"/>
            <w:vAlign w:val="center"/>
          </w:tcPr>
          <w:p w14:paraId="312D8343" w14:textId="77777777" w:rsidR="009B792A" w:rsidRPr="001D500F" w:rsidRDefault="009B792A" w:rsidP="00F60C27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1" w:type="dxa"/>
            <w:vAlign w:val="center"/>
          </w:tcPr>
          <w:p w14:paraId="3A117A48" w14:textId="77777777" w:rsidR="009B792A" w:rsidRPr="001D500F" w:rsidRDefault="009B792A" w:rsidP="00F60C27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47" w:type="dxa"/>
          </w:tcPr>
          <w:p w14:paraId="4B8CE6EF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</w:tcPr>
          <w:p w14:paraId="7784434D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82DED" w:rsidRPr="001D500F" w14:paraId="5B60F8B5" w14:textId="77777777" w:rsidTr="00227E4C">
        <w:trPr>
          <w:gridBefore w:val="1"/>
          <w:gridAfter w:val="1"/>
          <w:wBefore w:w="34" w:type="dxa"/>
          <w:wAfter w:w="26" w:type="dxa"/>
          <w:trHeight w:val="552"/>
        </w:trPr>
        <w:tc>
          <w:tcPr>
            <w:tcW w:w="5305" w:type="dxa"/>
            <w:gridSpan w:val="4"/>
            <w:vAlign w:val="center"/>
          </w:tcPr>
          <w:p w14:paraId="0A8022F3" w14:textId="03E35259" w:rsidR="00882DED" w:rsidRPr="001D500F" w:rsidRDefault="00882DED" w:rsidP="00227E4C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Total do item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E</w:t>
            </w: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14:paraId="70C983AA" w14:textId="72EF0C82" w:rsidR="00882DED" w:rsidRPr="001D500F" w:rsidRDefault="00882DED" w:rsidP="00F60C27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447" w:type="dxa"/>
          </w:tcPr>
          <w:p w14:paraId="7DCD0FB8" w14:textId="77777777" w:rsidR="00882DED" w:rsidRPr="001D500F" w:rsidRDefault="00882DED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</w:tcPr>
          <w:p w14:paraId="3EE11149" w14:textId="77777777" w:rsidR="00882DED" w:rsidRPr="001D500F" w:rsidRDefault="00882DED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1D500F" w14:paraId="3D21078E" w14:textId="77777777" w:rsidTr="00227E4C">
        <w:trPr>
          <w:gridBefore w:val="1"/>
          <w:gridAfter w:val="1"/>
          <w:wBefore w:w="34" w:type="dxa"/>
          <w:wAfter w:w="26" w:type="dxa"/>
          <w:trHeight w:val="225"/>
        </w:trPr>
        <w:tc>
          <w:tcPr>
            <w:tcW w:w="9296" w:type="dxa"/>
            <w:gridSpan w:val="7"/>
            <w:shd w:val="clear" w:color="auto" w:fill="F2F2F2" w:themeFill="background1" w:themeFillShade="F2"/>
            <w:vAlign w:val="center"/>
          </w:tcPr>
          <w:p w14:paraId="25CD61FF" w14:textId="170BDF0B" w:rsidR="0007736F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</w:t>
            </w:r>
            <w:r w:rsidR="0007736F"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– Orientação acadêmica concluída (últimos 10 anos)</w:t>
            </w:r>
          </w:p>
          <w:p w14:paraId="53354190" w14:textId="77777777" w:rsidR="0007736F" w:rsidRPr="001D500F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últimos</w:t>
            </w:r>
            <w:proofErr w:type="gramEnd"/>
            <w:r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10 anos e máximo de 10 orientações por tipo</w:t>
            </w:r>
          </w:p>
        </w:tc>
      </w:tr>
      <w:tr w:rsidR="009B792A" w:rsidRPr="001D500F" w14:paraId="487BC7A4" w14:textId="77777777" w:rsidTr="00227E4C">
        <w:trPr>
          <w:gridBefore w:val="1"/>
          <w:gridAfter w:val="1"/>
          <w:wBefore w:w="34" w:type="dxa"/>
          <w:wAfter w:w="26" w:type="dxa"/>
          <w:trHeight w:val="225"/>
        </w:trPr>
        <w:tc>
          <w:tcPr>
            <w:tcW w:w="674" w:type="dxa"/>
            <w:vMerge w:val="restart"/>
            <w:vAlign w:val="center"/>
          </w:tcPr>
          <w:p w14:paraId="4E328E08" w14:textId="55198871" w:rsidR="009B792A" w:rsidRPr="001D500F" w:rsidRDefault="009B792A" w:rsidP="009B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item</w:t>
            </w:r>
            <w:proofErr w:type="gramEnd"/>
          </w:p>
        </w:tc>
        <w:tc>
          <w:tcPr>
            <w:tcW w:w="3500" w:type="dxa"/>
            <w:gridSpan w:val="2"/>
            <w:vMerge w:val="restart"/>
            <w:vAlign w:val="center"/>
          </w:tcPr>
          <w:p w14:paraId="372BAF0C" w14:textId="5C3090DE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1131" w:type="dxa"/>
            <w:vMerge w:val="restart"/>
            <w:vAlign w:val="center"/>
          </w:tcPr>
          <w:p w14:paraId="21E73EBF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Pontuação referência</w:t>
            </w:r>
          </w:p>
        </w:tc>
        <w:tc>
          <w:tcPr>
            <w:tcW w:w="1131" w:type="dxa"/>
            <w:vMerge w:val="restart"/>
            <w:vAlign w:val="center"/>
          </w:tcPr>
          <w:p w14:paraId="3F5EE1A1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sz w:val="20"/>
                <w:szCs w:val="20"/>
              </w:rPr>
              <w:t>Pontuação máxima</w:t>
            </w:r>
          </w:p>
        </w:tc>
        <w:tc>
          <w:tcPr>
            <w:tcW w:w="2860" w:type="dxa"/>
            <w:gridSpan w:val="2"/>
            <w:vAlign w:val="center"/>
          </w:tcPr>
          <w:p w14:paraId="3602B8D4" w14:textId="09DD99AA" w:rsidR="009B792A" w:rsidRPr="001D500F" w:rsidRDefault="00AE7062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Valores</w:t>
            </w:r>
          </w:p>
        </w:tc>
      </w:tr>
      <w:tr w:rsidR="009B792A" w:rsidRPr="001D500F" w14:paraId="7F3AE681" w14:textId="77777777" w:rsidTr="00227E4C">
        <w:trPr>
          <w:gridBefore w:val="1"/>
          <w:gridAfter w:val="1"/>
          <w:wBefore w:w="34" w:type="dxa"/>
          <w:wAfter w:w="26" w:type="dxa"/>
          <w:trHeight w:val="225"/>
        </w:trPr>
        <w:tc>
          <w:tcPr>
            <w:tcW w:w="674" w:type="dxa"/>
            <w:vMerge/>
            <w:vAlign w:val="center"/>
          </w:tcPr>
          <w:p w14:paraId="310EB9FD" w14:textId="77777777" w:rsidR="009B792A" w:rsidRPr="001D500F" w:rsidRDefault="009B792A" w:rsidP="009B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500" w:type="dxa"/>
            <w:gridSpan w:val="2"/>
            <w:vMerge/>
            <w:vAlign w:val="center"/>
          </w:tcPr>
          <w:p w14:paraId="4FA6B44C" w14:textId="047FACA4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/>
            <w:vAlign w:val="center"/>
          </w:tcPr>
          <w:p w14:paraId="495F99A8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/>
            <w:vAlign w:val="center"/>
          </w:tcPr>
          <w:p w14:paraId="739697E5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14:paraId="734E3289" w14:textId="77777777" w:rsidR="009B792A" w:rsidRPr="001D500F" w:rsidRDefault="009B792A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413" w:type="dxa"/>
            <w:vAlign w:val="center"/>
          </w:tcPr>
          <w:p w14:paraId="19F5A5D6" w14:textId="77777777" w:rsidR="009B792A" w:rsidRPr="001D500F" w:rsidRDefault="009B792A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Pontuação</w:t>
            </w:r>
          </w:p>
        </w:tc>
      </w:tr>
      <w:tr w:rsidR="009B792A" w:rsidRPr="001D500F" w14:paraId="3F575387" w14:textId="77777777" w:rsidTr="00227E4C">
        <w:trPr>
          <w:gridBefore w:val="1"/>
          <w:gridAfter w:val="1"/>
          <w:wBefore w:w="34" w:type="dxa"/>
          <w:wAfter w:w="26" w:type="dxa"/>
          <w:trHeight w:val="225"/>
        </w:trPr>
        <w:tc>
          <w:tcPr>
            <w:tcW w:w="674" w:type="dxa"/>
            <w:vAlign w:val="center"/>
          </w:tcPr>
          <w:p w14:paraId="6E96FC18" w14:textId="1A39D0FE" w:rsidR="009B792A" w:rsidRPr="001D500F" w:rsidRDefault="009B792A" w:rsidP="009B792A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f1</w:t>
            </w:r>
            <w:proofErr w:type="gramEnd"/>
          </w:p>
        </w:tc>
        <w:tc>
          <w:tcPr>
            <w:tcW w:w="3500" w:type="dxa"/>
            <w:gridSpan w:val="2"/>
          </w:tcPr>
          <w:p w14:paraId="11A9D07D" w14:textId="1D01F169" w:rsidR="009B792A" w:rsidRPr="001D500F" w:rsidRDefault="009B792A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Trabalho de conclusão de curso (graduação)</w:t>
            </w:r>
          </w:p>
        </w:tc>
        <w:tc>
          <w:tcPr>
            <w:tcW w:w="1131" w:type="dxa"/>
            <w:vAlign w:val="center"/>
          </w:tcPr>
          <w:p w14:paraId="3AAFF4FF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1" w:type="dxa"/>
            <w:vAlign w:val="center"/>
          </w:tcPr>
          <w:p w14:paraId="0B56AD36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447" w:type="dxa"/>
          </w:tcPr>
          <w:p w14:paraId="173FAA8A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</w:tcPr>
          <w:p w14:paraId="007E3346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B792A" w:rsidRPr="001D500F" w14:paraId="04493B16" w14:textId="77777777" w:rsidTr="00227E4C">
        <w:trPr>
          <w:gridBefore w:val="1"/>
          <w:gridAfter w:val="1"/>
          <w:wBefore w:w="34" w:type="dxa"/>
          <w:wAfter w:w="26" w:type="dxa"/>
          <w:trHeight w:val="225"/>
        </w:trPr>
        <w:tc>
          <w:tcPr>
            <w:tcW w:w="674" w:type="dxa"/>
            <w:vAlign w:val="center"/>
          </w:tcPr>
          <w:p w14:paraId="3496638E" w14:textId="5BE442EC" w:rsidR="009B792A" w:rsidRPr="001D500F" w:rsidRDefault="009B792A" w:rsidP="009B792A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f2</w:t>
            </w:r>
            <w:proofErr w:type="gramEnd"/>
          </w:p>
        </w:tc>
        <w:tc>
          <w:tcPr>
            <w:tcW w:w="3500" w:type="dxa"/>
            <w:gridSpan w:val="2"/>
          </w:tcPr>
          <w:p w14:paraId="142C354B" w14:textId="31521257" w:rsidR="009B792A" w:rsidRPr="001D500F" w:rsidRDefault="009B792A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Iniciação Científica (</w:t>
            </w:r>
            <w:proofErr w:type="gramStart"/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mínimo 12</w:t>
            </w:r>
            <w:proofErr w:type="gramEnd"/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meses/aluno) </w:t>
            </w:r>
          </w:p>
        </w:tc>
        <w:tc>
          <w:tcPr>
            <w:tcW w:w="1131" w:type="dxa"/>
            <w:vAlign w:val="center"/>
          </w:tcPr>
          <w:p w14:paraId="7F052A27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1" w:type="dxa"/>
            <w:vAlign w:val="center"/>
          </w:tcPr>
          <w:p w14:paraId="042F04F2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47" w:type="dxa"/>
          </w:tcPr>
          <w:p w14:paraId="1ADD6540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</w:tcPr>
          <w:p w14:paraId="3A81F79B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B792A" w:rsidRPr="001D500F" w14:paraId="7500D7B4" w14:textId="77777777" w:rsidTr="00227E4C">
        <w:trPr>
          <w:gridBefore w:val="1"/>
          <w:gridAfter w:val="1"/>
          <w:wBefore w:w="34" w:type="dxa"/>
          <w:wAfter w:w="26" w:type="dxa"/>
          <w:trHeight w:val="225"/>
        </w:trPr>
        <w:tc>
          <w:tcPr>
            <w:tcW w:w="674" w:type="dxa"/>
            <w:vAlign w:val="center"/>
          </w:tcPr>
          <w:p w14:paraId="347D0BD1" w14:textId="4304B9AF" w:rsidR="009B792A" w:rsidRPr="001D500F" w:rsidRDefault="009B792A" w:rsidP="009B792A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f3</w:t>
            </w:r>
            <w:proofErr w:type="gramEnd"/>
          </w:p>
        </w:tc>
        <w:tc>
          <w:tcPr>
            <w:tcW w:w="3500" w:type="dxa"/>
            <w:gridSpan w:val="2"/>
          </w:tcPr>
          <w:p w14:paraId="086C6255" w14:textId="08761129" w:rsidR="009B792A" w:rsidRPr="001D500F" w:rsidRDefault="009B792A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Mestrado</w:t>
            </w:r>
          </w:p>
        </w:tc>
        <w:tc>
          <w:tcPr>
            <w:tcW w:w="1131" w:type="dxa"/>
            <w:vAlign w:val="center"/>
          </w:tcPr>
          <w:p w14:paraId="41051837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1" w:type="dxa"/>
            <w:vAlign w:val="center"/>
          </w:tcPr>
          <w:p w14:paraId="7B7EDECD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447" w:type="dxa"/>
          </w:tcPr>
          <w:p w14:paraId="4D366318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</w:tcPr>
          <w:p w14:paraId="3A847CE4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B792A" w:rsidRPr="001D500F" w14:paraId="73A9F607" w14:textId="77777777" w:rsidTr="00227E4C">
        <w:trPr>
          <w:gridBefore w:val="1"/>
          <w:gridAfter w:val="1"/>
          <w:wBefore w:w="34" w:type="dxa"/>
          <w:wAfter w:w="26" w:type="dxa"/>
          <w:trHeight w:val="225"/>
        </w:trPr>
        <w:tc>
          <w:tcPr>
            <w:tcW w:w="674" w:type="dxa"/>
            <w:vAlign w:val="center"/>
          </w:tcPr>
          <w:p w14:paraId="417D7A10" w14:textId="4EE84102" w:rsidR="009B792A" w:rsidRPr="001D500F" w:rsidRDefault="009B792A" w:rsidP="009B792A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f4</w:t>
            </w:r>
            <w:proofErr w:type="gramEnd"/>
          </w:p>
        </w:tc>
        <w:tc>
          <w:tcPr>
            <w:tcW w:w="3500" w:type="dxa"/>
            <w:gridSpan w:val="2"/>
          </w:tcPr>
          <w:p w14:paraId="3C6012A5" w14:textId="3C3B1410" w:rsidR="009B792A" w:rsidRPr="001D500F" w:rsidRDefault="009B792A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Doutorado</w:t>
            </w:r>
          </w:p>
        </w:tc>
        <w:tc>
          <w:tcPr>
            <w:tcW w:w="1131" w:type="dxa"/>
            <w:vAlign w:val="center"/>
          </w:tcPr>
          <w:p w14:paraId="4CB82054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131" w:type="dxa"/>
            <w:vAlign w:val="center"/>
          </w:tcPr>
          <w:p w14:paraId="4EBD0EEE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447" w:type="dxa"/>
          </w:tcPr>
          <w:p w14:paraId="45F2A730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</w:tcPr>
          <w:p w14:paraId="0904B767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B792A" w:rsidRPr="001D500F" w14:paraId="4FC1AA20" w14:textId="77777777" w:rsidTr="00227E4C">
        <w:trPr>
          <w:gridBefore w:val="1"/>
          <w:gridAfter w:val="1"/>
          <w:wBefore w:w="34" w:type="dxa"/>
          <w:wAfter w:w="26" w:type="dxa"/>
          <w:trHeight w:val="631"/>
        </w:trPr>
        <w:tc>
          <w:tcPr>
            <w:tcW w:w="5305" w:type="dxa"/>
            <w:gridSpan w:val="4"/>
            <w:vAlign w:val="center"/>
          </w:tcPr>
          <w:p w14:paraId="5A504E32" w14:textId="05C07FE6" w:rsidR="009B792A" w:rsidRPr="001D500F" w:rsidRDefault="009B792A" w:rsidP="00227E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Total do item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F</w:t>
            </w: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14:paraId="55D4C455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447" w:type="dxa"/>
            <w:shd w:val="clear" w:color="auto" w:fill="auto"/>
          </w:tcPr>
          <w:p w14:paraId="5E7CC77F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shd w:val="clear" w:color="auto" w:fill="auto"/>
          </w:tcPr>
          <w:p w14:paraId="73FE2C13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736F" w:rsidRPr="001D500F" w14:paraId="568FC034" w14:textId="77777777" w:rsidTr="00227E4C">
        <w:trPr>
          <w:gridBefore w:val="1"/>
          <w:gridAfter w:val="1"/>
          <w:wBefore w:w="34" w:type="dxa"/>
          <w:wAfter w:w="26" w:type="dxa"/>
          <w:trHeight w:val="225"/>
        </w:trPr>
        <w:tc>
          <w:tcPr>
            <w:tcW w:w="9296" w:type="dxa"/>
            <w:gridSpan w:val="7"/>
            <w:shd w:val="clear" w:color="auto" w:fill="F2F2F2" w:themeFill="background1" w:themeFillShade="F2"/>
            <w:vAlign w:val="center"/>
          </w:tcPr>
          <w:p w14:paraId="7E1A7776" w14:textId="3A934180" w:rsidR="0007736F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</w:t>
            </w:r>
            <w:r w:rsidR="0007736F"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– Participação em banca </w:t>
            </w:r>
          </w:p>
          <w:p w14:paraId="5865DB02" w14:textId="77777777" w:rsidR="0007736F" w:rsidRPr="001D500F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últimos</w:t>
            </w:r>
            <w:proofErr w:type="gramEnd"/>
            <w:r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5 anos e máximo de 10 bancas por tipo</w:t>
            </w:r>
          </w:p>
        </w:tc>
      </w:tr>
      <w:tr w:rsidR="009B792A" w:rsidRPr="001D500F" w14:paraId="09392958" w14:textId="77777777" w:rsidTr="00227E4C">
        <w:trPr>
          <w:gridBefore w:val="1"/>
          <w:gridAfter w:val="1"/>
          <w:wBefore w:w="34" w:type="dxa"/>
          <w:wAfter w:w="26" w:type="dxa"/>
          <w:trHeight w:val="225"/>
        </w:trPr>
        <w:tc>
          <w:tcPr>
            <w:tcW w:w="674" w:type="dxa"/>
            <w:vMerge w:val="restart"/>
            <w:vAlign w:val="center"/>
          </w:tcPr>
          <w:p w14:paraId="10EC84C0" w14:textId="1993DE6D" w:rsidR="009B792A" w:rsidRPr="001D500F" w:rsidRDefault="009B792A" w:rsidP="009B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500" w:type="dxa"/>
            <w:gridSpan w:val="2"/>
            <w:vMerge w:val="restart"/>
            <w:vAlign w:val="center"/>
          </w:tcPr>
          <w:p w14:paraId="63CD7AFB" w14:textId="40C99882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1131" w:type="dxa"/>
            <w:vMerge w:val="restart"/>
            <w:vAlign w:val="center"/>
          </w:tcPr>
          <w:p w14:paraId="5CF3E532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Pontuação referência</w:t>
            </w:r>
          </w:p>
        </w:tc>
        <w:tc>
          <w:tcPr>
            <w:tcW w:w="1131" w:type="dxa"/>
            <w:vMerge w:val="restart"/>
            <w:vAlign w:val="center"/>
          </w:tcPr>
          <w:p w14:paraId="13AC8C3A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sz w:val="20"/>
                <w:szCs w:val="20"/>
              </w:rPr>
              <w:t>Pontuação máxima</w:t>
            </w:r>
          </w:p>
        </w:tc>
        <w:tc>
          <w:tcPr>
            <w:tcW w:w="2860" w:type="dxa"/>
            <w:gridSpan w:val="2"/>
            <w:vAlign w:val="center"/>
          </w:tcPr>
          <w:p w14:paraId="5D8C5779" w14:textId="5B3B6181" w:rsidR="009B792A" w:rsidRPr="001D500F" w:rsidRDefault="001D3424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Valores</w:t>
            </w:r>
          </w:p>
        </w:tc>
      </w:tr>
      <w:tr w:rsidR="009B792A" w:rsidRPr="001D500F" w14:paraId="584522F3" w14:textId="77777777" w:rsidTr="00227E4C">
        <w:trPr>
          <w:gridBefore w:val="1"/>
          <w:gridAfter w:val="1"/>
          <w:wBefore w:w="34" w:type="dxa"/>
          <w:wAfter w:w="26" w:type="dxa"/>
          <w:trHeight w:val="225"/>
        </w:trPr>
        <w:tc>
          <w:tcPr>
            <w:tcW w:w="674" w:type="dxa"/>
            <w:vMerge/>
            <w:vAlign w:val="center"/>
          </w:tcPr>
          <w:p w14:paraId="07DBF25D" w14:textId="77777777" w:rsidR="009B792A" w:rsidRPr="001D500F" w:rsidRDefault="009B792A" w:rsidP="009B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500" w:type="dxa"/>
            <w:gridSpan w:val="2"/>
            <w:vMerge/>
            <w:vAlign w:val="center"/>
          </w:tcPr>
          <w:p w14:paraId="70F3BC74" w14:textId="5CAD8534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/>
            <w:vAlign w:val="center"/>
          </w:tcPr>
          <w:p w14:paraId="5191A3C7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/>
            <w:vAlign w:val="center"/>
          </w:tcPr>
          <w:p w14:paraId="5B44E9E0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14:paraId="7DCD1561" w14:textId="77777777" w:rsidR="009B792A" w:rsidRPr="001D500F" w:rsidRDefault="009B792A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413" w:type="dxa"/>
            <w:vAlign w:val="center"/>
          </w:tcPr>
          <w:p w14:paraId="3FBA36BB" w14:textId="77777777" w:rsidR="009B792A" w:rsidRPr="001D500F" w:rsidRDefault="009B792A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Pontuação</w:t>
            </w:r>
          </w:p>
        </w:tc>
      </w:tr>
      <w:tr w:rsidR="009B792A" w:rsidRPr="001D500F" w14:paraId="59FEFCA0" w14:textId="77777777" w:rsidTr="00227E4C">
        <w:trPr>
          <w:gridBefore w:val="1"/>
          <w:gridAfter w:val="1"/>
          <w:wBefore w:w="34" w:type="dxa"/>
          <w:wAfter w:w="26" w:type="dxa"/>
          <w:trHeight w:val="225"/>
        </w:trPr>
        <w:tc>
          <w:tcPr>
            <w:tcW w:w="674" w:type="dxa"/>
            <w:vAlign w:val="center"/>
          </w:tcPr>
          <w:p w14:paraId="0117EE9F" w14:textId="094D413A" w:rsidR="009B792A" w:rsidRPr="001D500F" w:rsidRDefault="009B792A" w:rsidP="009B792A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g1</w:t>
            </w:r>
            <w:proofErr w:type="gramEnd"/>
          </w:p>
        </w:tc>
        <w:tc>
          <w:tcPr>
            <w:tcW w:w="3500" w:type="dxa"/>
            <w:gridSpan w:val="2"/>
          </w:tcPr>
          <w:p w14:paraId="6F5AB4AB" w14:textId="1BED7E6D" w:rsidR="009B792A" w:rsidRPr="001D500F" w:rsidRDefault="009B792A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Qualificação de mestrado</w:t>
            </w:r>
          </w:p>
        </w:tc>
        <w:tc>
          <w:tcPr>
            <w:tcW w:w="1131" w:type="dxa"/>
            <w:vAlign w:val="center"/>
          </w:tcPr>
          <w:p w14:paraId="05D1EFA6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1" w:type="dxa"/>
            <w:vAlign w:val="center"/>
          </w:tcPr>
          <w:p w14:paraId="61E35997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447" w:type="dxa"/>
          </w:tcPr>
          <w:p w14:paraId="69F0EF16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</w:tcPr>
          <w:p w14:paraId="5B111B26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B792A" w:rsidRPr="001D500F" w14:paraId="62594471" w14:textId="77777777" w:rsidTr="00227E4C">
        <w:trPr>
          <w:gridBefore w:val="1"/>
          <w:gridAfter w:val="1"/>
          <w:wBefore w:w="34" w:type="dxa"/>
          <w:wAfter w:w="26" w:type="dxa"/>
          <w:trHeight w:val="225"/>
        </w:trPr>
        <w:tc>
          <w:tcPr>
            <w:tcW w:w="674" w:type="dxa"/>
            <w:vAlign w:val="center"/>
          </w:tcPr>
          <w:p w14:paraId="7D604DC2" w14:textId="513A8286" w:rsidR="009B792A" w:rsidRPr="001D500F" w:rsidRDefault="009B792A" w:rsidP="009B792A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g2</w:t>
            </w:r>
            <w:proofErr w:type="gramEnd"/>
          </w:p>
        </w:tc>
        <w:tc>
          <w:tcPr>
            <w:tcW w:w="3500" w:type="dxa"/>
            <w:gridSpan w:val="2"/>
          </w:tcPr>
          <w:p w14:paraId="262E7698" w14:textId="0E2A0722" w:rsidR="009B792A" w:rsidRPr="001D500F" w:rsidRDefault="009B792A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Mestrado</w:t>
            </w:r>
          </w:p>
        </w:tc>
        <w:tc>
          <w:tcPr>
            <w:tcW w:w="1131" w:type="dxa"/>
            <w:vAlign w:val="center"/>
          </w:tcPr>
          <w:p w14:paraId="5F887158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1" w:type="dxa"/>
            <w:vAlign w:val="center"/>
          </w:tcPr>
          <w:p w14:paraId="10712BCA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47" w:type="dxa"/>
          </w:tcPr>
          <w:p w14:paraId="60A9B0A8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</w:tcPr>
          <w:p w14:paraId="68EB19C9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B792A" w:rsidRPr="001D500F" w14:paraId="76B5A46D" w14:textId="77777777" w:rsidTr="00227E4C">
        <w:trPr>
          <w:gridBefore w:val="1"/>
          <w:gridAfter w:val="1"/>
          <w:wBefore w:w="34" w:type="dxa"/>
          <w:wAfter w:w="26" w:type="dxa"/>
          <w:trHeight w:val="225"/>
        </w:trPr>
        <w:tc>
          <w:tcPr>
            <w:tcW w:w="674" w:type="dxa"/>
            <w:vAlign w:val="center"/>
          </w:tcPr>
          <w:p w14:paraId="35306CD2" w14:textId="2071FF40" w:rsidR="009B792A" w:rsidRPr="001D500F" w:rsidRDefault="009B792A" w:rsidP="009B792A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g3</w:t>
            </w:r>
            <w:proofErr w:type="gramEnd"/>
          </w:p>
        </w:tc>
        <w:tc>
          <w:tcPr>
            <w:tcW w:w="3500" w:type="dxa"/>
            <w:gridSpan w:val="2"/>
          </w:tcPr>
          <w:p w14:paraId="15A39DB6" w14:textId="72940FD6" w:rsidR="009B792A" w:rsidRPr="001D500F" w:rsidRDefault="009B792A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Qualificação de doutorado</w:t>
            </w:r>
          </w:p>
        </w:tc>
        <w:tc>
          <w:tcPr>
            <w:tcW w:w="1131" w:type="dxa"/>
            <w:vAlign w:val="center"/>
          </w:tcPr>
          <w:p w14:paraId="40E60FDB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1" w:type="dxa"/>
            <w:vAlign w:val="center"/>
          </w:tcPr>
          <w:p w14:paraId="54FB1C00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47" w:type="dxa"/>
          </w:tcPr>
          <w:p w14:paraId="406E04DE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</w:tcPr>
          <w:p w14:paraId="57BD7C75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B792A" w:rsidRPr="001D500F" w14:paraId="6422534B" w14:textId="77777777" w:rsidTr="00227E4C">
        <w:trPr>
          <w:gridBefore w:val="1"/>
          <w:gridAfter w:val="1"/>
          <w:wBefore w:w="34" w:type="dxa"/>
          <w:wAfter w:w="26" w:type="dxa"/>
          <w:trHeight w:val="225"/>
        </w:trPr>
        <w:tc>
          <w:tcPr>
            <w:tcW w:w="674" w:type="dxa"/>
            <w:vAlign w:val="center"/>
          </w:tcPr>
          <w:p w14:paraId="211347F6" w14:textId="3D35A5C8" w:rsidR="009B792A" w:rsidRPr="001D500F" w:rsidRDefault="009B792A" w:rsidP="009B792A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g4</w:t>
            </w:r>
            <w:proofErr w:type="gramEnd"/>
          </w:p>
        </w:tc>
        <w:tc>
          <w:tcPr>
            <w:tcW w:w="3500" w:type="dxa"/>
            <w:gridSpan w:val="2"/>
          </w:tcPr>
          <w:p w14:paraId="3171DB44" w14:textId="1DCB734E" w:rsidR="009B792A" w:rsidRPr="001D500F" w:rsidRDefault="009B792A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Doutorado</w:t>
            </w:r>
          </w:p>
        </w:tc>
        <w:tc>
          <w:tcPr>
            <w:tcW w:w="1131" w:type="dxa"/>
          </w:tcPr>
          <w:p w14:paraId="77F5884E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1" w:type="dxa"/>
            <w:vAlign w:val="center"/>
          </w:tcPr>
          <w:p w14:paraId="217B18EA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447" w:type="dxa"/>
          </w:tcPr>
          <w:p w14:paraId="0A779729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</w:tcPr>
          <w:p w14:paraId="28EEC4AE" w14:textId="77777777" w:rsidR="009B792A" w:rsidRPr="001D500F" w:rsidRDefault="009B792A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01550" w:rsidRPr="001D500F" w14:paraId="038B65B0" w14:textId="77777777" w:rsidTr="00227E4C">
        <w:trPr>
          <w:gridBefore w:val="1"/>
          <w:gridAfter w:val="1"/>
          <w:wBefore w:w="34" w:type="dxa"/>
          <w:wAfter w:w="26" w:type="dxa"/>
          <w:trHeight w:val="620"/>
        </w:trPr>
        <w:tc>
          <w:tcPr>
            <w:tcW w:w="5305" w:type="dxa"/>
            <w:gridSpan w:val="4"/>
            <w:vAlign w:val="center"/>
          </w:tcPr>
          <w:p w14:paraId="13E24E7F" w14:textId="4ABF5A03" w:rsidR="00701550" w:rsidRPr="001D500F" w:rsidRDefault="00701550" w:rsidP="00227E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Total do item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G</w:t>
            </w: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14:paraId="6BEA2757" w14:textId="77777777" w:rsidR="00701550" w:rsidRPr="001D500F" w:rsidRDefault="00701550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447" w:type="dxa"/>
          </w:tcPr>
          <w:p w14:paraId="10F42035" w14:textId="77777777" w:rsidR="00701550" w:rsidRPr="001D500F" w:rsidRDefault="00701550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shd w:val="clear" w:color="auto" w:fill="auto"/>
          </w:tcPr>
          <w:p w14:paraId="00843E71" w14:textId="77777777" w:rsidR="00701550" w:rsidRPr="001D500F" w:rsidRDefault="00701550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D3424" w:rsidRPr="001D500F" w14:paraId="1478B807" w14:textId="77777777" w:rsidTr="00E565A1">
        <w:tblPrEx>
          <w:tblCellMar>
            <w:left w:w="57" w:type="dxa"/>
          </w:tblCellMar>
        </w:tblPrEx>
        <w:trPr>
          <w:trHeight w:val="225"/>
        </w:trPr>
        <w:tc>
          <w:tcPr>
            <w:tcW w:w="9356" w:type="dxa"/>
            <w:gridSpan w:val="9"/>
            <w:shd w:val="clear" w:color="auto" w:fill="F2F2F2" w:themeFill="background1" w:themeFillShade="F2"/>
          </w:tcPr>
          <w:p w14:paraId="4352677A" w14:textId="5679FA9B" w:rsidR="001D3424" w:rsidRPr="001D500F" w:rsidRDefault="00E565A1" w:rsidP="001D3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H</w:t>
            </w:r>
            <w:r w:rsidR="001D3424"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– Participação em projeto de pesquisa </w:t>
            </w:r>
          </w:p>
          <w:p w14:paraId="5319810D" w14:textId="4B588298" w:rsidR="001D3424" w:rsidRDefault="001D3424" w:rsidP="001D3424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D50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últimos</w:t>
            </w:r>
            <w:proofErr w:type="gramEnd"/>
            <w:r w:rsidRPr="001D50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10 anos e máximo de 10 por item</w:t>
            </w:r>
          </w:p>
        </w:tc>
      </w:tr>
      <w:tr w:rsidR="00316AAC" w:rsidRPr="001D500F" w14:paraId="52778C25" w14:textId="77777777" w:rsidTr="00227E4C">
        <w:tblPrEx>
          <w:tblCellMar>
            <w:left w:w="57" w:type="dxa"/>
          </w:tblCellMar>
        </w:tblPrEx>
        <w:trPr>
          <w:trHeight w:val="225"/>
        </w:trPr>
        <w:tc>
          <w:tcPr>
            <w:tcW w:w="708" w:type="dxa"/>
            <w:gridSpan w:val="2"/>
            <w:vMerge w:val="restart"/>
            <w:vAlign w:val="center"/>
          </w:tcPr>
          <w:p w14:paraId="10BC197F" w14:textId="69E0A966" w:rsidR="00316AAC" w:rsidRPr="001D500F" w:rsidRDefault="001D3424" w:rsidP="001D3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449" w:type="dxa"/>
            <w:vMerge w:val="restart"/>
            <w:tcMar>
              <w:right w:w="57" w:type="dxa"/>
            </w:tcMar>
            <w:vAlign w:val="center"/>
          </w:tcPr>
          <w:p w14:paraId="2BDD5BC6" w14:textId="6C1C3221" w:rsidR="00316AAC" w:rsidRPr="001D500F" w:rsidRDefault="00316AAC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1182" w:type="dxa"/>
            <w:gridSpan w:val="2"/>
            <w:vMerge w:val="restart"/>
            <w:tcMar>
              <w:right w:w="57" w:type="dxa"/>
            </w:tcMar>
            <w:vAlign w:val="center"/>
          </w:tcPr>
          <w:p w14:paraId="66168B8D" w14:textId="77777777" w:rsidR="00316AAC" w:rsidRPr="001D500F" w:rsidRDefault="00316AAC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Pontuação referência</w:t>
            </w:r>
          </w:p>
        </w:tc>
        <w:tc>
          <w:tcPr>
            <w:tcW w:w="1131" w:type="dxa"/>
            <w:vMerge w:val="restart"/>
            <w:tcMar>
              <w:right w:w="57" w:type="dxa"/>
            </w:tcMar>
            <w:vAlign w:val="center"/>
          </w:tcPr>
          <w:p w14:paraId="09F48B26" w14:textId="77777777" w:rsidR="00316AAC" w:rsidRPr="001D500F" w:rsidRDefault="00316AAC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sz w:val="20"/>
                <w:szCs w:val="20"/>
              </w:rPr>
              <w:t>Pontuação máxima</w:t>
            </w:r>
          </w:p>
        </w:tc>
        <w:tc>
          <w:tcPr>
            <w:tcW w:w="2886" w:type="dxa"/>
            <w:gridSpan w:val="3"/>
            <w:tcMar>
              <w:right w:w="57" w:type="dxa"/>
            </w:tcMar>
            <w:vAlign w:val="center"/>
          </w:tcPr>
          <w:p w14:paraId="058AEC00" w14:textId="30388944" w:rsidR="00316AAC" w:rsidRPr="001D500F" w:rsidRDefault="001D3424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Valores</w:t>
            </w:r>
          </w:p>
        </w:tc>
      </w:tr>
      <w:tr w:rsidR="00316AAC" w:rsidRPr="001D500F" w14:paraId="41B41413" w14:textId="77777777" w:rsidTr="00227E4C">
        <w:tblPrEx>
          <w:tblCellMar>
            <w:left w:w="57" w:type="dxa"/>
          </w:tblCellMar>
        </w:tblPrEx>
        <w:trPr>
          <w:trHeight w:val="225"/>
        </w:trPr>
        <w:tc>
          <w:tcPr>
            <w:tcW w:w="708" w:type="dxa"/>
            <w:gridSpan w:val="2"/>
            <w:vMerge/>
          </w:tcPr>
          <w:p w14:paraId="5601D827" w14:textId="77777777" w:rsidR="00316AAC" w:rsidRPr="001D500F" w:rsidRDefault="00316AAC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449" w:type="dxa"/>
            <w:vMerge/>
            <w:tcMar>
              <w:right w:w="57" w:type="dxa"/>
            </w:tcMar>
            <w:vAlign w:val="center"/>
          </w:tcPr>
          <w:p w14:paraId="4F4835E4" w14:textId="1B2ADA35" w:rsidR="00316AAC" w:rsidRPr="001D500F" w:rsidRDefault="00316AAC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vMerge/>
            <w:tcMar>
              <w:right w:w="57" w:type="dxa"/>
            </w:tcMar>
            <w:vAlign w:val="center"/>
          </w:tcPr>
          <w:p w14:paraId="20484C7D" w14:textId="77777777" w:rsidR="00316AAC" w:rsidRPr="001D500F" w:rsidRDefault="00316AAC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/>
            <w:tcMar>
              <w:right w:w="57" w:type="dxa"/>
            </w:tcMar>
            <w:vAlign w:val="center"/>
          </w:tcPr>
          <w:p w14:paraId="10AB1707" w14:textId="77777777" w:rsidR="00316AAC" w:rsidRPr="001D500F" w:rsidRDefault="00316AAC" w:rsidP="00F60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7" w:type="dxa"/>
            <w:tcMar>
              <w:right w:w="57" w:type="dxa"/>
            </w:tcMar>
            <w:vAlign w:val="center"/>
          </w:tcPr>
          <w:p w14:paraId="0E9F2330" w14:textId="77777777" w:rsidR="00316AAC" w:rsidRPr="001D500F" w:rsidRDefault="00316AAC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439" w:type="dxa"/>
            <w:gridSpan w:val="2"/>
            <w:tcMar>
              <w:right w:w="57" w:type="dxa"/>
            </w:tcMar>
            <w:vAlign w:val="center"/>
          </w:tcPr>
          <w:p w14:paraId="0A15B265" w14:textId="77777777" w:rsidR="00316AAC" w:rsidRPr="001D500F" w:rsidRDefault="00316AAC" w:rsidP="00F60C2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Pontuação</w:t>
            </w:r>
          </w:p>
        </w:tc>
      </w:tr>
      <w:tr w:rsidR="00316AAC" w:rsidRPr="001D500F" w14:paraId="49719B5A" w14:textId="77777777" w:rsidTr="00227E4C">
        <w:tblPrEx>
          <w:tblCellMar>
            <w:left w:w="57" w:type="dxa"/>
          </w:tblCellMar>
        </w:tblPrEx>
        <w:trPr>
          <w:trHeight w:val="225"/>
        </w:trPr>
        <w:tc>
          <w:tcPr>
            <w:tcW w:w="708" w:type="dxa"/>
            <w:gridSpan w:val="2"/>
            <w:vAlign w:val="center"/>
          </w:tcPr>
          <w:p w14:paraId="448D109F" w14:textId="72A19AB9" w:rsidR="00316AAC" w:rsidRPr="001D500F" w:rsidRDefault="00E565A1" w:rsidP="00E565A1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h1</w:t>
            </w:r>
            <w:proofErr w:type="gramEnd"/>
          </w:p>
        </w:tc>
        <w:tc>
          <w:tcPr>
            <w:tcW w:w="3449" w:type="dxa"/>
            <w:tcMar>
              <w:right w:w="57" w:type="dxa"/>
            </w:tcMar>
            <w:vAlign w:val="center"/>
          </w:tcPr>
          <w:p w14:paraId="3473014F" w14:textId="1FCE3327" w:rsidR="00316AAC" w:rsidRPr="001D500F" w:rsidRDefault="00316AAC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Coordenador de projeto com fomento</w:t>
            </w:r>
          </w:p>
        </w:tc>
        <w:tc>
          <w:tcPr>
            <w:tcW w:w="1182" w:type="dxa"/>
            <w:gridSpan w:val="2"/>
            <w:vAlign w:val="center"/>
          </w:tcPr>
          <w:p w14:paraId="3B05F676" w14:textId="77777777" w:rsidR="00316AAC" w:rsidRPr="001D500F" w:rsidRDefault="00316AAC" w:rsidP="00F60C27">
            <w:p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1" w:type="dxa"/>
            <w:vAlign w:val="center"/>
          </w:tcPr>
          <w:p w14:paraId="6ECCE0A2" w14:textId="77777777" w:rsidR="00316AAC" w:rsidRPr="001D500F" w:rsidRDefault="00316AAC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447" w:type="dxa"/>
          </w:tcPr>
          <w:p w14:paraId="44D2A9E7" w14:textId="77777777" w:rsidR="00316AAC" w:rsidRPr="001D500F" w:rsidRDefault="00316AA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gridSpan w:val="2"/>
          </w:tcPr>
          <w:p w14:paraId="60CCD0EB" w14:textId="77777777" w:rsidR="00316AAC" w:rsidRPr="001D500F" w:rsidRDefault="00316AA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6AAC" w:rsidRPr="001D500F" w14:paraId="5DD15143" w14:textId="77777777" w:rsidTr="00227E4C">
        <w:tblPrEx>
          <w:tblCellMar>
            <w:left w:w="57" w:type="dxa"/>
          </w:tblCellMar>
        </w:tblPrEx>
        <w:trPr>
          <w:trHeight w:val="225"/>
        </w:trPr>
        <w:tc>
          <w:tcPr>
            <w:tcW w:w="708" w:type="dxa"/>
            <w:gridSpan w:val="2"/>
            <w:vAlign w:val="center"/>
          </w:tcPr>
          <w:p w14:paraId="5009D660" w14:textId="25DB50D2" w:rsidR="00316AAC" w:rsidRPr="001D500F" w:rsidRDefault="00E565A1" w:rsidP="00E565A1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h2</w:t>
            </w:r>
            <w:proofErr w:type="gramEnd"/>
          </w:p>
        </w:tc>
        <w:tc>
          <w:tcPr>
            <w:tcW w:w="3449" w:type="dxa"/>
            <w:tcMar>
              <w:right w:w="57" w:type="dxa"/>
            </w:tcMar>
            <w:vAlign w:val="center"/>
          </w:tcPr>
          <w:p w14:paraId="2661AAC8" w14:textId="72C3791A" w:rsidR="00316AAC" w:rsidRPr="001D500F" w:rsidRDefault="00316AAC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Coordenador de projeto sem fomento</w:t>
            </w:r>
          </w:p>
        </w:tc>
        <w:tc>
          <w:tcPr>
            <w:tcW w:w="1182" w:type="dxa"/>
            <w:gridSpan w:val="2"/>
            <w:vAlign w:val="center"/>
          </w:tcPr>
          <w:p w14:paraId="0BE18164" w14:textId="77777777" w:rsidR="00316AAC" w:rsidRPr="001D500F" w:rsidRDefault="00316AAC" w:rsidP="00F60C27">
            <w:p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1" w:type="dxa"/>
            <w:vAlign w:val="center"/>
          </w:tcPr>
          <w:p w14:paraId="652D9EC9" w14:textId="77777777" w:rsidR="00316AAC" w:rsidRPr="001D500F" w:rsidRDefault="00316AAC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447" w:type="dxa"/>
          </w:tcPr>
          <w:p w14:paraId="22316D79" w14:textId="77777777" w:rsidR="00316AAC" w:rsidRPr="001D500F" w:rsidRDefault="00316AA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gridSpan w:val="2"/>
          </w:tcPr>
          <w:p w14:paraId="5D417660" w14:textId="77777777" w:rsidR="00316AAC" w:rsidRPr="001D500F" w:rsidRDefault="00316AA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6AAC" w:rsidRPr="001D500F" w14:paraId="3BC81965" w14:textId="77777777" w:rsidTr="00227E4C">
        <w:tblPrEx>
          <w:tblCellMar>
            <w:left w:w="57" w:type="dxa"/>
          </w:tblCellMar>
        </w:tblPrEx>
        <w:trPr>
          <w:trHeight w:val="225"/>
        </w:trPr>
        <w:tc>
          <w:tcPr>
            <w:tcW w:w="708" w:type="dxa"/>
            <w:gridSpan w:val="2"/>
            <w:vAlign w:val="center"/>
          </w:tcPr>
          <w:p w14:paraId="462FF32F" w14:textId="09032141" w:rsidR="00316AAC" w:rsidRPr="001D500F" w:rsidRDefault="00E565A1" w:rsidP="00E565A1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h3</w:t>
            </w:r>
            <w:proofErr w:type="gramEnd"/>
          </w:p>
        </w:tc>
        <w:tc>
          <w:tcPr>
            <w:tcW w:w="3449" w:type="dxa"/>
            <w:tcMar>
              <w:right w:w="57" w:type="dxa"/>
            </w:tcMar>
            <w:vAlign w:val="center"/>
          </w:tcPr>
          <w:p w14:paraId="42274D6F" w14:textId="24720B80" w:rsidR="00316AAC" w:rsidRPr="001D500F" w:rsidRDefault="00316AAC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Participante de projeto com fomento</w:t>
            </w:r>
          </w:p>
        </w:tc>
        <w:tc>
          <w:tcPr>
            <w:tcW w:w="1182" w:type="dxa"/>
            <w:gridSpan w:val="2"/>
            <w:vAlign w:val="center"/>
          </w:tcPr>
          <w:p w14:paraId="78D269D9" w14:textId="77777777" w:rsidR="00316AAC" w:rsidRPr="001D500F" w:rsidRDefault="00316AAC" w:rsidP="00F60C27">
            <w:p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1" w:type="dxa"/>
            <w:vAlign w:val="center"/>
          </w:tcPr>
          <w:p w14:paraId="3B339175" w14:textId="77777777" w:rsidR="00316AAC" w:rsidRPr="001D500F" w:rsidRDefault="00316AAC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47" w:type="dxa"/>
          </w:tcPr>
          <w:p w14:paraId="4460176F" w14:textId="77777777" w:rsidR="00316AAC" w:rsidRPr="001D500F" w:rsidRDefault="00316AA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gridSpan w:val="2"/>
          </w:tcPr>
          <w:p w14:paraId="356FE6AD" w14:textId="77777777" w:rsidR="00316AAC" w:rsidRPr="001D500F" w:rsidRDefault="00316AA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6AAC" w:rsidRPr="001D500F" w14:paraId="7689CAF7" w14:textId="77777777" w:rsidTr="00227E4C">
        <w:tblPrEx>
          <w:tblCellMar>
            <w:left w:w="57" w:type="dxa"/>
          </w:tblCellMar>
        </w:tblPrEx>
        <w:trPr>
          <w:trHeight w:val="225"/>
        </w:trPr>
        <w:tc>
          <w:tcPr>
            <w:tcW w:w="708" w:type="dxa"/>
            <w:gridSpan w:val="2"/>
            <w:vAlign w:val="center"/>
          </w:tcPr>
          <w:p w14:paraId="33E14698" w14:textId="5816D11C" w:rsidR="00316AAC" w:rsidRPr="001D500F" w:rsidRDefault="00E565A1" w:rsidP="00E565A1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h4</w:t>
            </w:r>
            <w:proofErr w:type="gramEnd"/>
          </w:p>
        </w:tc>
        <w:tc>
          <w:tcPr>
            <w:tcW w:w="3449" w:type="dxa"/>
            <w:tcMar>
              <w:right w:w="57" w:type="dxa"/>
            </w:tcMar>
            <w:vAlign w:val="center"/>
          </w:tcPr>
          <w:p w14:paraId="0683035F" w14:textId="38912911" w:rsidR="00316AAC" w:rsidRPr="001D500F" w:rsidRDefault="00316AAC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Participante de projeto sem fomento</w:t>
            </w:r>
          </w:p>
        </w:tc>
        <w:tc>
          <w:tcPr>
            <w:tcW w:w="1182" w:type="dxa"/>
            <w:gridSpan w:val="2"/>
            <w:vAlign w:val="center"/>
          </w:tcPr>
          <w:p w14:paraId="6B251885" w14:textId="77777777" w:rsidR="00316AAC" w:rsidRPr="001D500F" w:rsidRDefault="00316AAC" w:rsidP="00F60C27">
            <w:p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1" w:type="dxa"/>
            <w:vAlign w:val="center"/>
          </w:tcPr>
          <w:p w14:paraId="092A8B53" w14:textId="77777777" w:rsidR="00316AAC" w:rsidRPr="001D500F" w:rsidRDefault="00316AAC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47" w:type="dxa"/>
          </w:tcPr>
          <w:p w14:paraId="402F9CEF" w14:textId="77777777" w:rsidR="00316AAC" w:rsidRPr="001D500F" w:rsidRDefault="00316AA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gridSpan w:val="2"/>
          </w:tcPr>
          <w:p w14:paraId="7DA455FC" w14:textId="77777777" w:rsidR="00316AAC" w:rsidRPr="001D500F" w:rsidRDefault="00316AAC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D3424" w:rsidRPr="001D500F" w14:paraId="00B666F7" w14:textId="77777777" w:rsidTr="00227E4C">
        <w:tblPrEx>
          <w:tblCellMar>
            <w:left w:w="57" w:type="dxa"/>
          </w:tblCellMar>
        </w:tblPrEx>
        <w:trPr>
          <w:trHeight w:val="225"/>
        </w:trPr>
        <w:tc>
          <w:tcPr>
            <w:tcW w:w="708" w:type="dxa"/>
            <w:gridSpan w:val="2"/>
            <w:vAlign w:val="center"/>
          </w:tcPr>
          <w:p w14:paraId="476C9DC0" w14:textId="7178189E" w:rsidR="001D3424" w:rsidRPr="001D500F" w:rsidRDefault="00E565A1" w:rsidP="00E565A1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h5</w:t>
            </w:r>
            <w:proofErr w:type="gramEnd"/>
          </w:p>
        </w:tc>
        <w:tc>
          <w:tcPr>
            <w:tcW w:w="3449" w:type="dxa"/>
            <w:tcMar>
              <w:right w:w="57" w:type="dxa"/>
            </w:tcMar>
            <w:vAlign w:val="center"/>
          </w:tcPr>
          <w:p w14:paraId="2CECA79E" w14:textId="35319F9F" w:rsidR="001D3424" w:rsidRPr="001D500F" w:rsidRDefault="001D3424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Bolsista de Produtividade em Pesquisa CNPq (por ano)</w:t>
            </w:r>
          </w:p>
        </w:tc>
        <w:tc>
          <w:tcPr>
            <w:tcW w:w="1182" w:type="dxa"/>
            <w:gridSpan w:val="2"/>
            <w:vAlign w:val="center"/>
          </w:tcPr>
          <w:p w14:paraId="0DE71C36" w14:textId="488EB125" w:rsidR="001D3424" w:rsidRPr="001D500F" w:rsidRDefault="001D3424" w:rsidP="00F60C27">
            <w:p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1" w:type="dxa"/>
            <w:vAlign w:val="center"/>
          </w:tcPr>
          <w:p w14:paraId="763205DA" w14:textId="2E228D76" w:rsidR="001D3424" w:rsidRPr="001D500F" w:rsidRDefault="001D3424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447" w:type="dxa"/>
          </w:tcPr>
          <w:p w14:paraId="78176BE9" w14:textId="77777777" w:rsidR="001D3424" w:rsidRPr="001D500F" w:rsidRDefault="001D3424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gridSpan w:val="2"/>
          </w:tcPr>
          <w:p w14:paraId="3593C341" w14:textId="77777777" w:rsidR="001D3424" w:rsidRPr="001D500F" w:rsidRDefault="001D3424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D3424" w:rsidRPr="001D500F" w14:paraId="1DF6B2AD" w14:textId="77777777" w:rsidTr="00227E4C">
        <w:tblPrEx>
          <w:tblCellMar>
            <w:left w:w="57" w:type="dxa"/>
          </w:tblCellMar>
        </w:tblPrEx>
        <w:trPr>
          <w:trHeight w:val="225"/>
        </w:trPr>
        <w:tc>
          <w:tcPr>
            <w:tcW w:w="708" w:type="dxa"/>
            <w:gridSpan w:val="2"/>
            <w:vAlign w:val="center"/>
          </w:tcPr>
          <w:p w14:paraId="4F4FB814" w14:textId="6885DC72" w:rsidR="001D3424" w:rsidRPr="001D500F" w:rsidRDefault="00E565A1" w:rsidP="00E565A1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h6</w:t>
            </w:r>
            <w:proofErr w:type="gramEnd"/>
          </w:p>
        </w:tc>
        <w:tc>
          <w:tcPr>
            <w:tcW w:w="3449" w:type="dxa"/>
            <w:tcMar>
              <w:right w:w="57" w:type="dxa"/>
            </w:tcMar>
            <w:vAlign w:val="center"/>
          </w:tcPr>
          <w:p w14:paraId="4055C496" w14:textId="4BC56549" w:rsidR="001D3424" w:rsidRPr="001D500F" w:rsidRDefault="001D3424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Bolsista Produtividade Desenvolvimento Tecnológico e Extensão Inovadora CNPq (por ano)</w:t>
            </w:r>
          </w:p>
        </w:tc>
        <w:tc>
          <w:tcPr>
            <w:tcW w:w="1182" w:type="dxa"/>
            <w:gridSpan w:val="2"/>
            <w:vAlign w:val="center"/>
          </w:tcPr>
          <w:p w14:paraId="356388DB" w14:textId="252EC0D2" w:rsidR="001D3424" w:rsidRPr="001D500F" w:rsidRDefault="001D3424" w:rsidP="00F60C27">
            <w:p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1" w:type="dxa"/>
            <w:vAlign w:val="center"/>
          </w:tcPr>
          <w:p w14:paraId="468615A5" w14:textId="7E99B02B" w:rsidR="001D3424" w:rsidRPr="001D500F" w:rsidRDefault="001D3424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447" w:type="dxa"/>
          </w:tcPr>
          <w:p w14:paraId="20F93DD9" w14:textId="77777777" w:rsidR="001D3424" w:rsidRPr="001D500F" w:rsidRDefault="001D3424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gridSpan w:val="2"/>
          </w:tcPr>
          <w:p w14:paraId="14C67EAF" w14:textId="77777777" w:rsidR="001D3424" w:rsidRPr="001D500F" w:rsidRDefault="001D3424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D3424" w:rsidRPr="001D500F" w14:paraId="50F53F42" w14:textId="77777777" w:rsidTr="00227E4C">
        <w:tblPrEx>
          <w:tblCellMar>
            <w:left w:w="57" w:type="dxa"/>
          </w:tblCellMar>
        </w:tblPrEx>
        <w:trPr>
          <w:trHeight w:val="225"/>
        </w:trPr>
        <w:tc>
          <w:tcPr>
            <w:tcW w:w="708" w:type="dxa"/>
            <w:gridSpan w:val="2"/>
            <w:vAlign w:val="center"/>
          </w:tcPr>
          <w:p w14:paraId="3442C2AE" w14:textId="35B222FD" w:rsidR="001D3424" w:rsidRPr="001D500F" w:rsidRDefault="00E565A1" w:rsidP="00E565A1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h7</w:t>
            </w:r>
            <w:proofErr w:type="gramEnd"/>
          </w:p>
        </w:tc>
        <w:tc>
          <w:tcPr>
            <w:tcW w:w="3449" w:type="dxa"/>
            <w:tcMar>
              <w:right w:w="57" w:type="dxa"/>
            </w:tcMar>
            <w:vAlign w:val="center"/>
          </w:tcPr>
          <w:p w14:paraId="00335AFE" w14:textId="6ECB8925" w:rsidR="001D3424" w:rsidRPr="001D500F" w:rsidRDefault="001D3424" w:rsidP="00F60C2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Bolsista de programa de fixação de doutores (professor visitante, DCR, RD, etc.</w:t>
            </w:r>
            <w:proofErr w:type="gramStart"/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82" w:type="dxa"/>
            <w:gridSpan w:val="2"/>
            <w:vAlign w:val="center"/>
          </w:tcPr>
          <w:p w14:paraId="4D366437" w14:textId="0DA7ECBE" w:rsidR="001D3424" w:rsidRPr="001D500F" w:rsidRDefault="001D3424" w:rsidP="00F60C27">
            <w:p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1" w:type="dxa"/>
            <w:vAlign w:val="center"/>
          </w:tcPr>
          <w:p w14:paraId="3AAF76B0" w14:textId="69086CB0" w:rsidR="001D3424" w:rsidRPr="001D500F" w:rsidRDefault="001D3424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447" w:type="dxa"/>
          </w:tcPr>
          <w:p w14:paraId="78690497" w14:textId="77777777" w:rsidR="001D3424" w:rsidRPr="001D500F" w:rsidRDefault="001D3424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gridSpan w:val="2"/>
          </w:tcPr>
          <w:p w14:paraId="6FE22012" w14:textId="77777777" w:rsidR="001D3424" w:rsidRPr="001D500F" w:rsidRDefault="001D3424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D3424" w:rsidRPr="001D500F" w14:paraId="373EA89D" w14:textId="77777777" w:rsidTr="002A453F">
        <w:tblPrEx>
          <w:tblCellMar>
            <w:left w:w="57" w:type="dxa"/>
          </w:tblCellMar>
        </w:tblPrEx>
        <w:trPr>
          <w:trHeight w:val="722"/>
        </w:trPr>
        <w:tc>
          <w:tcPr>
            <w:tcW w:w="5339" w:type="dxa"/>
            <w:gridSpan w:val="5"/>
            <w:vAlign w:val="center"/>
          </w:tcPr>
          <w:p w14:paraId="27560E53" w14:textId="046FBCF7" w:rsidR="001D3424" w:rsidRPr="001D500F" w:rsidRDefault="001D3424" w:rsidP="00E565A1">
            <w:p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Total do item </w:t>
            </w:r>
            <w:r w:rsidR="00E565A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H</w:t>
            </w: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14:paraId="2B703B6E" w14:textId="79D752FE" w:rsidR="001D3424" w:rsidRPr="001D500F" w:rsidRDefault="001D3424" w:rsidP="00F60C27">
            <w:pPr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447" w:type="dxa"/>
          </w:tcPr>
          <w:p w14:paraId="0BA4A40F" w14:textId="77777777" w:rsidR="001D3424" w:rsidRPr="001D500F" w:rsidRDefault="001D3424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gridSpan w:val="2"/>
          </w:tcPr>
          <w:p w14:paraId="463696A9" w14:textId="77777777" w:rsidR="001D3424" w:rsidRPr="001D500F" w:rsidRDefault="001D3424" w:rsidP="00F6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D0AF856" w14:textId="77777777" w:rsidR="0007736F" w:rsidRDefault="0007736F" w:rsidP="0007736F">
      <w:pPr>
        <w:spacing w:after="0"/>
        <w:rPr>
          <w:rFonts w:ascii="Times New Roman" w:hAnsi="Times New Roman" w:cs="Times New Roman"/>
          <w:sz w:val="14"/>
        </w:rPr>
      </w:pPr>
    </w:p>
    <w:p w14:paraId="56387387" w14:textId="77777777" w:rsidR="00227E4C" w:rsidRDefault="00227E4C" w:rsidP="0007736F">
      <w:pPr>
        <w:spacing w:after="0"/>
        <w:rPr>
          <w:rFonts w:ascii="Times New Roman" w:hAnsi="Times New Roman" w:cs="Times New Roman"/>
          <w:sz w:val="1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511"/>
        <w:gridCol w:w="1134"/>
        <w:gridCol w:w="1134"/>
        <w:gridCol w:w="1451"/>
        <w:gridCol w:w="1417"/>
      </w:tblGrid>
      <w:tr w:rsidR="00227E4C" w:rsidRPr="001D500F" w14:paraId="46A55B00" w14:textId="77777777" w:rsidTr="003B56FC">
        <w:trPr>
          <w:trHeight w:val="225"/>
        </w:trPr>
        <w:tc>
          <w:tcPr>
            <w:tcW w:w="9356" w:type="dxa"/>
            <w:gridSpan w:val="6"/>
            <w:shd w:val="clear" w:color="auto" w:fill="F2F2F2" w:themeFill="background1" w:themeFillShade="F2"/>
            <w:vAlign w:val="center"/>
          </w:tcPr>
          <w:p w14:paraId="68772AB6" w14:textId="77777777" w:rsidR="00227E4C" w:rsidRPr="001D500F" w:rsidRDefault="00227E4C" w:rsidP="003B5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</w:t>
            </w:r>
            <w:r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– Atividades de Extensão </w:t>
            </w:r>
          </w:p>
          <w:p w14:paraId="3EAE7AAF" w14:textId="77777777" w:rsidR="00227E4C" w:rsidRPr="001D500F" w:rsidRDefault="00227E4C" w:rsidP="003B5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últimos</w:t>
            </w:r>
            <w:proofErr w:type="gramEnd"/>
            <w:r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10 anos e máximo de 10 por item</w:t>
            </w:r>
          </w:p>
        </w:tc>
      </w:tr>
      <w:tr w:rsidR="00227E4C" w:rsidRPr="001D500F" w14:paraId="482DBA21" w14:textId="77777777" w:rsidTr="003B56FC">
        <w:trPr>
          <w:trHeight w:val="225"/>
        </w:trPr>
        <w:tc>
          <w:tcPr>
            <w:tcW w:w="709" w:type="dxa"/>
            <w:vMerge w:val="restart"/>
            <w:vAlign w:val="center"/>
          </w:tcPr>
          <w:p w14:paraId="50A0D728" w14:textId="77777777" w:rsidR="00227E4C" w:rsidRPr="001D500F" w:rsidRDefault="00227E4C" w:rsidP="003B5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511" w:type="dxa"/>
            <w:vMerge w:val="restart"/>
            <w:vAlign w:val="center"/>
          </w:tcPr>
          <w:p w14:paraId="456AF04C" w14:textId="77777777" w:rsidR="00227E4C" w:rsidRPr="001D500F" w:rsidRDefault="00227E4C" w:rsidP="003B5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1134" w:type="dxa"/>
            <w:vMerge w:val="restart"/>
            <w:vAlign w:val="center"/>
          </w:tcPr>
          <w:p w14:paraId="32917A7D" w14:textId="77777777" w:rsidR="00227E4C" w:rsidRPr="001D500F" w:rsidRDefault="00227E4C" w:rsidP="003B5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Pontuação referência</w:t>
            </w:r>
          </w:p>
        </w:tc>
        <w:tc>
          <w:tcPr>
            <w:tcW w:w="1134" w:type="dxa"/>
            <w:vMerge w:val="restart"/>
            <w:vAlign w:val="center"/>
          </w:tcPr>
          <w:p w14:paraId="1214CFF3" w14:textId="77777777" w:rsidR="00227E4C" w:rsidRPr="001D500F" w:rsidRDefault="00227E4C" w:rsidP="003B5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sz w:val="20"/>
                <w:szCs w:val="20"/>
              </w:rPr>
              <w:t>Pontuação máxima</w:t>
            </w:r>
          </w:p>
        </w:tc>
        <w:tc>
          <w:tcPr>
            <w:tcW w:w="2868" w:type="dxa"/>
            <w:gridSpan w:val="2"/>
            <w:vAlign w:val="center"/>
          </w:tcPr>
          <w:p w14:paraId="437A5C24" w14:textId="77777777" w:rsidR="00227E4C" w:rsidRPr="001D500F" w:rsidRDefault="00227E4C" w:rsidP="003B56F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Valores</w:t>
            </w:r>
          </w:p>
        </w:tc>
      </w:tr>
      <w:tr w:rsidR="00227E4C" w:rsidRPr="001D500F" w14:paraId="57E8AB01" w14:textId="77777777" w:rsidTr="003B56FC">
        <w:trPr>
          <w:trHeight w:val="225"/>
        </w:trPr>
        <w:tc>
          <w:tcPr>
            <w:tcW w:w="709" w:type="dxa"/>
            <w:vMerge/>
            <w:vAlign w:val="center"/>
          </w:tcPr>
          <w:p w14:paraId="1D4A50CB" w14:textId="77777777" w:rsidR="00227E4C" w:rsidRPr="001D500F" w:rsidRDefault="00227E4C" w:rsidP="003B5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511" w:type="dxa"/>
            <w:vMerge/>
            <w:vAlign w:val="center"/>
          </w:tcPr>
          <w:p w14:paraId="470A3631" w14:textId="77777777" w:rsidR="00227E4C" w:rsidRPr="001D500F" w:rsidRDefault="00227E4C" w:rsidP="003B5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DCDC359" w14:textId="77777777" w:rsidR="00227E4C" w:rsidRPr="001D500F" w:rsidRDefault="00227E4C" w:rsidP="003B5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9CC2D77" w14:textId="77777777" w:rsidR="00227E4C" w:rsidRPr="001D500F" w:rsidRDefault="00227E4C" w:rsidP="003B5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14:paraId="78F8D2B8" w14:textId="77777777" w:rsidR="00227E4C" w:rsidRPr="001D500F" w:rsidRDefault="00227E4C" w:rsidP="003B56F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417" w:type="dxa"/>
            <w:vAlign w:val="center"/>
          </w:tcPr>
          <w:p w14:paraId="7CB8C84A" w14:textId="77777777" w:rsidR="00227E4C" w:rsidRPr="001D500F" w:rsidRDefault="00227E4C" w:rsidP="003B56F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Pontuação</w:t>
            </w:r>
          </w:p>
        </w:tc>
      </w:tr>
      <w:tr w:rsidR="00227E4C" w:rsidRPr="001D500F" w14:paraId="5AAB5CF9" w14:textId="77777777" w:rsidTr="003B56FC">
        <w:trPr>
          <w:trHeight w:val="225"/>
        </w:trPr>
        <w:tc>
          <w:tcPr>
            <w:tcW w:w="709" w:type="dxa"/>
            <w:vAlign w:val="center"/>
          </w:tcPr>
          <w:p w14:paraId="13F52367" w14:textId="77777777" w:rsidR="00227E4C" w:rsidRPr="001D500F" w:rsidRDefault="00227E4C" w:rsidP="003B56FC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i1</w:t>
            </w:r>
            <w:proofErr w:type="gramEnd"/>
          </w:p>
        </w:tc>
        <w:tc>
          <w:tcPr>
            <w:tcW w:w="3511" w:type="dxa"/>
          </w:tcPr>
          <w:p w14:paraId="3E5BD852" w14:textId="77777777" w:rsidR="00227E4C" w:rsidRPr="001D500F" w:rsidRDefault="00227E4C" w:rsidP="003B56FC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Coordenação de ação, projeto ou programa de extensão.</w:t>
            </w:r>
          </w:p>
        </w:tc>
        <w:tc>
          <w:tcPr>
            <w:tcW w:w="1134" w:type="dxa"/>
            <w:vAlign w:val="center"/>
          </w:tcPr>
          <w:p w14:paraId="64869A94" w14:textId="77777777" w:rsidR="00227E4C" w:rsidRPr="001D500F" w:rsidRDefault="00227E4C" w:rsidP="003B56FC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center"/>
          </w:tcPr>
          <w:p w14:paraId="1AE502F9" w14:textId="77777777" w:rsidR="00227E4C" w:rsidRPr="001D500F" w:rsidRDefault="00227E4C" w:rsidP="003B56FC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51" w:type="dxa"/>
          </w:tcPr>
          <w:p w14:paraId="5EAFD0D0" w14:textId="77777777" w:rsidR="00227E4C" w:rsidRPr="001D500F" w:rsidRDefault="00227E4C" w:rsidP="003B5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9EAAAE9" w14:textId="77777777" w:rsidR="00227E4C" w:rsidRPr="001D500F" w:rsidRDefault="00227E4C" w:rsidP="003B5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7E4C" w:rsidRPr="001D500F" w14:paraId="6939F96A" w14:textId="77777777" w:rsidTr="003B56FC">
        <w:trPr>
          <w:trHeight w:val="225"/>
        </w:trPr>
        <w:tc>
          <w:tcPr>
            <w:tcW w:w="709" w:type="dxa"/>
            <w:vAlign w:val="center"/>
          </w:tcPr>
          <w:p w14:paraId="7B1A9C5D" w14:textId="77777777" w:rsidR="00227E4C" w:rsidRPr="001D500F" w:rsidRDefault="00227E4C" w:rsidP="003B56FC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i2</w:t>
            </w:r>
            <w:proofErr w:type="gramEnd"/>
          </w:p>
        </w:tc>
        <w:tc>
          <w:tcPr>
            <w:tcW w:w="3511" w:type="dxa"/>
          </w:tcPr>
          <w:p w14:paraId="46ED88CE" w14:textId="77777777" w:rsidR="00227E4C" w:rsidRPr="001D500F" w:rsidRDefault="00227E4C" w:rsidP="003B56FC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Participação em ação, projeto ou programa de extensão (mínimo de um ano</w:t>
            </w:r>
            <w:proofErr w:type="gramStart"/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  <w:proofErr w:type="gramEnd"/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21A62BC4" w14:textId="77777777" w:rsidR="00227E4C" w:rsidRPr="001D500F" w:rsidRDefault="00227E4C" w:rsidP="003B56FC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176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center"/>
          </w:tcPr>
          <w:p w14:paraId="7EE9CB60" w14:textId="77777777" w:rsidR="00227E4C" w:rsidRPr="001D500F" w:rsidRDefault="00227E4C" w:rsidP="003B56FC">
            <w:pPr>
              <w:tabs>
                <w:tab w:val="left" w:pos="672"/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51" w:type="dxa"/>
          </w:tcPr>
          <w:p w14:paraId="6A2C2586" w14:textId="77777777" w:rsidR="00227E4C" w:rsidRPr="001D500F" w:rsidRDefault="00227E4C" w:rsidP="003B5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AA86510" w14:textId="77777777" w:rsidR="00227E4C" w:rsidRPr="001D500F" w:rsidRDefault="00227E4C" w:rsidP="003B5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27E4C" w:rsidRPr="001D500F" w14:paraId="4088AB51" w14:textId="77777777" w:rsidTr="00227E4C">
        <w:trPr>
          <w:trHeight w:val="586"/>
        </w:trPr>
        <w:tc>
          <w:tcPr>
            <w:tcW w:w="5354" w:type="dxa"/>
            <w:gridSpan w:val="3"/>
            <w:vAlign w:val="center"/>
          </w:tcPr>
          <w:p w14:paraId="70225935" w14:textId="77777777" w:rsidR="00227E4C" w:rsidRPr="001D500F" w:rsidRDefault="00227E4C" w:rsidP="00227E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Total do item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0C53033" w14:textId="77777777" w:rsidR="00227E4C" w:rsidRPr="001D500F" w:rsidRDefault="00227E4C" w:rsidP="003B56FC">
            <w:pPr>
              <w:autoSpaceDE w:val="0"/>
              <w:autoSpaceDN w:val="0"/>
              <w:adjustRightInd w:val="0"/>
              <w:spacing w:after="0" w:line="240" w:lineRule="auto"/>
              <w:ind w:right="9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5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451" w:type="dxa"/>
          </w:tcPr>
          <w:p w14:paraId="57D70EBC" w14:textId="77777777" w:rsidR="00227E4C" w:rsidRPr="001D500F" w:rsidRDefault="00227E4C" w:rsidP="003B5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</w:tcPr>
          <w:p w14:paraId="705D2606" w14:textId="77777777" w:rsidR="00227E4C" w:rsidRPr="001D500F" w:rsidRDefault="00227E4C" w:rsidP="003B5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EB4E326" w14:textId="77777777" w:rsidR="00227E4C" w:rsidRDefault="00227E4C" w:rsidP="0007736F">
      <w:pPr>
        <w:spacing w:after="0"/>
        <w:rPr>
          <w:rFonts w:ascii="Times New Roman" w:hAnsi="Times New Roman" w:cs="Times New Roman"/>
          <w:sz w:val="14"/>
        </w:rPr>
      </w:pPr>
    </w:p>
    <w:p w14:paraId="0C7B123B" w14:textId="77777777" w:rsidR="00227E4C" w:rsidRPr="001D500F" w:rsidRDefault="00227E4C" w:rsidP="0007736F">
      <w:pPr>
        <w:spacing w:after="0"/>
        <w:rPr>
          <w:rFonts w:ascii="Times New Roman" w:hAnsi="Times New Roman" w:cs="Times New Roman"/>
          <w:sz w:val="14"/>
        </w:rPr>
      </w:pPr>
    </w:p>
    <w:tbl>
      <w:tblPr>
        <w:tblpPr w:leftFromText="141" w:rightFromText="141" w:vertAnchor="text" w:horzAnchor="margin" w:tblpXSpec="center" w:tblpY="1"/>
        <w:tblW w:w="7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2667"/>
      </w:tblGrid>
      <w:tr w:rsidR="0007736F" w:rsidRPr="001D500F" w14:paraId="58230FBF" w14:textId="77777777" w:rsidTr="00E565A1">
        <w:trPr>
          <w:trHeight w:val="454"/>
        </w:trPr>
        <w:tc>
          <w:tcPr>
            <w:tcW w:w="4928" w:type="dxa"/>
            <w:shd w:val="clear" w:color="auto" w:fill="F2F2F2" w:themeFill="background1" w:themeFillShade="F2"/>
            <w:vAlign w:val="center"/>
          </w:tcPr>
          <w:p w14:paraId="68E5CDF6" w14:textId="2D1CCC3C" w:rsidR="0007736F" w:rsidRPr="001D500F" w:rsidRDefault="00F83A17" w:rsidP="00E565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Pontuação total = A +B</w:t>
            </w:r>
            <w:r w:rsidR="0007736F"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+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  <w:r w:rsidR="0007736F"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+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</w:t>
            </w:r>
            <w:r w:rsidR="0007736F"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+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</w:t>
            </w:r>
            <w:r w:rsidR="0007736F"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+ </w:t>
            </w:r>
            <w:r w:rsidR="00E565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</w:t>
            </w:r>
            <w:r w:rsidR="0007736F"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+ </w:t>
            </w:r>
            <w:r w:rsidR="00E565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G </w:t>
            </w:r>
            <w:r w:rsidR="0007736F"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+ </w:t>
            </w:r>
            <w:r w:rsidR="00E565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H + I</w:t>
            </w:r>
            <w:r w:rsidR="0007736F"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2667" w:type="dxa"/>
            <w:shd w:val="clear" w:color="auto" w:fill="F2F2F2" w:themeFill="background1" w:themeFillShade="F2"/>
            <w:vAlign w:val="center"/>
          </w:tcPr>
          <w:p w14:paraId="531B4496" w14:textId="77777777" w:rsidR="0007736F" w:rsidRPr="001D500F" w:rsidRDefault="0007736F" w:rsidP="00F60C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1D500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pontos</w:t>
            </w:r>
            <w:proofErr w:type="gramEnd"/>
          </w:p>
        </w:tc>
      </w:tr>
    </w:tbl>
    <w:p w14:paraId="33D6E5BE" w14:textId="77777777" w:rsidR="00227E4C" w:rsidRPr="001D500F" w:rsidRDefault="00227E4C" w:rsidP="0007736F">
      <w:pPr>
        <w:spacing w:after="0"/>
        <w:rPr>
          <w:rFonts w:ascii="Times New Roman" w:hAnsi="Times New Roman" w:cs="Times New Roman"/>
        </w:rPr>
      </w:pPr>
    </w:p>
    <w:p w14:paraId="6C22CBC9" w14:textId="77777777" w:rsidR="0007736F" w:rsidRPr="001D500F" w:rsidRDefault="0007736F" w:rsidP="0007736F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F0D156" w14:textId="3BDCB44D" w:rsidR="0007736F" w:rsidRPr="001D500F" w:rsidRDefault="0007736F" w:rsidP="0007736F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b/>
          <w:sz w:val="24"/>
          <w:szCs w:val="24"/>
        </w:rPr>
        <w:t xml:space="preserve">Obs.: Pontuação máxima = </w:t>
      </w:r>
      <w:r w:rsidR="009B7B6F">
        <w:rPr>
          <w:rFonts w:ascii="Times New Roman" w:eastAsia="Times New Roman" w:hAnsi="Times New Roman" w:cs="Times New Roman"/>
          <w:b/>
          <w:sz w:val="24"/>
          <w:szCs w:val="24"/>
        </w:rPr>
        <w:t>880</w:t>
      </w:r>
      <w:r w:rsidRPr="001D500F">
        <w:rPr>
          <w:rFonts w:ascii="Times New Roman" w:eastAsia="Times New Roman" w:hAnsi="Times New Roman" w:cs="Times New Roman"/>
          <w:b/>
          <w:sz w:val="24"/>
          <w:szCs w:val="24"/>
        </w:rPr>
        <w:t>,2 pontos</w:t>
      </w:r>
    </w:p>
    <w:p w14:paraId="6A9B98B2" w14:textId="4F511AFF" w:rsidR="0007736F" w:rsidRPr="001D500F" w:rsidRDefault="0007736F" w:rsidP="0007736F">
      <w:pPr>
        <w:rPr>
          <w:rFonts w:ascii="Times New Roman" w:eastAsia="Times New Roman" w:hAnsi="Times New Roman" w:cs="Times New Roman"/>
          <w:b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</w:rPr>
            <m:t>Nota do Curriculum=</m:t>
          </m:r>
          <m:f>
            <m:f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pontuação total</m:t>
              </m:r>
            </m:num>
            <m:den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880,2</m:t>
              </m:r>
            </m:den>
          </m:f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</w:rPr>
            <m:t>*100</m:t>
          </m:r>
        </m:oMath>
      </m:oMathPara>
    </w:p>
    <w:p w14:paraId="6E3DD74D" w14:textId="77777777" w:rsidR="0007736F" w:rsidRPr="001D500F" w:rsidRDefault="0007736F" w:rsidP="0007736F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090E75" w14:textId="77777777" w:rsidR="0007736F" w:rsidRPr="001D500F" w:rsidRDefault="0007736F">
      <w:pPr>
        <w:pStyle w:val="Normal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265B85" w14:textId="56FAC809" w:rsidR="008B5937" w:rsidRPr="001D500F" w:rsidRDefault="008B5937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B5937" w:rsidRPr="001D500F" w:rsidSect="0091027F">
      <w:headerReference w:type="default" r:id="rId8"/>
      <w:footerReference w:type="default" r:id="rId9"/>
      <w:pgSz w:w="11907" w:h="16839" w:code="9"/>
      <w:pgMar w:top="1207" w:right="1142" w:bottom="1430" w:left="1533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823C70" w15:done="0"/>
  <w15:commentEx w15:paraId="59B60E2F" w15:done="0"/>
  <w15:commentEx w15:paraId="363DD404" w15:done="0"/>
  <w15:commentEx w15:paraId="157A611B" w15:done="0"/>
  <w15:commentEx w15:paraId="325672ED" w15:done="0"/>
  <w15:commentEx w15:paraId="61C9D217" w15:paraIdParent="325672ED" w15:done="0"/>
  <w15:commentEx w15:paraId="544378AD" w15:done="0"/>
  <w15:commentEx w15:paraId="4DC01631" w15:paraIdParent="544378AD" w15:done="0"/>
  <w15:commentEx w15:paraId="04F9032F" w15:done="0"/>
  <w15:commentEx w15:paraId="2E37C52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565AD5" w14:textId="77777777" w:rsidR="00B2351E" w:rsidRDefault="00B2351E">
      <w:pPr>
        <w:spacing w:after="0" w:line="240" w:lineRule="auto"/>
      </w:pPr>
      <w:r>
        <w:separator/>
      </w:r>
    </w:p>
  </w:endnote>
  <w:endnote w:type="continuationSeparator" w:id="0">
    <w:p w14:paraId="65DBCA4A" w14:textId="77777777" w:rsidR="00B2351E" w:rsidRDefault="00B23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B8ADFB" w14:textId="77777777" w:rsidR="00537E66" w:rsidRDefault="00537E66" w:rsidP="00537E66">
    <w:pPr>
      <w:pStyle w:val="Rodap"/>
      <w:spacing w:line="360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___________________________________________________________________________</w:t>
    </w:r>
  </w:p>
  <w:p w14:paraId="6BF76F0A" w14:textId="77777777" w:rsidR="00537E66" w:rsidRDefault="00537E66" w:rsidP="00537E66">
    <w:pPr>
      <w:pStyle w:val="Rodap"/>
      <w:jc w:val="center"/>
      <w:rPr>
        <w:rFonts w:ascii="Arial" w:hAnsi="Arial" w:cs="Arial"/>
        <w:b/>
        <w:sz w:val="20"/>
        <w:szCs w:val="20"/>
      </w:rPr>
    </w:pPr>
    <w:r w:rsidRPr="00E35243">
      <w:rPr>
        <w:rFonts w:ascii="Arial" w:hAnsi="Arial" w:cs="Arial"/>
        <w:b/>
        <w:sz w:val="20"/>
        <w:szCs w:val="20"/>
      </w:rPr>
      <w:t>Faculdade de Medicina</w:t>
    </w:r>
    <w:r>
      <w:rPr>
        <w:rFonts w:ascii="Arial" w:hAnsi="Arial" w:cs="Arial"/>
        <w:b/>
        <w:sz w:val="20"/>
        <w:szCs w:val="20"/>
      </w:rPr>
      <w:t xml:space="preserve"> – PPGSD/FAMED</w:t>
    </w:r>
  </w:p>
  <w:p w14:paraId="0E6BD264" w14:textId="77777777" w:rsidR="00537E66" w:rsidRDefault="00537E66" w:rsidP="00537E66">
    <w:pPr>
      <w:pStyle w:val="Rodap"/>
      <w:jc w:val="center"/>
      <w:rPr>
        <w:rFonts w:ascii="Arial" w:hAnsi="Arial" w:cs="Arial"/>
        <w:sz w:val="16"/>
        <w:szCs w:val="16"/>
      </w:rPr>
    </w:pPr>
    <w:r w:rsidRPr="00B22F19">
      <w:rPr>
        <w:rFonts w:ascii="Arial" w:hAnsi="Arial" w:cs="Arial"/>
        <w:sz w:val="16"/>
        <w:szCs w:val="16"/>
      </w:rPr>
      <w:t>Programa de Pós-Graduação em Saúde e Desenvolvimento na Região Centro-Oeste</w:t>
    </w:r>
  </w:p>
  <w:p w14:paraId="5972EE44" w14:textId="77777777" w:rsidR="00537E66" w:rsidRDefault="00537E66" w:rsidP="00537E66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Av. Costa e Silva – Cidade Universitária – Fone: (67) 3345-7719 / 3345-7791 - 79070-900 – Campo </w:t>
    </w:r>
    <w:proofErr w:type="spellStart"/>
    <w:r>
      <w:rPr>
        <w:rFonts w:ascii="Arial" w:hAnsi="Arial" w:cs="Arial"/>
        <w:sz w:val="16"/>
        <w:szCs w:val="16"/>
      </w:rPr>
      <w:t>Grande-MS</w:t>
    </w:r>
    <w:proofErr w:type="spellEnd"/>
  </w:p>
  <w:p w14:paraId="0DCB3D53" w14:textId="03DE1275" w:rsidR="00B2351E" w:rsidRPr="00537E66" w:rsidRDefault="00537E66" w:rsidP="00537E66">
    <w:pPr>
      <w:pStyle w:val="Rodap"/>
      <w:jc w:val="center"/>
      <w:rPr>
        <w:rFonts w:ascii="Arial" w:hAnsi="Arial" w:cs="Arial"/>
        <w:sz w:val="16"/>
        <w:szCs w:val="16"/>
      </w:rPr>
    </w:pPr>
    <w:r w:rsidRPr="0000303D">
      <w:rPr>
        <w:rFonts w:ascii="Arial" w:hAnsi="Arial" w:cs="Arial"/>
        <w:sz w:val="16"/>
        <w:szCs w:val="16"/>
      </w:rPr>
      <w:t>www.saudecentroeste.ufms.br</w:t>
    </w:r>
    <w:proofErr w:type="gramStart"/>
    <w:r>
      <w:rPr>
        <w:rFonts w:ascii="Arial" w:hAnsi="Arial" w:cs="Arial"/>
        <w:sz w:val="16"/>
        <w:szCs w:val="16"/>
      </w:rPr>
      <w:t xml:space="preserve">  </w:t>
    </w:r>
    <w:proofErr w:type="gramEnd"/>
    <w:r>
      <w:rPr>
        <w:rFonts w:ascii="Arial" w:hAnsi="Arial" w:cs="Arial"/>
        <w:sz w:val="16"/>
        <w:szCs w:val="16"/>
      </w:rPr>
      <w:t xml:space="preserve">•  </w:t>
    </w:r>
    <w:hyperlink r:id="rId1" w:history="1">
      <w:r w:rsidRPr="005A1AFB">
        <w:rPr>
          <w:rStyle w:val="Hyperlink"/>
          <w:rFonts w:ascii="Arial" w:hAnsi="Arial" w:cs="Arial"/>
          <w:sz w:val="16"/>
          <w:szCs w:val="16"/>
        </w:rPr>
        <w:t>saudecoeste.famed@ufms.br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D2FF9B" w14:textId="77777777" w:rsidR="00B2351E" w:rsidRDefault="00B2351E">
      <w:pPr>
        <w:spacing w:after="0" w:line="240" w:lineRule="auto"/>
      </w:pPr>
      <w:r>
        <w:separator/>
      </w:r>
    </w:p>
  </w:footnote>
  <w:footnote w:type="continuationSeparator" w:id="0">
    <w:p w14:paraId="70297B0F" w14:textId="77777777" w:rsidR="00B2351E" w:rsidRDefault="00B23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46B1B" w14:textId="6B6FBCC5" w:rsidR="00B2351E" w:rsidRDefault="00B2351E" w:rsidP="001D500F">
    <w:pPr>
      <w:pStyle w:val="Cabealho"/>
    </w:pPr>
    <w:r>
      <w:rPr>
        <w:noProof/>
        <w:lang w:eastAsia="pt-BR"/>
      </w:rPr>
      <w:drawing>
        <wp:inline distT="0" distB="0" distL="0" distR="0" wp14:anchorId="38A9B380" wp14:editId="6157F88F">
          <wp:extent cx="5401310" cy="935355"/>
          <wp:effectExtent l="0" t="0" r="0" b="0"/>
          <wp:docPr id="7" name="image3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1310" cy="935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E3FAAEA" w14:textId="77777777" w:rsidR="00B2351E" w:rsidRPr="001D500F" w:rsidRDefault="00B2351E" w:rsidP="001D500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671A"/>
    <w:multiLevelType w:val="multilevel"/>
    <w:tmpl w:val="24065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982565"/>
    <w:multiLevelType w:val="multilevel"/>
    <w:tmpl w:val="9C32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AE0037"/>
    <w:multiLevelType w:val="multilevel"/>
    <w:tmpl w:val="D6BA3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4A48C9"/>
    <w:multiLevelType w:val="hybridMultilevel"/>
    <w:tmpl w:val="6D54CE5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1162B"/>
    <w:multiLevelType w:val="hybridMultilevel"/>
    <w:tmpl w:val="43767EA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614AE"/>
    <w:multiLevelType w:val="multilevel"/>
    <w:tmpl w:val="06CE6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CA1F11"/>
    <w:multiLevelType w:val="hybridMultilevel"/>
    <w:tmpl w:val="FC0A9C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6707B"/>
    <w:multiLevelType w:val="multilevel"/>
    <w:tmpl w:val="E70C4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D0287F"/>
    <w:multiLevelType w:val="multilevel"/>
    <w:tmpl w:val="76EE1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1B654D"/>
    <w:multiLevelType w:val="hybridMultilevel"/>
    <w:tmpl w:val="BF1C4880"/>
    <w:lvl w:ilvl="0" w:tplc="56F8F8BA">
      <w:start w:val="1"/>
      <w:numFmt w:val="upperRoman"/>
      <w:lvlText w:val="%1."/>
      <w:lvlJc w:val="left"/>
      <w:pPr>
        <w:ind w:left="103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98" w:hanging="360"/>
      </w:pPr>
    </w:lvl>
    <w:lvl w:ilvl="2" w:tplc="0416001B" w:tentative="1">
      <w:start w:val="1"/>
      <w:numFmt w:val="lowerRoman"/>
      <w:lvlText w:val="%3."/>
      <w:lvlJc w:val="right"/>
      <w:pPr>
        <w:ind w:left="2118" w:hanging="180"/>
      </w:pPr>
    </w:lvl>
    <w:lvl w:ilvl="3" w:tplc="0416000F" w:tentative="1">
      <w:start w:val="1"/>
      <w:numFmt w:val="decimal"/>
      <w:lvlText w:val="%4."/>
      <w:lvlJc w:val="left"/>
      <w:pPr>
        <w:ind w:left="2838" w:hanging="360"/>
      </w:pPr>
    </w:lvl>
    <w:lvl w:ilvl="4" w:tplc="04160019" w:tentative="1">
      <w:start w:val="1"/>
      <w:numFmt w:val="lowerLetter"/>
      <w:lvlText w:val="%5."/>
      <w:lvlJc w:val="left"/>
      <w:pPr>
        <w:ind w:left="3558" w:hanging="360"/>
      </w:pPr>
    </w:lvl>
    <w:lvl w:ilvl="5" w:tplc="0416001B" w:tentative="1">
      <w:start w:val="1"/>
      <w:numFmt w:val="lowerRoman"/>
      <w:lvlText w:val="%6."/>
      <w:lvlJc w:val="right"/>
      <w:pPr>
        <w:ind w:left="4278" w:hanging="180"/>
      </w:pPr>
    </w:lvl>
    <w:lvl w:ilvl="6" w:tplc="0416000F" w:tentative="1">
      <w:start w:val="1"/>
      <w:numFmt w:val="decimal"/>
      <w:lvlText w:val="%7."/>
      <w:lvlJc w:val="left"/>
      <w:pPr>
        <w:ind w:left="4998" w:hanging="360"/>
      </w:pPr>
    </w:lvl>
    <w:lvl w:ilvl="7" w:tplc="04160019" w:tentative="1">
      <w:start w:val="1"/>
      <w:numFmt w:val="lowerLetter"/>
      <w:lvlText w:val="%8."/>
      <w:lvlJc w:val="left"/>
      <w:pPr>
        <w:ind w:left="5718" w:hanging="360"/>
      </w:pPr>
    </w:lvl>
    <w:lvl w:ilvl="8" w:tplc="0416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26E56BFB"/>
    <w:multiLevelType w:val="multilevel"/>
    <w:tmpl w:val="AC7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B33907"/>
    <w:multiLevelType w:val="multilevel"/>
    <w:tmpl w:val="16BEE71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434" w:hanging="465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2">
    <w:nsid w:val="2DAC4E4F"/>
    <w:multiLevelType w:val="multilevel"/>
    <w:tmpl w:val="063E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534DD1"/>
    <w:multiLevelType w:val="multilevel"/>
    <w:tmpl w:val="244A9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436414C"/>
    <w:multiLevelType w:val="multilevel"/>
    <w:tmpl w:val="96886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91336D"/>
    <w:multiLevelType w:val="hybridMultilevel"/>
    <w:tmpl w:val="44AE46E2"/>
    <w:lvl w:ilvl="0" w:tplc="87D0BE26">
      <w:start w:val="1"/>
      <w:numFmt w:val="upperRoman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A3356B6"/>
    <w:multiLevelType w:val="multilevel"/>
    <w:tmpl w:val="7BDAF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AFD1330"/>
    <w:multiLevelType w:val="multilevel"/>
    <w:tmpl w:val="95EAC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CB21B22"/>
    <w:multiLevelType w:val="hybridMultilevel"/>
    <w:tmpl w:val="5344EC50"/>
    <w:lvl w:ilvl="0" w:tplc="553074D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CF506D0"/>
    <w:multiLevelType w:val="multilevel"/>
    <w:tmpl w:val="F4AE7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8041F3"/>
    <w:multiLevelType w:val="hybridMultilevel"/>
    <w:tmpl w:val="95DA66BA"/>
    <w:lvl w:ilvl="0" w:tplc="3A00850A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FCA233C"/>
    <w:multiLevelType w:val="multilevel"/>
    <w:tmpl w:val="F50C7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C171AD"/>
    <w:multiLevelType w:val="hybridMultilevel"/>
    <w:tmpl w:val="26B4095C"/>
    <w:lvl w:ilvl="0" w:tplc="87D0BE2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624352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89450C7"/>
    <w:multiLevelType w:val="hybridMultilevel"/>
    <w:tmpl w:val="3C003784"/>
    <w:lvl w:ilvl="0" w:tplc="A8BE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377B95"/>
    <w:multiLevelType w:val="multilevel"/>
    <w:tmpl w:val="9A1C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42469C2"/>
    <w:multiLevelType w:val="multilevel"/>
    <w:tmpl w:val="F90CC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47A47AF"/>
    <w:multiLevelType w:val="hybridMultilevel"/>
    <w:tmpl w:val="BD42390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A2083"/>
    <w:multiLevelType w:val="multilevel"/>
    <w:tmpl w:val="13B8FB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21"/>
  </w:num>
  <w:num w:numId="4">
    <w:abstractNumId w:val="7"/>
  </w:num>
  <w:num w:numId="5">
    <w:abstractNumId w:val="5"/>
  </w:num>
  <w:num w:numId="6">
    <w:abstractNumId w:val="10"/>
  </w:num>
  <w:num w:numId="7">
    <w:abstractNumId w:val="8"/>
  </w:num>
  <w:num w:numId="8">
    <w:abstractNumId w:val="12"/>
  </w:num>
  <w:num w:numId="9">
    <w:abstractNumId w:val="1"/>
  </w:num>
  <w:num w:numId="10">
    <w:abstractNumId w:val="26"/>
  </w:num>
  <w:num w:numId="11">
    <w:abstractNumId w:val="14"/>
  </w:num>
  <w:num w:numId="12">
    <w:abstractNumId w:val="16"/>
  </w:num>
  <w:num w:numId="13">
    <w:abstractNumId w:val="17"/>
  </w:num>
  <w:num w:numId="14">
    <w:abstractNumId w:val="25"/>
  </w:num>
  <w:num w:numId="15">
    <w:abstractNumId w:val="0"/>
  </w:num>
  <w:num w:numId="16">
    <w:abstractNumId w:val="19"/>
  </w:num>
  <w:num w:numId="17">
    <w:abstractNumId w:val="3"/>
  </w:num>
  <w:num w:numId="18">
    <w:abstractNumId w:val="23"/>
  </w:num>
  <w:num w:numId="19">
    <w:abstractNumId w:val="22"/>
  </w:num>
  <w:num w:numId="20">
    <w:abstractNumId w:val="18"/>
  </w:num>
  <w:num w:numId="21">
    <w:abstractNumId w:val="9"/>
  </w:num>
  <w:num w:numId="22">
    <w:abstractNumId w:val="6"/>
  </w:num>
  <w:num w:numId="23">
    <w:abstractNumId w:val="15"/>
  </w:num>
  <w:num w:numId="24">
    <w:abstractNumId w:val="13"/>
  </w:num>
  <w:num w:numId="25">
    <w:abstractNumId w:val="20"/>
  </w:num>
  <w:num w:numId="26">
    <w:abstractNumId w:val="4"/>
  </w:num>
  <w:num w:numId="27">
    <w:abstractNumId w:val="11"/>
  </w:num>
  <w:num w:numId="28">
    <w:abstractNumId w:val="27"/>
  </w:num>
  <w:num w:numId="29">
    <w:abstractNumId w:val="2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evisor">
    <w15:presenceInfo w15:providerId="None" w15:userId="Revis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232"/>
    <w:rsid w:val="00007410"/>
    <w:rsid w:val="0001608A"/>
    <w:rsid w:val="000223FE"/>
    <w:rsid w:val="00030316"/>
    <w:rsid w:val="00040F8B"/>
    <w:rsid w:val="00045C8C"/>
    <w:rsid w:val="00065170"/>
    <w:rsid w:val="000762E8"/>
    <w:rsid w:val="0007736F"/>
    <w:rsid w:val="000966ED"/>
    <w:rsid w:val="000A140B"/>
    <w:rsid w:val="000C6C6F"/>
    <w:rsid w:val="000F7534"/>
    <w:rsid w:val="00102B70"/>
    <w:rsid w:val="00105175"/>
    <w:rsid w:val="00113BA5"/>
    <w:rsid w:val="00127F32"/>
    <w:rsid w:val="00134A63"/>
    <w:rsid w:val="001423C8"/>
    <w:rsid w:val="00153807"/>
    <w:rsid w:val="00153E35"/>
    <w:rsid w:val="00167A41"/>
    <w:rsid w:val="00170644"/>
    <w:rsid w:val="0018583B"/>
    <w:rsid w:val="001868CA"/>
    <w:rsid w:val="00187C53"/>
    <w:rsid w:val="00187DE1"/>
    <w:rsid w:val="00191909"/>
    <w:rsid w:val="00195EA6"/>
    <w:rsid w:val="001B6F9F"/>
    <w:rsid w:val="001D3424"/>
    <w:rsid w:val="001D46F4"/>
    <w:rsid w:val="001D500F"/>
    <w:rsid w:val="001E5816"/>
    <w:rsid w:val="001E68FD"/>
    <w:rsid w:val="001F1E2D"/>
    <w:rsid w:val="001F2C00"/>
    <w:rsid w:val="001F4BF2"/>
    <w:rsid w:val="001F50CE"/>
    <w:rsid w:val="002057AF"/>
    <w:rsid w:val="002163F7"/>
    <w:rsid w:val="002207A9"/>
    <w:rsid w:val="0022369C"/>
    <w:rsid w:val="00227E4C"/>
    <w:rsid w:val="0023173B"/>
    <w:rsid w:val="00232409"/>
    <w:rsid w:val="002368A4"/>
    <w:rsid w:val="0023787C"/>
    <w:rsid w:val="0024492C"/>
    <w:rsid w:val="00252978"/>
    <w:rsid w:val="0025394E"/>
    <w:rsid w:val="00257F04"/>
    <w:rsid w:val="002749B7"/>
    <w:rsid w:val="00274D7D"/>
    <w:rsid w:val="00275A4E"/>
    <w:rsid w:val="00285C5E"/>
    <w:rsid w:val="0029510F"/>
    <w:rsid w:val="002A2108"/>
    <w:rsid w:val="002A453F"/>
    <w:rsid w:val="002B08A6"/>
    <w:rsid w:val="002B2C98"/>
    <w:rsid w:val="002C5F3B"/>
    <w:rsid w:val="002D317A"/>
    <w:rsid w:val="002D457E"/>
    <w:rsid w:val="002E4028"/>
    <w:rsid w:val="002F271F"/>
    <w:rsid w:val="00315FB3"/>
    <w:rsid w:val="00316889"/>
    <w:rsid w:val="00316AAC"/>
    <w:rsid w:val="00351E78"/>
    <w:rsid w:val="00352229"/>
    <w:rsid w:val="00362862"/>
    <w:rsid w:val="0036731B"/>
    <w:rsid w:val="003857D6"/>
    <w:rsid w:val="00386BEE"/>
    <w:rsid w:val="00390C93"/>
    <w:rsid w:val="00395BB6"/>
    <w:rsid w:val="003A7041"/>
    <w:rsid w:val="003B045E"/>
    <w:rsid w:val="003B53C0"/>
    <w:rsid w:val="003C123F"/>
    <w:rsid w:val="003C2D05"/>
    <w:rsid w:val="003C5A15"/>
    <w:rsid w:val="003C5BE5"/>
    <w:rsid w:val="003D05B1"/>
    <w:rsid w:val="003D0769"/>
    <w:rsid w:val="003D08F8"/>
    <w:rsid w:val="003E44AC"/>
    <w:rsid w:val="003F4BB2"/>
    <w:rsid w:val="00407980"/>
    <w:rsid w:val="00412C5F"/>
    <w:rsid w:val="00415A8D"/>
    <w:rsid w:val="0042218B"/>
    <w:rsid w:val="00424608"/>
    <w:rsid w:val="00431189"/>
    <w:rsid w:val="004335DB"/>
    <w:rsid w:val="0045004B"/>
    <w:rsid w:val="00457970"/>
    <w:rsid w:val="00461DB9"/>
    <w:rsid w:val="00462396"/>
    <w:rsid w:val="00475991"/>
    <w:rsid w:val="0048310F"/>
    <w:rsid w:val="00491539"/>
    <w:rsid w:val="00492DC5"/>
    <w:rsid w:val="00496C26"/>
    <w:rsid w:val="004A0F5C"/>
    <w:rsid w:val="004B2924"/>
    <w:rsid w:val="004B2DAB"/>
    <w:rsid w:val="004C0C13"/>
    <w:rsid w:val="004C1FDD"/>
    <w:rsid w:val="004C2CCA"/>
    <w:rsid w:val="004D4030"/>
    <w:rsid w:val="004E5599"/>
    <w:rsid w:val="004E5B65"/>
    <w:rsid w:val="004F081F"/>
    <w:rsid w:val="004F1EC7"/>
    <w:rsid w:val="004F33C9"/>
    <w:rsid w:val="004F5B9E"/>
    <w:rsid w:val="00500E40"/>
    <w:rsid w:val="005049F8"/>
    <w:rsid w:val="00506A56"/>
    <w:rsid w:val="00510E16"/>
    <w:rsid w:val="00510E3F"/>
    <w:rsid w:val="00511E37"/>
    <w:rsid w:val="005253AC"/>
    <w:rsid w:val="00530B8A"/>
    <w:rsid w:val="00535BAA"/>
    <w:rsid w:val="00537E66"/>
    <w:rsid w:val="00542273"/>
    <w:rsid w:val="0054235D"/>
    <w:rsid w:val="00543229"/>
    <w:rsid w:val="00543974"/>
    <w:rsid w:val="0056043F"/>
    <w:rsid w:val="00560820"/>
    <w:rsid w:val="00560E3D"/>
    <w:rsid w:val="00573C00"/>
    <w:rsid w:val="0057612E"/>
    <w:rsid w:val="005771A5"/>
    <w:rsid w:val="005922F8"/>
    <w:rsid w:val="00594982"/>
    <w:rsid w:val="005A138D"/>
    <w:rsid w:val="005A1843"/>
    <w:rsid w:val="005B0867"/>
    <w:rsid w:val="005C31CB"/>
    <w:rsid w:val="005D435A"/>
    <w:rsid w:val="005D671B"/>
    <w:rsid w:val="005D7C21"/>
    <w:rsid w:val="005E0352"/>
    <w:rsid w:val="005F0F50"/>
    <w:rsid w:val="00602018"/>
    <w:rsid w:val="00604671"/>
    <w:rsid w:val="00630BB9"/>
    <w:rsid w:val="00630C7C"/>
    <w:rsid w:val="006323DD"/>
    <w:rsid w:val="00633B9E"/>
    <w:rsid w:val="00637E4D"/>
    <w:rsid w:val="0064558E"/>
    <w:rsid w:val="006558D6"/>
    <w:rsid w:val="00655BEB"/>
    <w:rsid w:val="00672071"/>
    <w:rsid w:val="00685F48"/>
    <w:rsid w:val="00696690"/>
    <w:rsid w:val="006B245F"/>
    <w:rsid w:val="006B6C51"/>
    <w:rsid w:val="006C2A0B"/>
    <w:rsid w:val="006C5E9C"/>
    <w:rsid w:val="006D7F20"/>
    <w:rsid w:val="006E4357"/>
    <w:rsid w:val="006E4C6A"/>
    <w:rsid w:val="006E62DB"/>
    <w:rsid w:val="00701550"/>
    <w:rsid w:val="00701C51"/>
    <w:rsid w:val="00703092"/>
    <w:rsid w:val="00710DCF"/>
    <w:rsid w:val="00712743"/>
    <w:rsid w:val="007210FD"/>
    <w:rsid w:val="00735FF9"/>
    <w:rsid w:val="00740D7E"/>
    <w:rsid w:val="00752DF9"/>
    <w:rsid w:val="00763232"/>
    <w:rsid w:val="00766560"/>
    <w:rsid w:val="0077093A"/>
    <w:rsid w:val="00772289"/>
    <w:rsid w:val="00772DB7"/>
    <w:rsid w:val="00783A68"/>
    <w:rsid w:val="007A4627"/>
    <w:rsid w:val="007B4639"/>
    <w:rsid w:val="007D056F"/>
    <w:rsid w:val="007D72BB"/>
    <w:rsid w:val="007E1F9D"/>
    <w:rsid w:val="007F2293"/>
    <w:rsid w:val="00807EC2"/>
    <w:rsid w:val="00820884"/>
    <w:rsid w:val="00831557"/>
    <w:rsid w:val="008513B2"/>
    <w:rsid w:val="008674CB"/>
    <w:rsid w:val="00877FED"/>
    <w:rsid w:val="00882DED"/>
    <w:rsid w:val="00884280"/>
    <w:rsid w:val="0088743B"/>
    <w:rsid w:val="00893C7A"/>
    <w:rsid w:val="00895F77"/>
    <w:rsid w:val="008A0AA6"/>
    <w:rsid w:val="008A67B3"/>
    <w:rsid w:val="008B5937"/>
    <w:rsid w:val="008C03EE"/>
    <w:rsid w:val="008C5E26"/>
    <w:rsid w:val="008C7D40"/>
    <w:rsid w:val="008D5686"/>
    <w:rsid w:val="008F0AEC"/>
    <w:rsid w:val="008F7A72"/>
    <w:rsid w:val="0091027F"/>
    <w:rsid w:val="00913F0A"/>
    <w:rsid w:val="009231F3"/>
    <w:rsid w:val="00932DCC"/>
    <w:rsid w:val="009411EB"/>
    <w:rsid w:val="00945E01"/>
    <w:rsid w:val="00961026"/>
    <w:rsid w:val="0097574C"/>
    <w:rsid w:val="00985FD8"/>
    <w:rsid w:val="009863C8"/>
    <w:rsid w:val="00997F83"/>
    <w:rsid w:val="009A0D2D"/>
    <w:rsid w:val="009A4717"/>
    <w:rsid w:val="009B792A"/>
    <w:rsid w:val="009B7B6F"/>
    <w:rsid w:val="009C2471"/>
    <w:rsid w:val="009C7850"/>
    <w:rsid w:val="009D00FE"/>
    <w:rsid w:val="009E289C"/>
    <w:rsid w:val="009E6D3A"/>
    <w:rsid w:val="00A04FF6"/>
    <w:rsid w:val="00A07182"/>
    <w:rsid w:val="00A112F5"/>
    <w:rsid w:val="00A2516F"/>
    <w:rsid w:val="00A30570"/>
    <w:rsid w:val="00A3109D"/>
    <w:rsid w:val="00A3286F"/>
    <w:rsid w:val="00A33B90"/>
    <w:rsid w:val="00A40165"/>
    <w:rsid w:val="00A40FA5"/>
    <w:rsid w:val="00A536DA"/>
    <w:rsid w:val="00A55584"/>
    <w:rsid w:val="00A6495E"/>
    <w:rsid w:val="00A6629B"/>
    <w:rsid w:val="00A6636D"/>
    <w:rsid w:val="00A830E0"/>
    <w:rsid w:val="00A850CC"/>
    <w:rsid w:val="00AA3750"/>
    <w:rsid w:val="00AC0F4F"/>
    <w:rsid w:val="00AC231F"/>
    <w:rsid w:val="00AE7062"/>
    <w:rsid w:val="00B167E9"/>
    <w:rsid w:val="00B16B2C"/>
    <w:rsid w:val="00B2351E"/>
    <w:rsid w:val="00B30151"/>
    <w:rsid w:val="00B44BFE"/>
    <w:rsid w:val="00B6079D"/>
    <w:rsid w:val="00B61D0E"/>
    <w:rsid w:val="00B75704"/>
    <w:rsid w:val="00B857ED"/>
    <w:rsid w:val="00B87C93"/>
    <w:rsid w:val="00B9240B"/>
    <w:rsid w:val="00B9437E"/>
    <w:rsid w:val="00BB02F8"/>
    <w:rsid w:val="00BC7539"/>
    <w:rsid w:val="00BD38EB"/>
    <w:rsid w:val="00BD6E92"/>
    <w:rsid w:val="00BE59BC"/>
    <w:rsid w:val="00BE656F"/>
    <w:rsid w:val="00BE69C3"/>
    <w:rsid w:val="00BE6AA2"/>
    <w:rsid w:val="00BF18F6"/>
    <w:rsid w:val="00C01DB7"/>
    <w:rsid w:val="00C10291"/>
    <w:rsid w:val="00C129A7"/>
    <w:rsid w:val="00C12A23"/>
    <w:rsid w:val="00C17EED"/>
    <w:rsid w:val="00C206F6"/>
    <w:rsid w:val="00C45FA5"/>
    <w:rsid w:val="00C57C69"/>
    <w:rsid w:val="00C635A9"/>
    <w:rsid w:val="00C71F53"/>
    <w:rsid w:val="00C7663A"/>
    <w:rsid w:val="00C97A0E"/>
    <w:rsid w:val="00CA2781"/>
    <w:rsid w:val="00CF423A"/>
    <w:rsid w:val="00D02370"/>
    <w:rsid w:val="00D13B98"/>
    <w:rsid w:val="00D17AA1"/>
    <w:rsid w:val="00D23484"/>
    <w:rsid w:val="00D277A1"/>
    <w:rsid w:val="00D31DCF"/>
    <w:rsid w:val="00D32686"/>
    <w:rsid w:val="00D419C4"/>
    <w:rsid w:val="00D4603F"/>
    <w:rsid w:val="00D67558"/>
    <w:rsid w:val="00D67C5C"/>
    <w:rsid w:val="00D74490"/>
    <w:rsid w:val="00D75626"/>
    <w:rsid w:val="00D777FE"/>
    <w:rsid w:val="00D85734"/>
    <w:rsid w:val="00D8605B"/>
    <w:rsid w:val="00D90651"/>
    <w:rsid w:val="00DA1ADC"/>
    <w:rsid w:val="00DA5144"/>
    <w:rsid w:val="00DB009E"/>
    <w:rsid w:val="00DB094F"/>
    <w:rsid w:val="00DB489A"/>
    <w:rsid w:val="00DC2FDC"/>
    <w:rsid w:val="00DD2E95"/>
    <w:rsid w:val="00DD4AE7"/>
    <w:rsid w:val="00DE0A58"/>
    <w:rsid w:val="00DF188B"/>
    <w:rsid w:val="00DF2D52"/>
    <w:rsid w:val="00DF3986"/>
    <w:rsid w:val="00E03AFB"/>
    <w:rsid w:val="00E17FE2"/>
    <w:rsid w:val="00E20D10"/>
    <w:rsid w:val="00E21D76"/>
    <w:rsid w:val="00E240F8"/>
    <w:rsid w:val="00E34712"/>
    <w:rsid w:val="00E46B01"/>
    <w:rsid w:val="00E565A1"/>
    <w:rsid w:val="00E6313E"/>
    <w:rsid w:val="00E71565"/>
    <w:rsid w:val="00E913D0"/>
    <w:rsid w:val="00E96AE3"/>
    <w:rsid w:val="00EA1680"/>
    <w:rsid w:val="00EA331F"/>
    <w:rsid w:val="00EB536B"/>
    <w:rsid w:val="00EC0383"/>
    <w:rsid w:val="00EC06C0"/>
    <w:rsid w:val="00EC43FF"/>
    <w:rsid w:val="00ED01B2"/>
    <w:rsid w:val="00EE49E4"/>
    <w:rsid w:val="00EE6FB2"/>
    <w:rsid w:val="00EE7FB9"/>
    <w:rsid w:val="00EF6BA5"/>
    <w:rsid w:val="00F00072"/>
    <w:rsid w:val="00F0767D"/>
    <w:rsid w:val="00F105ED"/>
    <w:rsid w:val="00F11026"/>
    <w:rsid w:val="00F11E42"/>
    <w:rsid w:val="00F123AF"/>
    <w:rsid w:val="00F438F8"/>
    <w:rsid w:val="00F447E0"/>
    <w:rsid w:val="00F54475"/>
    <w:rsid w:val="00F56CF0"/>
    <w:rsid w:val="00F60C27"/>
    <w:rsid w:val="00F7033D"/>
    <w:rsid w:val="00F70746"/>
    <w:rsid w:val="00F77D69"/>
    <w:rsid w:val="00F83414"/>
    <w:rsid w:val="00F83A17"/>
    <w:rsid w:val="00F924E6"/>
    <w:rsid w:val="00F95EA7"/>
    <w:rsid w:val="00FA04FB"/>
    <w:rsid w:val="00FB005F"/>
    <w:rsid w:val="00FD0A6D"/>
    <w:rsid w:val="00FD4217"/>
    <w:rsid w:val="00FD4C4C"/>
    <w:rsid w:val="00FE4018"/>
    <w:rsid w:val="00FF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4B9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E69C3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E69C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E69C3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E69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audecoeste.famed@ufms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607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Federal University of Mato Grosso do Sul</Company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Maria Almeida Carvalho</dc:creator>
  <cp:lastModifiedBy>Ademir da Silva Alves Junior</cp:lastModifiedBy>
  <cp:revision>2</cp:revision>
  <cp:lastPrinted>2018-09-13T13:31:00Z</cp:lastPrinted>
  <dcterms:created xsi:type="dcterms:W3CDTF">2018-09-13T13:51:00Z</dcterms:created>
  <dcterms:modified xsi:type="dcterms:W3CDTF">2018-09-13T13:51:00Z</dcterms:modified>
</cp:coreProperties>
</file>