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941853" w14:textId="42D484F9" w:rsidR="0007736F" w:rsidRPr="007C3131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ANEXO IV</w:t>
      </w:r>
    </w:p>
    <w:p w14:paraId="365CE673" w14:textId="77777777" w:rsidR="0007736F" w:rsidRPr="007C3131" w:rsidRDefault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7C5685C4" w14:textId="77777777" w:rsidR="0007736F" w:rsidRPr="007C3131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56A17F" w14:textId="77777777" w:rsidR="0007736F" w:rsidRPr="007C3131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DECLARAÇÃO DE RECONHECIMENTO DE DIREITOS DE</w:t>
      </w:r>
    </w:p>
    <w:p w14:paraId="7C7E5130" w14:textId="77777777" w:rsidR="0007736F" w:rsidRPr="007C3131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PROPRIEDADE INTELECTUAL</w:t>
      </w:r>
    </w:p>
    <w:p w14:paraId="14FD864B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LiberationSans-Bold" w:hAnsi="Times New Roman" w:cs="Times New Roman"/>
          <w:b/>
          <w:sz w:val="24"/>
          <w:szCs w:val="24"/>
        </w:rPr>
      </w:pPr>
    </w:p>
    <w:p w14:paraId="5D159548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proofErr w:type="gramStart"/>
      <w:r w:rsidRPr="007C3131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7C3131">
        <w:rPr>
          <w:rFonts w:ascii="Times New Roman" w:eastAsia="Times New Roman" w:hAnsi="Times New Roman" w:cs="Times New Roman"/>
          <w:sz w:val="24"/>
          <w:szCs w:val="24"/>
        </w:rPr>
        <w:t>Nome), ________________________________________________(qualificação - CPF e Profissão) para fins de inscrição e realização de Programa de Pós-Doutorado na UFMS, declaro conhecer e comprometo-me a respeitar as legislações federais, estaduais e internas da Fundação Universidade Federal de Mato Grosso do Sul em relação aos direitos de Propriedade Intelectual gerados no projeto sob título “_________________________________________________</w:t>
      </w:r>
    </w:p>
    <w:p w14:paraId="200CC12D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313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____________________________________________________________________________________________________________________________________________________”</w:t>
      </w:r>
      <w:proofErr w:type="gramEnd"/>
      <w:r w:rsidRPr="007C313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5BA2E8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>Devendo:</w:t>
      </w:r>
    </w:p>
    <w:p w14:paraId="6A8563AA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>1. Comunicar à Agência de Inovação (</w:t>
      </w:r>
      <w:proofErr w:type="spellStart"/>
      <w:r w:rsidRPr="007C3131">
        <w:rPr>
          <w:rFonts w:ascii="Times New Roman" w:eastAsia="Times New Roman" w:hAnsi="Times New Roman" w:cs="Times New Roman"/>
          <w:sz w:val="24"/>
          <w:szCs w:val="24"/>
        </w:rPr>
        <w:t>Aginova</w:t>
      </w:r>
      <w:proofErr w:type="spellEnd"/>
      <w:r w:rsidRPr="007C3131">
        <w:rPr>
          <w:rFonts w:ascii="Times New Roman" w:eastAsia="Times New Roman" w:hAnsi="Times New Roman" w:cs="Times New Roman"/>
          <w:sz w:val="24"/>
          <w:szCs w:val="24"/>
        </w:rPr>
        <w:t>) o desenvolvimento de criações suscetíveis de proteção legal antes de tomar qualquer iniciativa de divulgação dos resultados.</w:t>
      </w:r>
    </w:p>
    <w:p w14:paraId="1A4D523E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>2. Reconhecer a Fundação Universidade Federal de Mato Grosso do Sul como detentora de direitos patrimoniais sobre a Propriedade Intelectual gerada no projeto acima citado e a ele relacionada, assegurando-me o direito de figurar como autor/inventor.</w:t>
      </w:r>
    </w:p>
    <w:p w14:paraId="2358D411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>3. Autorizar a Fundação Universidade Federal de Mato Grosso do Sul a realizar todos os atos necessários à proteção e exploração da Propriedade Intelectual gerada e fornecer em tempo hábil todas as informações e documentos necessários.</w:t>
      </w:r>
    </w:p>
    <w:p w14:paraId="21CC44DA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>4. Comunicar à Unidade na qual estou inscrito no Programa de Pós-Doutorado a vinculação formal ou informal a qualquer outra Instituição Pública ou privada com fins acadêmico ou trabalhista.</w:t>
      </w:r>
    </w:p>
    <w:p w14:paraId="347A2D46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>5. Concordar com a porcentagem de participação a título de incentivo, prevista nas legislações em vigor, sobre os dividendos oriundos da exploração da Propriedade Intelectual gerada.</w:t>
      </w:r>
    </w:p>
    <w:p w14:paraId="4E27943F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>6. Indicar minha vinculação à Fundação Universidade Federal de Mato Grosso do Sul e à Unidade em que foi desenvolvido o programa de pós-doutorado, em todas as publicações de dados nele colhidos, resultantes do programa de pós-doutorado, ou em trabalhos divulgados por qualquer outra forma e meio.</w:t>
      </w:r>
    </w:p>
    <w:p w14:paraId="5F6F091B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BD30F1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 xml:space="preserve">Local e data:_________________________, __________ de ______________ </w:t>
      </w:r>
      <w:proofErr w:type="spellStart"/>
      <w:r w:rsidRPr="007C3131">
        <w:rPr>
          <w:rFonts w:ascii="Times New Roman" w:eastAsia="Times New Roman" w:hAnsi="Times New Roman" w:cs="Times New Roman"/>
          <w:sz w:val="24"/>
          <w:szCs w:val="24"/>
        </w:rPr>
        <w:t>de</w:t>
      </w:r>
      <w:proofErr w:type="spellEnd"/>
      <w:r w:rsidRPr="007C31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C3131">
        <w:rPr>
          <w:rFonts w:ascii="Times New Roman" w:eastAsia="Times New Roman" w:hAnsi="Times New Roman" w:cs="Times New Roman"/>
          <w:sz w:val="24"/>
          <w:szCs w:val="24"/>
        </w:rPr>
        <w:t>________</w:t>
      </w:r>
      <w:proofErr w:type="gramEnd"/>
    </w:p>
    <w:p w14:paraId="120B691E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CC5606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sz w:val="24"/>
          <w:szCs w:val="24"/>
        </w:rPr>
        <w:t xml:space="preserve">Nome por extenso do </w:t>
      </w:r>
      <w:proofErr w:type="spellStart"/>
      <w:r w:rsidRPr="007C3131">
        <w:rPr>
          <w:rFonts w:ascii="Times New Roman" w:eastAsia="Times New Roman" w:hAnsi="Times New Roman" w:cs="Times New Roman"/>
          <w:sz w:val="24"/>
          <w:szCs w:val="24"/>
        </w:rPr>
        <w:t>Pós-Doutorando</w:t>
      </w:r>
      <w:proofErr w:type="spellEnd"/>
      <w:r w:rsidRPr="007C3131">
        <w:rPr>
          <w:rFonts w:ascii="Times New Roman" w:eastAsia="Times New Roman" w:hAnsi="Times New Roman" w:cs="Times New Roman"/>
          <w:sz w:val="24"/>
          <w:szCs w:val="24"/>
        </w:rPr>
        <w:t>: ___________________________________________</w:t>
      </w:r>
    </w:p>
    <w:p w14:paraId="6C0D11DF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739537" w14:textId="77777777" w:rsidR="0007736F" w:rsidRPr="007C3131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019E99" w14:textId="77777777" w:rsidR="0007736F" w:rsidRPr="007C3131" w:rsidRDefault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4A2E1EBC" w14:textId="77777777" w:rsidR="0007736F" w:rsidRPr="007C3131" w:rsidRDefault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665DF341" w14:textId="77777777" w:rsidR="0007736F" w:rsidRPr="007C3131" w:rsidRDefault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3D49E01A" w14:textId="77777777" w:rsidR="0007736F" w:rsidRPr="007C3131" w:rsidRDefault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5C761984" w14:textId="77777777" w:rsidR="0007736F" w:rsidRPr="007C3131" w:rsidRDefault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39BDD656" w14:textId="2BB606EE" w:rsidR="0007736F" w:rsidRPr="007C3131" w:rsidRDefault="0007736F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07736F" w:rsidRPr="007C3131" w:rsidSect="003560B3">
      <w:headerReference w:type="default" r:id="rId8"/>
      <w:footerReference w:type="default" r:id="rId9"/>
      <w:pgSz w:w="11907" w:h="16839" w:code="9"/>
      <w:pgMar w:top="1985" w:right="1140" w:bottom="1429" w:left="153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7CF67" w14:textId="77777777" w:rsidR="00E40959" w:rsidRDefault="00E40959">
      <w:pPr>
        <w:spacing w:after="0" w:line="240" w:lineRule="auto"/>
      </w:pPr>
      <w:r>
        <w:separator/>
      </w:r>
    </w:p>
  </w:endnote>
  <w:endnote w:type="continuationSeparator" w:id="0">
    <w:p w14:paraId="0B72697C" w14:textId="77777777" w:rsidR="00E40959" w:rsidRDefault="00E40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873657"/>
      <w:docPartObj>
        <w:docPartGallery w:val="Page Numbers (Bottom of Page)"/>
        <w:docPartUnique/>
      </w:docPartObj>
    </w:sdtPr>
    <w:sdtEndPr/>
    <w:sdtContent>
      <w:p w14:paraId="15CD36EE" w14:textId="77777777" w:rsidR="00E40959" w:rsidRDefault="00E40959" w:rsidP="00E40959">
        <w:pPr>
          <w:pStyle w:val="Rodap"/>
          <w:spacing w:line="360" w:lineRule="auto"/>
          <w:jc w:val="center"/>
          <w:rPr>
            <w:rFonts w:ascii="Arial" w:hAnsi="Arial" w:cs="Arial"/>
            <w:b/>
            <w:sz w:val="20"/>
            <w:szCs w:val="20"/>
          </w:rPr>
        </w:pPr>
        <w:r>
          <w:rPr>
            <w:rFonts w:ascii="Arial" w:hAnsi="Arial" w:cs="Arial"/>
            <w:b/>
            <w:sz w:val="20"/>
            <w:szCs w:val="20"/>
          </w:rPr>
          <w:t>___________________________________________________________________________</w:t>
        </w:r>
      </w:p>
      <w:p w14:paraId="7CC10E24" w14:textId="77777777" w:rsidR="00E40959" w:rsidRDefault="00E40959" w:rsidP="00E40959">
        <w:pPr>
          <w:pStyle w:val="Rodap"/>
          <w:jc w:val="center"/>
          <w:rPr>
            <w:rFonts w:ascii="Arial" w:hAnsi="Arial" w:cs="Arial"/>
            <w:b/>
            <w:sz w:val="20"/>
            <w:szCs w:val="20"/>
          </w:rPr>
        </w:pPr>
        <w:r w:rsidRPr="00E35243">
          <w:rPr>
            <w:rFonts w:ascii="Arial" w:hAnsi="Arial" w:cs="Arial"/>
            <w:b/>
            <w:sz w:val="20"/>
            <w:szCs w:val="20"/>
          </w:rPr>
          <w:t>Faculdade de Medicina</w:t>
        </w:r>
        <w:r>
          <w:rPr>
            <w:rFonts w:ascii="Arial" w:hAnsi="Arial" w:cs="Arial"/>
            <w:b/>
            <w:sz w:val="20"/>
            <w:szCs w:val="20"/>
          </w:rPr>
          <w:t xml:space="preserve"> – PPGSD/FAMED</w:t>
        </w:r>
      </w:p>
      <w:p w14:paraId="15487870" w14:textId="77777777" w:rsidR="00E40959" w:rsidRDefault="00E40959" w:rsidP="00E40959">
        <w:pPr>
          <w:pStyle w:val="Rodap"/>
          <w:jc w:val="center"/>
          <w:rPr>
            <w:rFonts w:ascii="Arial" w:hAnsi="Arial" w:cs="Arial"/>
            <w:sz w:val="16"/>
            <w:szCs w:val="16"/>
          </w:rPr>
        </w:pPr>
        <w:r w:rsidRPr="00B22F19">
          <w:rPr>
            <w:rFonts w:ascii="Arial" w:hAnsi="Arial" w:cs="Arial"/>
            <w:sz w:val="16"/>
            <w:szCs w:val="16"/>
          </w:rPr>
          <w:t>Programa de Pós-Graduação em Saúde e Desenvolvimento na Região Centro-Oeste</w:t>
        </w:r>
      </w:p>
      <w:p w14:paraId="18410FD2" w14:textId="77777777" w:rsidR="00E40959" w:rsidRDefault="00E40959" w:rsidP="00E40959">
        <w:pPr>
          <w:pStyle w:val="Rodap"/>
          <w:jc w:val="center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 xml:space="preserve">Av. Costa e Silva – Cidade Universitária – Fone: (67) 3345-7719 / 3345-7791 - 79070-900 – Campo </w:t>
        </w:r>
        <w:proofErr w:type="spellStart"/>
        <w:r>
          <w:rPr>
            <w:rFonts w:ascii="Arial" w:hAnsi="Arial" w:cs="Arial"/>
            <w:sz w:val="16"/>
            <w:szCs w:val="16"/>
          </w:rPr>
          <w:t>Grande-MS</w:t>
        </w:r>
        <w:proofErr w:type="spellEnd"/>
      </w:p>
      <w:p w14:paraId="5E6A4828" w14:textId="35F6171A" w:rsidR="00E40959" w:rsidRDefault="00E40959">
        <w:pPr>
          <w:pStyle w:val="Rodap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77BBE">
          <w:rPr>
            <w:noProof/>
          </w:rPr>
          <w:t>1</w:t>
        </w:r>
        <w:r>
          <w:fldChar w:fldCharType="end"/>
        </w:r>
        <w:r>
          <w:t xml:space="preserve"> -</w:t>
        </w:r>
      </w:p>
    </w:sdtContent>
  </w:sdt>
  <w:p w14:paraId="0DCB3D53" w14:textId="77777777" w:rsidR="00E40959" w:rsidRDefault="00E4095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EBCFC" w14:textId="77777777" w:rsidR="00E40959" w:rsidRDefault="00E40959">
      <w:pPr>
        <w:spacing w:after="0" w:line="240" w:lineRule="auto"/>
      </w:pPr>
      <w:r>
        <w:separator/>
      </w:r>
    </w:p>
  </w:footnote>
  <w:footnote w:type="continuationSeparator" w:id="0">
    <w:p w14:paraId="23855A25" w14:textId="77777777" w:rsidR="00E40959" w:rsidRDefault="00E40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46B1B" w14:textId="6B6FBCC5" w:rsidR="00E40959" w:rsidRDefault="00E40959" w:rsidP="001D500F">
    <w:pPr>
      <w:pStyle w:val="Cabealho"/>
    </w:pPr>
    <w:r>
      <w:rPr>
        <w:noProof/>
        <w:lang w:eastAsia="pt-BR"/>
      </w:rPr>
      <w:drawing>
        <wp:inline distT="0" distB="0" distL="0" distR="0" wp14:anchorId="38A9B380" wp14:editId="6157F88F">
          <wp:extent cx="5401310" cy="935355"/>
          <wp:effectExtent l="0" t="0" r="0" b="0"/>
          <wp:docPr id="1" name="image3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1310" cy="935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E3FAAEA" w14:textId="77777777" w:rsidR="00E40959" w:rsidRPr="001D500F" w:rsidRDefault="00E40959" w:rsidP="001D500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71A"/>
    <w:multiLevelType w:val="multilevel"/>
    <w:tmpl w:val="2406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82565"/>
    <w:multiLevelType w:val="multilevel"/>
    <w:tmpl w:val="9C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AE0037"/>
    <w:multiLevelType w:val="multilevel"/>
    <w:tmpl w:val="D6BA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A48C9"/>
    <w:multiLevelType w:val="hybridMultilevel"/>
    <w:tmpl w:val="6D54CE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1162B"/>
    <w:multiLevelType w:val="hybridMultilevel"/>
    <w:tmpl w:val="43767E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614AE"/>
    <w:multiLevelType w:val="multilevel"/>
    <w:tmpl w:val="06CE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CA1F11"/>
    <w:multiLevelType w:val="hybridMultilevel"/>
    <w:tmpl w:val="FC0A9C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6707B"/>
    <w:multiLevelType w:val="multilevel"/>
    <w:tmpl w:val="E70C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D0287F"/>
    <w:multiLevelType w:val="multilevel"/>
    <w:tmpl w:val="76EE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B654D"/>
    <w:multiLevelType w:val="hybridMultilevel"/>
    <w:tmpl w:val="BF1C4880"/>
    <w:lvl w:ilvl="0" w:tplc="56F8F8BA">
      <w:start w:val="1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8" w:hanging="360"/>
      </w:pPr>
    </w:lvl>
    <w:lvl w:ilvl="2" w:tplc="0416001B" w:tentative="1">
      <w:start w:val="1"/>
      <w:numFmt w:val="lowerRoman"/>
      <w:lvlText w:val="%3."/>
      <w:lvlJc w:val="right"/>
      <w:pPr>
        <w:ind w:left="2118" w:hanging="180"/>
      </w:pPr>
    </w:lvl>
    <w:lvl w:ilvl="3" w:tplc="0416000F" w:tentative="1">
      <w:start w:val="1"/>
      <w:numFmt w:val="decimal"/>
      <w:lvlText w:val="%4."/>
      <w:lvlJc w:val="left"/>
      <w:pPr>
        <w:ind w:left="2838" w:hanging="360"/>
      </w:pPr>
    </w:lvl>
    <w:lvl w:ilvl="4" w:tplc="04160019" w:tentative="1">
      <w:start w:val="1"/>
      <w:numFmt w:val="lowerLetter"/>
      <w:lvlText w:val="%5."/>
      <w:lvlJc w:val="left"/>
      <w:pPr>
        <w:ind w:left="3558" w:hanging="360"/>
      </w:pPr>
    </w:lvl>
    <w:lvl w:ilvl="5" w:tplc="0416001B" w:tentative="1">
      <w:start w:val="1"/>
      <w:numFmt w:val="lowerRoman"/>
      <w:lvlText w:val="%6."/>
      <w:lvlJc w:val="right"/>
      <w:pPr>
        <w:ind w:left="4278" w:hanging="180"/>
      </w:pPr>
    </w:lvl>
    <w:lvl w:ilvl="6" w:tplc="0416000F" w:tentative="1">
      <w:start w:val="1"/>
      <w:numFmt w:val="decimal"/>
      <w:lvlText w:val="%7."/>
      <w:lvlJc w:val="left"/>
      <w:pPr>
        <w:ind w:left="4998" w:hanging="360"/>
      </w:pPr>
    </w:lvl>
    <w:lvl w:ilvl="7" w:tplc="04160019" w:tentative="1">
      <w:start w:val="1"/>
      <w:numFmt w:val="lowerLetter"/>
      <w:lvlText w:val="%8."/>
      <w:lvlJc w:val="left"/>
      <w:pPr>
        <w:ind w:left="5718" w:hanging="360"/>
      </w:pPr>
    </w:lvl>
    <w:lvl w:ilvl="8" w:tplc="0416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26E56BFB"/>
    <w:multiLevelType w:val="multilevel"/>
    <w:tmpl w:val="AC7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AC4E4F"/>
    <w:multiLevelType w:val="multilevel"/>
    <w:tmpl w:val="063E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534DD1"/>
    <w:multiLevelType w:val="multilevel"/>
    <w:tmpl w:val="244A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436414C"/>
    <w:multiLevelType w:val="multilevel"/>
    <w:tmpl w:val="9688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91336D"/>
    <w:multiLevelType w:val="hybridMultilevel"/>
    <w:tmpl w:val="44AE46E2"/>
    <w:lvl w:ilvl="0" w:tplc="87D0BE26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3356B6"/>
    <w:multiLevelType w:val="multilevel"/>
    <w:tmpl w:val="7BDAF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FD1330"/>
    <w:multiLevelType w:val="multilevel"/>
    <w:tmpl w:val="95EA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B21B22"/>
    <w:multiLevelType w:val="hybridMultilevel"/>
    <w:tmpl w:val="5344EC50"/>
    <w:lvl w:ilvl="0" w:tplc="553074D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CF506D0"/>
    <w:multiLevelType w:val="multilevel"/>
    <w:tmpl w:val="F4AE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8041F3"/>
    <w:multiLevelType w:val="hybridMultilevel"/>
    <w:tmpl w:val="95DA66BA"/>
    <w:lvl w:ilvl="0" w:tplc="3A00850A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CA233C"/>
    <w:multiLevelType w:val="multilevel"/>
    <w:tmpl w:val="F50C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C171AD"/>
    <w:multiLevelType w:val="hybridMultilevel"/>
    <w:tmpl w:val="26B4095C"/>
    <w:lvl w:ilvl="0" w:tplc="87D0BE2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624352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A377B95"/>
    <w:multiLevelType w:val="multilevel"/>
    <w:tmpl w:val="9A1C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2469C2"/>
    <w:multiLevelType w:val="multilevel"/>
    <w:tmpl w:val="F90C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BA2083"/>
    <w:multiLevelType w:val="multilevel"/>
    <w:tmpl w:val="13B8FB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20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11"/>
  </w:num>
  <w:num w:numId="9">
    <w:abstractNumId w:val="1"/>
  </w:num>
  <w:num w:numId="10">
    <w:abstractNumId w:val="24"/>
  </w:num>
  <w:num w:numId="11">
    <w:abstractNumId w:val="13"/>
  </w:num>
  <w:num w:numId="12">
    <w:abstractNumId w:val="15"/>
  </w:num>
  <w:num w:numId="13">
    <w:abstractNumId w:val="16"/>
  </w:num>
  <w:num w:numId="14">
    <w:abstractNumId w:val="23"/>
  </w:num>
  <w:num w:numId="15">
    <w:abstractNumId w:val="0"/>
  </w:num>
  <w:num w:numId="16">
    <w:abstractNumId w:val="18"/>
  </w:num>
  <w:num w:numId="17">
    <w:abstractNumId w:val="3"/>
  </w:num>
  <w:num w:numId="18">
    <w:abstractNumId w:val="22"/>
  </w:num>
  <w:num w:numId="19">
    <w:abstractNumId w:val="21"/>
  </w:num>
  <w:num w:numId="20">
    <w:abstractNumId w:val="17"/>
  </w:num>
  <w:num w:numId="21">
    <w:abstractNumId w:val="9"/>
  </w:num>
  <w:num w:numId="22">
    <w:abstractNumId w:val="6"/>
  </w:num>
  <w:num w:numId="23">
    <w:abstractNumId w:val="14"/>
  </w:num>
  <w:num w:numId="24">
    <w:abstractNumId w:val="12"/>
  </w:num>
  <w:num w:numId="25">
    <w:abstractNumId w:val="19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63232"/>
    <w:rsid w:val="00007410"/>
    <w:rsid w:val="00014831"/>
    <w:rsid w:val="0001608A"/>
    <w:rsid w:val="000223FE"/>
    <w:rsid w:val="00030316"/>
    <w:rsid w:val="00040F8B"/>
    <w:rsid w:val="00045C8C"/>
    <w:rsid w:val="00065170"/>
    <w:rsid w:val="000762E8"/>
    <w:rsid w:val="0007736F"/>
    <w:rsid w:val="000966ED"/>
    <w:rsid w:val="000C6C6F"/>
    <w:rsid w:val="000F7534"/>
    <w:rsid w:val="00102B70"/>
    <w:rsid w:val="00105175"/>
    <w:rsid w:val="00127F32"/>
    <w:rsid w:val="00134A63"/>
    <w:rsid w:val="001423C8"/>
    <w:rsid w:val="00153807"/>
    <w:rsid w:val="00153E35"/>
    <w:rsid w:val="00167A41"/>
    <w:rsid w:val="00170644"/>
    <w:rsid w:val="0018583B"/>
    <w:rsid w:val="001868CA"/>
    <w:rsid w:val="00187DE1"/>
    <w:rsid w:val="00191909"/>
    <w:rsid w:val="00195EA6"/>
    <w:rsid w:val="001B6F9F"/>
    <w:rsid w:val="001C213F"/>
    <w:rsid w:val="001C5B23"/>
    <w:rsid w:val="001D46F4"/>
    <w:rsid w:val="001D500F"/>
    <w:rsid w:val="001F1E2D"/>
    <w:rsid w:val="001F2C00"/>
    <w:rsid w:val="001F4BF2"/>
    <w:rsid w:val="002057AF"/>
    <w:rsid w:val="002163F7"/>
    <w:rsid w:val="0022369C"/>
    <w:rsid w:val="0023173B"/>
    <w:rsid w:val="00232409"/>
    <w:rsid w:val="002368A4"/>
    <w:rsid w:val="0024492C"/>
    <w:rsid w:val="00252978"/>
    <w:rsid w:val="00257F04"/>
    <w:rsid w:val="002749B7"/>
    <w:rsid w:val="00274D7D"/>
    <w:rsid w:val="00275A4E"/>
    <w:rsid w:val="00285C5E"/>
    <w:rsid w:val="002977A1"/>
    <w:rsid w:val="002A2108"/>
    <w:rsid w:val="002B2C98"/>
    <w:rsid w:val="002C5F3B"/>
    <w:rsid w:val="002E4028"/>
    <w:rsid w:val="002F271F"/>
    <w:rsid w:val="00316889"/>
    <w:rsid w:val="00352229"/>
    <w:rsid w:val="003560B3"/>
    <w:rsid w:val="00362862"/>
    <w:rsid w:val="00363417"/>
    <w:rsid w:val="003857D6"/>
    <w:rsid w:val="00386BEE"/>
    <w:rsid w:val="00390C93"/>
    <w:rsid w:val="00395BB6"/>
    <w:rsid w:val="003A7041"/>
    <w:rsid w:val="003B045E"/>
    <w:rsid w:val="003C123F"/>
    <w:rsid w:val="003C2D05"/>
    <w:rsid w:val="003C5A15"/>
    <w:rsid w:val="003C5BE5"/>
    <w:rsid w:val="003D05B1"/>
    <w:rsid w:val="003E44AC"/>
    <w:rsid w:val="003F4BB2"/>
    <w:rsid w:val="00407980"/>
    <w:rsid w:val="00412C5F"/>
    <w:rsid w:val="0042218B"/>
    <w:rsid w:val="00424608"/>
    <w:rsid w:val="004335DB"/>
    <w:rsid w:val="0045004B"/>
    <w:rsid w:val="00461DB9"/>
    <w:rsid w:val="00462396"/>
    <w:rsid w:val="00475991"/>
    <w:rsid w:val="0048310F"/>
    <w:rsid w:val="00491539"/>
    <w:rsid w:val="00496C26"/>
    <w:rsid w:val="004A0F5C"/>
    <w:rsid w:val="004B2924"/>
    <w:rsid w:val="004C0C13"/>
    <w:rsid w:val="004C1FDD"/>
    <w:rsid w:val="004C2CCA"/>
    <w:rsid w:val="004D4030"/>
    <w:rsid w:val="004E5B65"/>
    <w:rsid w:val="004F081F"/>
    <w:rsid w:val="00506A56"/>
    <w:rsid w:val="00510E16"/>
    <w:rsid w:val="00511E37"/>
    <w:rsid w:val="00530B8A"/>
    <w:rsid w:val="00542273"/>
    <w:rsid w:val="0054235D"/>
    <w:rsid w:val="00543229"/>
    <w:rsid w:val="0056043F"/>
    <w:rsid w:val="00560820"/>
    <w:rsid w:val="0057612E"/>
    <w:rsid w:val="005771A5"/>
    <w:rsid w:val="005922F8"/>
    <w:rsid w:val="00594982"/>
    <w:rsid w:val="005B0867"/>
    <w:rsid w:val="005C31CB"/>
    <w:rsid w:val="005D435A"/>
    <w:rsid w:val="005D671B"/>
    <w:rsid w:val="005D7C21"/>
    <w:rsid w:val="005E0352"/>
    <w:rsid w:val="005F0F50"/>
    <w:rsid w:val="00604671"/>
    <w:rsid w:val="00616409"/>
    <w:rsid w:val="00630BB9"/>
    <w:rsid w:val="00630C7C"/>
    <w:rsid w:val="00633B9E"/>
    <w:rsid w:val="0063610D"/>
    <w:rsid w:val="00637E4D"/>
    <w:rsid w:val="00642230"/>
    <w:rsid w:val="0064558E"/>
    <w:rsid w:val="006558D6"/>
    <w:rsid w:val="00655BEB"/>
    <w:rsid w:val="00685F48"/>
    <w:rsid w:val="006B245F"/>
    <w:rsid w:val="006B6C51"/>
    <w:rsid w:val="006C5E9C"/>
    <w:rsid w:val="006D7F20"/>
    <w:rsid w:val="006E4357"/>
    <w:rsid w:val="006E4C6A"/>
    <w:rsid w:val="006E692C"/>
    <w:rsid w:val="00703092"/>
    <w:rsid w:val="007210FD"/>
    <w:rsid w:val="00735FF9"/>
    <w:rsid w:val="00747922"/>
    <w:rsid w:val="00752DF9"/>
    <w:rsid w:val="00763232"/>
    <w:rsid w:val="00766560"/>
    <w:rsid w:val="0077093A"/>
    <w:rsid w:val="00772289"/>
    <w:rsid w:val="00772DB7"/>
    <w:rsid w:val="007B4639"/>
    <w:rsid w:val="007C3131"/>
    <w:rsid w:val="00807EC2"/>
    <w:rsid w:val="00820884"/>
    <w:rsid w:val="00831557"/>
    <w:rsid w:val="008513B2"/>
    <w:rsid w:val="00877FED"/>
    <w:rsid w:val="0088743B"/>
    <w:rsid w:val="008B5937"/>
    <w:rsid w:val="008C03EE"/>
    <w:rsid w:val="008C5E26"/>
    <w:rsid w:val="008D5686"/>
    <w:rsid w:val="008F0AEC"/>
    <w:rsid w:val="008F7A72"/>
    <w:rsid w:val="00913F0A"/>
    <w:rsid w:val="00932DCC"/>
    <w:rsid w:val="009411EB"/>
    <w:rsid w:val="00945E01"/>
    <w:rsid w:val="00961026"/>
    <w:rsid w:val="0097574C"/>
    <w:rsid w:val="00977BBE"/>
    <w:rsid w:val="00985FD8"/>
    <w:rsid w:val="00997F83"/>
    <w:rsid w:val="009A0D2D"/>
    <w:rsid w:val="009A4717"/>
    <w:rsid w:val="009B7B6F"/>
    <w:rsid w:val="009C2471"/>
    <w:rsid w:val="009D00FE"/>
    <w:rsid w:val="009E289C"/>
    <w:rsid w:val="009E6D3A"/>
    <w:rsid w:val="00A2516F"/>
    <w:rsid w:val="00A30570"/>
    <w:rsid w:val="00A3109D"/>
    <w:rsid w:val="00A3286F"/>
    <w:rsid w:val="00A33B90"/>
    <w:rsid w:val="00A55584"/>
    <w:rsid w:val="00A6495E"/>
    <w:rsid w:val="00A6503B"/>
    <w:rsid w:val="00A6629B"/>
    <w:rsid w:val="00A6636D"/>
    <w:rsid w:val="00A830E0"/>
    <w:rsid w:val="00A850CC"/>
    <w:rsid w:val="00AC0F4F"/>
    <w:rsid w:val="00B167E9"/>
    <w:rsid w:val="00B30151"/>
    <w:rsid w:val="00B46D04"/>
    <w:rsid w:val="00B6079D"/>
    <w:rsid w:val="00B61D0E"/>
    <w:rsid w:val="00B75704"/>
    <w:rsid w:val="00B857ED"/>
    <w:rsid w:val="00B87C93"/>
    <w:rsid w:val="00BB02F8"/>
    <w:rsid w:val="00BD38EB"/>
    <w:rsid w:val="00BD6E92"/>
    <w:rsid w:val="00BE59BC"/>
    <w:rsid w:val="00BE656F"/>
    <w:rsid w:val="00BE6AA2"/>
    <w:rsid w:val="00BF18F6"/>
    <w:rsid w:val="00C01DB7"/>
    <w:rsid w:val="00C10291"/>
    <w:rsid w:val="00C17EED"/>
    <w:rsid w:val="00C45FA5"/>
    <w:rsid w:val="00C57C69"/>
    <w:rsid w:val="00C635A9"/>
    <w:rsid w:val="00C71F53"/>
    <w:rsid w:val="00C7663A"/>
    <w:rsid w:val="00C97A0E"/>
    <w:rsid w:val="00CA2781"/>
    <w:rsid w:val="00CF423A"/>
    <w:rsid w:val="00D17AA1"/>
    <w:rsid w:val="00D23484"/>
    <w:rsid w:val="00D32686"/>
    <w:rsid w:val="00D419C4"/>
    <w:rsid w:val="00D67558"/>
    <w:rsid w:val="00D74490"/>
    <w:rsid w:val="00D777FE"/>
    <w:rsid w:val="00D85734"/>
    <w:rsid w:val="00D8605B"/>
    <w:rsid w:val="00D90651"/>
    <w:rsid w:val="00DA1ADC"/>
    <w:rsid w:val="00DB009E"/>
    <w:rsid w:val="00DB094F"/>
    <w:rsid w:val="00DB489A"/>
    <w:rsid w:val="00DC2FDC"/>
    <w:rsid w:val="00DD2E95"/>
    <w:rsid w:val="00DD4AE7"/>
    <w:rsid w:val="00DE0A58"/>
    <w:rsid w:val="00DF188B"/>
    <w:rsid w:val="00DF2D52"/>
    <w:rsid w:val="00DF3986"/>
    <w:rsid w:val="00E17FE2"/>
    <w:rsid w:val="00E20D10"/>
    <w:rsid w:val="00E21D76"/>
    <w:rsid w:val="00E240F8"/>
    <w:rsid w:val="00E40959"/>
    <w:rsid w:val="00E46B01"/>
    <w:rsid w:val="00E6313E"/>
    <w:rsid w:val="00E71565"/>
    <w:rsid w:val="00E84A30"/>
    <w:rsid w:val="00E96AE3"/>
    <w:rsid w:val="00EA1680"/>
    <w:rsid w:val="00EA331F"/>
    <w:rsid w:val="00EB536B"/>
    <w:rsid w:val="00EC0383"/>
    <w:rsid w:val="00EC06C0"/>
    <w:rsid w:val="00EC43FF"/>
    <w:rsid w:val="00ED01B2"/>
    <w:rsid w:val="00EE49E4"/>
    <w:rsid w:val="00EE7FB9"/>
    <w:rsid w:val="00EF6BA5"/>
    <w:rsid w:val="00F00072"/>
    <w:rsid w:val="00F11026"/>
    <w:rsid w:val="00F11E42"/>
    <w:rsid w:val="00F438F8"/>
    <w:rsid w:val="00F447E0"/>
    <w:rsid w:val="00F54475"/>
    <w:rsid w:val="00F56CF0"/>
    <w:rsid w:val="00F60C27"/>
    <w:rsid w:val="00F7033D"/>
    <w:rsid w:val="00F70746"/>
    <w:rsid w:val="00F77D69"/>
    <w:rsid w:val="00F83414"/>
    <w:rsid w:val="00F924E6"/>
    <w:rsid w:val="00FA04FB"/>
    <w:rsid w:val="00FB005F"/>
    <w:rsid w:val="00FD0A6D"/>
    <w:rsid w:val="00FD4217"/>
    <w:rsid w:val="00FE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B9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NormalWeb">
    <w:name w:val="Normal (Web)"/>
    <w:basedOn w:val="Normal"/>
    <w:uiPriority w:val="99"/>
    <w:semiHidden/>
    <w:unhideWhenUsed/>
    <w:rsid w:val="007C3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NormalWeb">
    <w:name w:val="Normal (Web)"/>
    <w:basedOn w:val="Normal"/>
    <w:uiPriority w:val="99"/>
    <w:semiHidden/>
    <w:unhideWhenUsed/>
    <w:rsid w:val="007C3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7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Federal University of Mato Grosso do Sul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Almeida Carvalho</dc:creator>
  <cp:lastModifiedBy>Ademir da Silva Alves Junior</cp:lastModifiedBy>
  <cp:revision>2</cp:revision>
  <cp:lastPrinted>2018-08-10T18:07:00Z</cp:lastPrinted>
  <dcterms:created xsi:type="dcterms:W3CDTF">2018-08-13T12:53:00Z</dcterms:created>
  <dcterms:modified xsi:type="dcterms:W3CDTF">2018-08-13T12:53:00Z</dcterms:modified>
</cp:coreProperties>
</file>