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141A04" w14:textId="0FB6D93C" w:rsidR="00763232" w:rsidRDefault="0007736F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3131">
        <w:rPr>
          <w:rFonts w:ascii="Times New Roman" w:eastAsia="Times New Roman" w:hAnsi="Times New Roman" w:cs="Times New Roman"/>
          <w:b/>
          <w:sz w:val="24"/>
          <w:szCs w:val="24"/>
        </w:rPr>
        <w:t xml:space="preserve">ANEXO </w:t>
      </w:r>
      <w:r w:rsidR="00D419C4" w:rsidRPr="007C3131">
        <w:rPr>
          <w:rFonts w:ascii="Times New Roman" w:eastAsia="Times New Roman" w:hAnsi="Times New Roman" w:cs="Times New Roman"/>
          <w:b/>
          <w:sz w:val="24"/>
          <w:szCs w:val="24"/>
        </w:rPr>
        <w:t>V</w:t>
      </w:r>
    </w:p>
    <w:p w14:paraId="6A23B7E9" w14:textId="77777777" w:rsidR="0063610D" w:rsidRPr="007C3131" w:rsidRDefault="0063610D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CAC2DEB" w14:textId="77535B47" w:rsidR="0007736F" w:rsidRPr="007C3131" w:rsidRDefault="0063610D" w:rsidP="0063610D">
      <w:pPr>
        <w:pStyle w:val="Normal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PLANO DE TRABALHO </w:t>
      </w:r>
    </w:p>
    <w:p w14:paraId="046A7B13" w14:textId="77777777" w:rsidR="0007736F" w:rsidRPr="007C3131" w:rsidRDefault="0007736F" w:rsidP="0007736F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3131">
        <w:rPr>
          <w:rFonts w:ascii="Times New Roman" w:eastAsia="Times New Roman" w:hAnsi="Times New Roman" w:cs="Times New Roman"/>
          <w:b/>
          <w:sz w:val="24"/>
          <w:szCs w:val="24"/>
        </w:rPr>
        <w:t>DADOS GERAIS</w:t>
      </w:r>
    </w:p>
    <w:p w14:paraId="04002E32" w14:textId="77777777" w:rsidR="0007736F" w:rsidRPr="007C3131" w:rsidRDefault="0007736F" w:rsidP="0007736F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5F8E0AD" w14:textId="77777777" w:rsidR="0007736F" w:rsidRPr="007C3131" w:rsidRDefault="0007736F" w:rsidP="0007736F">
      <w:pPr>
        <w:pStyle w:val="Normal1"/>
        <w:spacing w:line="240" w:lineRule="auto"/>
        <w:ind w:left="792" w:hanging="7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3131">
        <w:rPr>
          <w:rFonts w:ascii="Times New Roman" w:eastAsia="Times New Roman" w:hAnsi="Times New Roman" w:cs="Times New Roman"/>
          <w:sz w:val="24"/>
          <w:szCs w:val="24"/>
        </w:rPr>
        <w:t xml:space="preserve">Título do projeto de pesquisa: </w:t>
      </w:r>
    </w:p>
    <w:p w14:paraId="07CFFC48" w14:textId="77777777" w:rsidR="0007736F" w:rsidRPr="007C3131" w:rsidRDefault="0007736F" w:rsidP="0007736F">
      <w:pPr>
        <w:pStyle w:val="Normal1"/>
        <w:spacing w:line="240" w:lineRule="auto"/>
        <w:ind w:left="792" w:hanging="7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3131">
        <w:rPr>
          <w:rFonts w:ascii="Times New Roman" w:eastAsia="Times New Roman" w:hAnsi="Times New Roman" w:cs="Times New Roman"/>
          <w:sz w:val="24"/>
          <w:szCs w:val="24"/>
        </w:rPr>
        <w:t>Nome completo do candidato:</w:t>
      </w:r>
    </w:p>
    <w:p w14:paraId="510E08CF" w14:textId="77777777" w:rsidR="0007736F" w:rsidRPr="007C3131" w:rsidRDefault="0007736F" w:rsidP="0007736F">
      <w:pPr>
        <w:pStyle w:val="Normal1"/>
        <w:spacing w:line="240" w:lineRule="auto"/>
        <w:ind w:left="792" w:hanging="7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3131">
        <w:rPr>
          <w:rFonts w:ascii="Times New Roman" w:eastAsia="Times New Roman" w:hAnsi="Times New Roman" w:cs="Times New Roman"/>
          <w:sz w:val="24"/>
          <w:szCs w:val="24"/>
        </w:rPr>
        <w:t>Nome completo do supervisor:</w:t>
      </w:r>
    </w:p>
    <w:p w14:paraId="73CE2A45" w14:textId="496DADF1" w:rsidR="0007736F" w:rsidRPr="007C3131" w:rsidRDefault="0007736F" w:rsidP="00A6503B">
      <w:pPr>
        <w:pStyle w:val="Normal1"/>
        <w:spacing w:line="240" w:lineRule="auto"/>
        <w:ind w:left="792" w:hanging="7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3131">
        <w:rPr>
          <w:rFonts w:ascii="Times New Roman" w:eastAsia="Times New Roman" w:hAnsi="Times New Roman" w:cs="Times New Roman"/>
          <w:sz w:val="24"/>
          <w:szCs w:val="24"/>
        </w:rPr>
        <w:t>Período de execução: ______________________a ______________________</w:t>
      </w:r>
    </w:p>
    <w:p w14:paraId="47388989" w14:textId="77777777" w:rsidR="0007736F" w:rsidRPr="007C3131" w:rsidRDefault="0007736F" w:rsidP="0007736F">
      <w:pPr>
        <w:pStyle w:val="Normal1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C3131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7C3131">
        <w:rPr>
          <w:rFonts w:ascii="Times New Roman" w:eastAsia="Times New Roman" w:hAnsi="Times New Roman" w:cs="Times New Roman"/>
          <w:b/>
          <w:sz w:val="24"/>
          <w:szCs w:val="24"/>
        </w:rPr>
        <w:t>TIVIDADES A SEREM DESENVOLVIDAS</w:t>
      </w:r>
    </w:p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07736F" w:rsidRPr="007C3131" w14:paraId="4827D7E1" w14:textId="77777777" w:rsidTr="00F60C27">
        <w:tc>
          <w:tcPr>
            <w:tcW w:w="8931" w:type="dxa"/>
          </w:tcPr>
          <w:p w14:paraId="5F0118F8" w14:textId="77777777" w:rsidR="0007736F" w:rsidRPr="007C3131" w:rsidRDefault="0007736F" w:rsidP="00F60C27">
            <w:pPr>
              <w:pStyle w:val="Normal1"/>
              <w:numPr>
                <w:ilvl w:val="0"/>
                <w:numId w:val="25"/>
              </w:numPr>
              <w:ind w:left="318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31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Ensino (10 pontos)</w:t>
            </w:r>
          </w:p>
        </w:tc>
      </w:tr>
      <w:tr w:rsidR="0007736F" w:rsidRPr="007C3131" w14:paraId="2752560C" w14:textId="77777777" w:rsidTr="00F60C27">
        <w:tc>
          <w:tcPr>
            <w:tcW w:w="8931" w:type="dxa"/>
          </w:tcPr>
          <w:p w14:paraId="3B91C142" w14:textId="77777777" w:rsidR="0007736F" w:rsidRPr="007C3131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1AFD7BE" w14:textId="77777777" w:rsidR="0007736F" w:rsidRPr="007C3131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B1BB275" w14:textId="77777777" w:rsidR="0007736F" w:rsidRPr="007C3131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099F15E" w14:textId="77777777" w:rsidR="0007736F" w:rsidRPr="007C3131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CCD8C32" w14:textId="77777777" w:rsidR="0007736F" w:rsidRPr="007C3131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4884D55" w14:textId="77777777" w:rsidR="0007736F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686B5E0" w14:textId="77777777" w:rsidR="003560B3" w:rsidRPr="007C3131" w:rsidRDefault="003560B3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DE3CD92" w14:textId="77777777" w:rsidR="0007736F" w:rsidRPr="007C3131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36F" w:rsidRPr="007C3131" w14:paraId="6CFAE38B" w14:textId="77777777" w:rsidTr="00F60C27">
        <w:tc>
          <w:tcPr>
            <w:tcW w:w="8931" w:type="dxa"/>
          </w:tcPr>
          <w:p w14:paraId="1CBBD584" w14:textId="77777777" w:rsidR="0007736F" w:rsidRPr="007C3131" w:rsidRDefault="0007736F" w:rsidP="00F60C27">
            <w:pPr>
              <w:pStyle w:val="Normal1"/>
              <w:numPr>
                <w:ilvl w:val="0"/>
                <w:numId w:val="25"/>
              </w:numPr>
              <w:ind w:left="318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31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Pesquisa (10 pontos)</w:t>
            </w:r>
          </w:p>
        </w:tc>
      </w:tr>
      <w:tr w:rsidR="0007736F" w:rsidRPr="007C3131" w14:paraId="4BE5F58D" w14:textId="77777777" w:rsidTr="00F60C27">
        <w:tc>
          <w:tcPr>
            <w:tcW w:w="8931" w:type="dxa"/>
          </w:tcPr>
          <w:p w14:paraId="23BC20EE" w14:textId="77777777" w:rsidR="0007736F" w:rsidRPr="007C3131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3481CF6" w14:textId="77777777" w:rsidR="0007736F" w:rsidRPr="007C3131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08BBC53" w14:textId="77777777" w:rsidR="0007736F" w:rsidRPr="007C3131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BC45D0D" w14:textId="77777777" w:rsidR="0007736F" w:rsidRPr="007C3131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7327C3C" w14:textId="77777777" w:rsidR="0007736F" w:rsidRPr="007C3131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6D4B935" w14:textId="77777777" w:rsidR="0007736F" w:rsidRPr="007C3131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967E649" w14:textId="77777777" w:rsidR="0007736F" w:rsidRPr="007C3131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1FA56F0" w14:textId="77777777" w:rsidR="0007736F" w:rsidRPr="007C3131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36F" w:rsidRPr="007C3131" w14:paraId="2A42E18C" w14:textId="77777777" w:rsidTr="00F60C27">
        <w:tc>
          <w:tcPr>
            <w:tcW w:w="8931" w:type="dxa"/>
          </w:tcPr>
          <w:p w14:paraId="5009FD2F" w14:textId="77777777" w:rsidR="0007736F" w:rsidRPr="007C3131" w:rsidRDefault="0007736F" w:rsidP="00F60C27">
            <w:pPr>
              <w:pStyle w:val="Normal1"/>
              <w:numPr>
                <w:ilvl w:val="0"/>
                <w:numId w:val="25"/>
              </w:numPr>
              <w:ind w:left="318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31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Extensão (10 pontos)</w:t>
            </w:r>
          </w:p>
        </w:tc>
      </w:tr>
      <w:tr w:rsidR="0007736F" w:rsidRPr="007C3131" w14:paraId="57030D4B" w14:textId="77777777" w:rsidTr="00F60C27">
        <w:tc>
          <w:tcPr>
            <w:tcW w:w="8931" w:type="dxa"/>
          </w:tcPr>
          <w:p w14:paraId="62D379CB" w14:textId="77777777" w:rsidR="0007736F" w:rsidRPr="007C3131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5F45AF4" w14:textId="77777777" w:rsidR="0007736F" w:rsidRPr="007C3131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A52264B" w14:textId="77777777" w:rsidR="0007736F" w:rsidRPr="007C3131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D75EC90" w14:textId="77777777" w:rsidR="0007736F" w:rsidRPr="007C3131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0014175" w14:textId="77777777" w:rsidR="0007736F" w:rsidRPr="007C3131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81147F" w14:textId="77777777" w:rsidR="0007736F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4B89A33" w14:textId="77777777" w:rsidR="00A6503B" w:rsidRDefault="00A6503B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9009AB3" w14:textId="77777777" w:rsidR="00A6503B" w:rsidRDefault="00A6503B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73BAEC0" w14:textId="77777777" w:rsidR="00A6503B" w:rsidRPr="007C3131" w:rsidRDefault="00A6503B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2FBF56C" w14:textId="77777777" w:rsidR="0007736F" w:rsidRPr="007C3131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36F" w:rsidRPr="007C3131" w14:paraId="4EA84617" w14:textId="77777777" w:rsidTr="00F60C27">
        <w:tc>
          <w:tcPr>
            <w:tcW w:w="8931" w:type="dxa"/>
          </w:tcPr>
          <w:p w14:paraId="2B21E704" w14:textId="77777777" w:rsidR="0007736F" w:rsidRPr="007C3131" w:rsidRDefault="0007736F" w:rsidP="00F60C27">
            <w:pPr>
              <w:pStyle w:val="Normal1"/>
              <w:numPr>
                <w:ilvl w:val="0"/>
                <w:numId w:val="25"/>
              </w:numPr>
              <w:ind w:left="318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31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Inovação (10 pontos)</w:t>
            </w:r>
          </w:p>
        </w:tc>
      </w:tr>
      <w:tr w:rsidR="0007736F" w:rsidRPr="007C3131" w14:paraId="44FF619D" w14:textId="77777777" w:rsidTr="00F60C27">
        <w:tc>
          <w:tcPr>
            <w:tcW w:w="8931" w:type="dxa"/>
          </w:tcPr>
          <w:p w14:paraId="2895BEB1" w14:textId="77777777" w:rsidR="0007736F" w:rsidRPr="007C3131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3C15A14" w14:textId="77777777" w:rsidR="0007736F" w:rsidRPr="007C3131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BA97991" w14:textId="77777777" w:rsidR="0007736F" w:rsidRPr="007C3131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CA9BBAF" w14:textId="77777777" w:rsidR="0007736F" w:rsidRPr="007C3131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55A68E6" w14:textId="77777777" w:rsidR="0007736F" w:rsidRPr="007C3131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876E9BD" w14:textId="77777777" w:rsidR="0007736F" w:rsidRPr="007C3131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4F1DB9E" w14:textId="77777777" w:rsidR="0007736F" w:rsidRPr="007C3131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D82FBB7" w14:textId="77777777" w:rsidR="0007736F" w:rsidRPr="007C3131" w:rsidRDefault="0007736F" w:rsidP="00F60C27">
            <w:pPr>
              <w:pStyle w:val="PargrafodaLista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36F" w:rsidRPr="007C3131" w14:paraId="73DC6B02" w14:textId="77777777" w:rsidTr="00F60C27">
        <w:tc>
          <w:tcPr>
            <w:tcW w:w="8931" w:type="dxa"/>
          </w:tcPr>
          <w:p w14:paraId="14509E7A" w14:textId="77777777" w:rsidR="0007736F" w:rsidRPr="007C3131" w:rsidRDefault="0007736F" w:rsidP="00F60C27">
            <w:pPr>
              <w:pStyle w:val="Normal1"/>
              <w:numPr>
                <w:ilvl w:val="0"/>
                <w:numId w:val="25"/>
              </w:numPr>
              <w:ind w:left="318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31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Impacto das atividades para o Programa de Pós-graduação em Saúde e Desenvolvimento na Região Centro Oeste (20 pontos)</w:t>
            </w:r>
          </w:p>
        </w:tc>
      </w:tr>
      <w:tr w:rsidR="0007736F" w:rsidRPr="007C3131" w14:paraId="5DA2F855" w14:textId="77777777" w:rsidTr="00F60C27">
        <w:tc>
          <w:tcPr>
            <w:tcW w:w="8931" w:type="dxa"/>
          </w:tcPr>
          <w:p w14:paraId="6A0230DF" w14:textId="77777777" w:rsidR="0007736F" w:rsidRPr="007C3131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FA71E86" w14:textId="77777777" w:rsidR="0007736F" w:rsidRPr="007C3131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94AC490" w14:textId="77777777" w:rsidR="0007736F" w:rsidRPr="007C3131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8207F97" w14:textId="77777777" w:rsidR="0007736F" w:rsidRPr="007C3131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1CB8F03" w14:textId="77777777" w:rsidR="0007736F" w:rsidRPr="007C3131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93A20B0" w14:textId="77777777" w:rsidR="0007736F" w:rsidRPr="007C3131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604B50F" w14:textId="77777777" w:rsidR="0007736F" w:rsidRPr="007C3131" w:rsidRDefault="0007736F" w:rsidP="00F60C27">
            <w:pPr>
              <w:pStyle w:val="Normal1"/>
              <w:ind w:left="108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36F" w:rsidRPr="007C3131" w14:paraId="215C7122" w14:textId="77777777" w:rsidTr="00F60C27">
        <w:tc>
          <w:tcPr>
            <w:tcW w:w="8931" w:type="dxa"/>
          </w:tcPr>
          <w:p w14:paraId="501DC6B2" w14:textId="77777777" w:rsidR="0007736F" w:rsidRPr="007C3131" w:rsidRDefault="0007736F" w:rsidP="00F60C27">
            <w:pPr>
              <w:pStyle w:val="Normal1"/>
              <w:numPr>
                <w:ilvl w:val="0"/>
                <w:numId w:val="25"/>
              </w:numPr>
              <w:ind w:left="318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31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Inserção da proposta na linha de pesquisa do supervisor. (10 pontos)</w:t>
            </w:r>
          </w:p>
        </w:tc>
      </w:tr>
      <w:tr w:rsidR="0007736F" w:rsidRPr="007C3131" w14:paraId="7BF4A1B7" w14:textId="77777777" w:rsidTr="00F60C27">
        <w:tc>
          <w:tcPr>
            <w:tcW w:w="8931" w:type="dxa"/>
          </w:tcPr>
          <w:p w14:paraId="726CF05A" w14:textId="77777777" w:rsidR="0007736F" w:rsidRPr="007C3131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E097769" w14:textId="77777777" w:rsidR="0007736F" w:rsidRPr="007C3131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C36C9A4" w14:textId="77777777" w:rsidR="0007736F" w:rsidRPr="007C3131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CE271E5" w14:textId="77777777" w:rsidR="0007736F" w:rsidRPr="007C3131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6382572" w14:textId="77777777" w:rsidR="0007736F" w:rsidRPr="007C3131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3017CA7" w14:textId="77777777" w:rsidR="0007736F" w:rsidRPr="007C3131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DB6E178" w14:textId="77777777" w:rsidR="0007736F" w:rsidRPr="007C3131" w:rsidRDefault="0007736F" w:rsidP="00F60C27">
            <w:pPr>
              <w:pStyle w:val="PargrafodaLista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36F" w:rsidRPr="007C3131" w14:paraId="04E4DABA" w14:textId="77777777" w:rsidTr="00F60C27">
        <w:tc>
          <w:tcPr>
            <w:tcW w:w="8931" w:type="dxa"/>
          </w:tcPr>
          <w:p w14:paraId="72ECE39C" w14:textId="77777777" w:rsidR="0007736F" w:rsidRPr="007C3131" w:rsidRDefault="0007736F" w:rsidP="00F60C27">
            <w:pPr>
              <w:pStyle w:val="Normal1"/>
              <w:numPr>
                <w:ilvl w:val="0"/>
                <w:numId w:val="25"/>
              </w:numPr>
              <w:ind w:left="318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31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Perspectiva de produção intelectual, tecnológica e social (artigos, patente e inserção social). (15 pontos)</w:t>
            </w:r>
          </w:p>
        </w:tc>
      </w:tr>
      <w:tr w:rsidR="0007736F" w:rsidRPr="007C3131" w14:paraId="77FC3EB5" w14:textId="77777777" w:rsidTr="00F60C27">
        <w:tc>
          <w:tcPr>
            <w:tcW w:w="8931" w:type="dxa"/>
          </w:tcPr>
          <w:p w14:paraId="1086C493" w14:textId="77777777" w:rsidR="0007736F" w:rsidRPr="007C3131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8B34FCA" w14:textId="77777777" w:rsidR="0007736F" w:rsidRPr="007C3131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9304CE7" w14:textId="77777777" w:rsidR="0007736F" w:rsidRPr="007C3131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208BE37" w14:textId="77777777" w:rsidR="0007736F" w:rsidRPr="007C3131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47628E9" w14:textId="77777777" w:rsidR="0007736F" w:rsidRPr="007C3131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40C3FD2" w14:textId="77777777" w:rsidR="0007736F" w:rsidRPr="007C3131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4F93893" w14:textId="77777777" w:rsidR="0007736F" w:rsidRPr="007C3131" w:rsidRDefault="0007736F" w:rsidP="00F60C27">
            <w:pPr>
              <w:pStyle w:val="PargrafodaLista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36F" w:rsidRPr="007C3131" w14:paraId="1E7676A6" w14:textId="77777777" w:rsidTr="00F60C27">
        <w:tc>
          <w:tcPr>
            <w:tcW w:w="8931" w:type="dxa"/>
          </w:tcPr>
          <w:p w14:paraId="22FEA7C2" w14:textId="77777777" w:rsidR="0007736F" w:rsidRPr="007C3131" w:rsidRDefault="0007736F" w:rsidP="00F60C27">
            <w:pPr>
              <w:pStyle w:val="Normal1"/>
              <w:numPr>
                <w:ilvl w:val="0"/>
                <w:numId w:val="25"/>
              </w:numPr>
              <w:ind w:left="318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31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Descrição dos aspectos de interdisciplinaridade contidos na proposta. (15 pontos)</w:t>
            </w:r>
          </w:p>
        </w:tc>
      </w:tr>
      <w:tr w:rsidR="0007736F" w:rsidRPr="007C3131" w14:paraId="186FE6E3" w14:textId="77777777" w:rsidTr="00F60C27">
        <w:tc>
          <w:tcPr>
            <w:tcW w:w="8931" w:type="dxa"/>
          </w:tcPr>
          <w:p w14:paraId="41B2887C" w14:textId="77777777" w:rsidR="0007736F" w:rsidRPr="007C3131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6B8A1F3" w14:textId="77777777" w:rsidR="0007736F" w:rsidRPr="007C3131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A1A3BB0" w14:textId="77777777" w:rsidR="0007736F" w:rsidRPr="007C3131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  <w:p w14:paraId="2B707D78" w14:textId="77777777" w:rsidR="0007736F" w:rsidRPr="007C3131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58A36B8" w14:textId="77777777" w:rsidR="0007736F" w:rsidRPr="007C3131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0F3EA4A" w14:textId="77777777" w:rsidR="0007736F" w:rsidRPr="007C3131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8903C91" w14:textId="77777777" w:rsidR="008513B2" w:rsidRPr="007C3131" w:rsidRDefault="008513B2" w:rsidP="008154CF">
      <w:pPr>
        <w:pStyle w:val="Normal1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8513B2" w:rsidRPr="007C3131" w:rsidSect="003560B3">
      <w:headerReference w:type="default" r:id="rId8"/>
      <w:footerReference w:type="default" r:id="rId9"/>
      <w:pgSz w:w="11907" w:h="16839" w:code="9"/>
      <w:pgMar w:top="1985" w:right="1140" w:bottom="1429" w:left="153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C7CF67" w14:textId="77777777" w:rsidR="00E40959" w:rsidRDefault="00E40959">
      <w:pPr>
        <w:spacing w:after="0" w:line="240" w:lineRule="auto"/>
      </w:pPr>
      <w:r>
        <w:separator/>
      </w:r>
    </w:p>
  </w:endnote>
  <w:endnote w:type="continuationSeparator" w:id="0">
    <w:p w14:paraId="0B72697C" w14:textId="77777777" w:rsidR="00E40959" w:rsidRDefault="00E40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8873657"/>
      <w:docPartObj>
        <w:docPartGallery w:val="Page Numbers (Bottom of Page)"/>
        <w:docPartUnique/>
      </w:docPartObj>
    </w:sdtPr>
    <w:sdtEndPr/>
    <w:sdtContent>
      <w:p w14:paraId="15CD36EE" w14:textId="77777777" w:rsidR="00E40959" w:rsidRDefault="00E40959" w:rsidP="00E40959">
        <w:pPr>
          <w:pStyle w:val="Rodap"/>
          <w:spacing w:line="360" w:lineRule="auto"/>
          <w:jc w:val="center"/>
          <w:rPr>
            <w:rFonts w:ascii="Arial" w:hAnsi="Arial" w:cs="Arial"/>
            <w:b/>
            <w:sz w:val="20"/>
            <w:szCs w:val="20"/>
          </w:rPr>
        </w:pPr>
        <w:r>
          <w:rPr>
            <w:rFonts w:ascii="Arial" w:hAnsi="Arial" w:cs="Arial"/>
            <w:b/>
            <w:sz w:val="20"/>
            <w:szCs w:val="20"/>
          </w:rPr>
          <w:t>___________________________________________________________________________</w:t>
        </w:r>
      </w:p>
      <w:p w14:paraId="7CC10E24" w14:textId="77777777" w:rsidR="00E40959" w:rsidRDefault="00E40959" w:rsidP="00E40959">
        <w:pPr>
          <w:pStyle w:val="Rodap"/>
          <w:jc w:val="center"/>
          <w:rPr>
            <w:rFonts w:ascii="Arial" w:hAnsi="Arial" w:cs="Arial"/>
            <w:b/>
            <w:sz w:val="20"/>
            <w:szCs w:val="20"/>
          </w:rPr>
        </w:pPr>
        <w:r w:rsidRPr="00E35243">
          <w:rPr>
            <w:rFonts w:ascii="Arial" w:hAnsi="Arial" w:cs="Arial"/>
            <w:b/>
            <w:sz w:val="20"/>
            <w:szCs w:val="20"/>
          </w:rPr>
          <w:t>Faculdade de Medicina</w:t>
        </w:r>
        <w:r>
          <w:rPr>
            <w:rFonts w:ascii="Arial" w:hAnsi="Arial" w:cs="Arial"/>
            <w:b/>
            <w:sz w:val="20"/>
            <w:szCs w:val="20"/>
          </w:rPr>
          <w:t xml:space="preserve"> – PPGSD/FAMED</w:t>
        </w:r>
      </w:p>
      <w:p w14:paraId="15487870" w14:textId="77777777" w:rsidR="00E40959" w:rsidRDefault="00E40959" w:rsidP="00E40959">
        <w:pPr>
          <w:pStyle w:val="Rodap"/>
          <w:jc w:val="center"/>
          <w:rPr>
            <w:rFonts w:ascii="Arial" w:hAnsi="Arial" w:cs="Arial"/>
            <w:sz w:val="16"/>
            <w:szCs w:val="16"/>
          </w:rPr>
        </w:pPr>
        <w:r w:rsidRPr="00B22F19">
          <w:rPr>
            <w:rFonts w:ascii="Arial" w:hAnsi="Arial" w:cs="Arial"/>
            <w:sz w:val="16"/>
            <w:szCs w:val="16"/>
          </w:rPr>
          <w:t>Programa de Pós-Graduação em Saúde e Desenvolvimento na Região Centro-Oeste</w:t>
        </w:r>
      </w:p>
      <w:p w14:paraId="18410FD2" w14:textId="77777777" w:rsidR="00E40959" w:rsidRDefault="00E40959" w:rsidP="00E40959">
        <w:pPr>
          <w:pStyle w:val="Rodap"/>
          <w:jc w:val="center"/>
          <w:rPr>
            <w:rFonts w:ascii="Arial" w:hAnsi="Arial" w:cs="Arial"/>
            <w:sz w:val="16"/>
            <w:szCs w:val="16"/>
          </w:rPr>
        </w:pPr>
        <w:r>
          <w:rPr>
            <w:rFonts w:ascii="Arial" w:hAnsi="Arial" w:cs="Arial"/>
            <w:sz w:val="16"/>
            <w:szCs w:val="16"/>
          </w:rPr>
          <w:t xml:space="preserve">Av. Costa e Silva – Cidade Universitária – Fone: (67) 3345-7719 / 3345-7791 - 79070-900 – Campo </w:t>
        </w:r>
        <w:proofErr w:type="spellStart"/>
        <w:r>
          <w:rPr>
            <w:rFonts w:ascii="Arial" w:hAnsi="Arial" w:cs="Arial"/>
            <w:sz w:val="16"/>
            <w:szCs w:val="16"/>
          </w:rPr>
          <w:t>Grande-MS</w:t>
        </w:r>
        <w:proofErr w:type="spellEnd"/>
      </w:p>
      <w:p w14:paraId="5E6A4828" w14:textId="35F6171A" w:rsidR="00E40959" w:rsidRDefault="00E40959">
        <w:pPr>
          <w:pStyle w:val="Rodap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8154CF">
          <w:rPr>
            <w:noProof/>
          </w:rPr>
          <w:t>2</w:t>
        </w:r>
        <w:r>
          <w:fldChar w:fldCharType="end"/>
        </w:r>
        <w:r>
          <w:t xml:space="preserve"> -</w:t>
        </w:r>
      </w:p>
    </w:sdtContent>
  </w:sdt>
  <w:p w14:paraId="0DCB3D53" w14:textId="77777777" w:rsidR="00E40959" w:rsidRDefault="00E4095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CEBCFC" w14:textId="77777777" w:rsidR="00E40959" w:rsidRDefault="00E40959">
      <w:pPr>
        <w:spacing w:after="0" w:line="240" w:lineRule="auto"/>
      </w:pPr>
      <w:r>
        <w:separator/>
      </w:r>
    </w:p>
  </w:footnote>
  <w:footnote w:type="continuationSeparator" w:id="0">
    <w:p w14:paraId="23855A25" w14:textId="77777777" w:rsidR="00E40959" w:rsidRDefault="00E409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46B1B" w14:textId="6B6FBCC5" w:rsidR="00E40959" w:rsidRDefault="00E40959" w:rsidP="001D500F">
    <w:pPr>
      <w:pStyle w:val="Cabealho"/>
    </w:pPr>
    <w:r>
      <w:rPr>
        <w:noProof/>
        <w:lang w:eastAsia="pt-BR"/>
      </w:rPr>
      <w:drawing>
        <wp:inline distT="0" distB="0" distL="0" distR="0" wp14:anchorId="38A9B380" wp14:editId="6157F88F">
          <wp:extent cx="5401310" cy="935355"/>
          <wp:effectExtent l="0" t="0" r="0" b="0"/>
          <wp:docPr id="2" name="image3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01310" cy="9353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E3FAAEA" w14:textId="77777777" w:rsidR="00E40959" w:rsidRPr="001D500F" w:rsidRDefault="00E40959" w:rsidP="001D500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E671A"/>
    <w:multiLevelType w:val="multilevel"/>
    <w:tmpl w:val="24065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982565"/>
    <w:multiLevelType w:val="multilevel"/>
    <w:tmpl w:val="9C32C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AE0037"/>
    <w:multiLevelType w:val="multilevel"/>
    <w:tmpl w:val="D6BA3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4A48C9"/>
    <w:multiLevelType w:val="hybridMultilevel"/>
    <w:tmpl w:val="6D54CE5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11162B"/>
    <w:multiLevelType w:val="hybridMultilevel"/>
    <w:tmpl w:val="43767EA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C614AE"/>
    <w:multiLevelType w:val="multilevel"/>
    <w:tmpl w:val="06CE6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CA1F11"/>
    <w:multiLevelType w:val="hybridMultilevel"/>
    <w:tmpl w:val="FC0A9CF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6707B"/>
    <w:multiLevelType w:val="multilevel"/>
    <w:tmpl w:val="E70C4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3D0287F"/>
    <w:multiLevelType w:val="multilevel"/>
    <w:tmpl w:val="76EE1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1B654D"/>
    <w:multiLevelType w:val="hybridMultilevel"/>
    <w:tmpl w:val="BF1C4880"/>
    <w:lvl w:ilvl="0" w:tplc="56F8F8BA">
      <w:start w:val="1"/>
      <w:numFmt w:val="upperRoman"/>
      <w:lvlText w:val="%1."/>
      <w:lvlJc w:val="left"/>
      <w:pPr>
        <w:ind w:left="103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98" w:hanging="360"/>
      </w:pPr>
    </w:lvl>
    <w:lvl w:ilvl="2" w:tplc="0416001B" w:tentative="1">
      <w:start w:val="1"/>
      <w:numFmt w:val="lowerRoman"/>
      <w:lvlText w:val="%3."/>
      <w:lvlJc w:val="right"/>
      <w:pPr>
        <w:ind w:left="2118" w:hanging="180"/>
      </w:pPr>
    </w:lvl>
    <w:lvl w:ilvl="3" w:tplc="0416000F" w:tentative="1">
      <w:start w:val="1"/>
      <w:numFmt w:val="decimal"/>
      <w:lvlText w:val="%4."/>
      <w:lvlJc w:val="left"/>
      <w:pPr>
        <w:ind w:left="2838" w:hanging="360"/>
      </w:pPr>
    </w:lvl>
    <w:lvl w:ilvl="4" w:tplc="04160019" w:tentative="1">
      <w:start w:val="1"/>
      <w:numFmt w:val="lowerLetter"/>
      <w:lvlText w:val="%5."/>
      <w:lvlJc w:val="left"/>
      <w:pPr>
        <w:ind w:left="3558" w:hanging="360"/>
      </w:pPr>
    </w:lvl>
    <w:lvl w:ilvl="5" w:tplc="0416001B" w:tentative="1">
      <w:start w:val="1"/>
      <w:numFmt w:val="lowerRoman"/>
      <w:lvlText w:val="%6."/>
      <w:lvlJc w:val="right"/>
      <w:pPr>
        <w:ind w:left="4278" w:hanging="180"/>
      </w:pPr>
    </w:lvl>
    <w:lvl w:ilvl="6" w:tplc="0416000F" w:tentative="1">
      <w:start w:val="1"/>
      <w:numFmt w:val="decimal"/>
      <w:lvlText w:val="%7."/>
      <w:lvlJc w:val="left"/>
      <w:pPr>
        <w:ind w:left="4998" w:hanging="360"/>
      </w:pPr>
    </w:lvl>
    <w:lvl w:ilvl="7" w:tplc="04160019" w:tentative="1">
      <w:start w:val="1"/>
      <w:numFmt w:val="lowerLetter"/>
      <w:lvlText w:val="%8."/>
      <w:lvlJc w:val="left"/>
      <w:pPr>
        <w:ind w:left="5718" w:hanging="360"/>
      </w:pPr>
    </w:lvl>
    <w:lvl w:ilvl="8" w:tplc="0416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>
    <w:nsid w:val="26E56BFB"/>
    <w:multiLevelType w:val="multilevel"/>
    <w:tmpl w:val="AC7A4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DAC4E4F"/>
    <w:multiLevelType w:val="multilevel"/>
    <w:tmpl w:val="063E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F534DD1"/>
    <w:multiLevelType w:val="multilevel"/>
    <w:tmpl w:val="244A91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436414C"/>
    <w:multiLevelType w:val="multilevel"/>
    <w:tmpl w:val="96886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D91336D"/>
    <w:multiLevelType w:val="hybridMultilevel"/>
    <w:tmpl w:val="44AE46E2"/>
    <w:lvl w:ilvl="0" w:tplc="87D0BE26">
      <w:start w:val="1"/>
      <w:numFmt w:val="upperRoman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A3356B6"/>
    <w:multiLevelType w:val="multilevel"/>
    <w:tmpl w:val="7BDAF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AFD1330"/>
    <w:multiLevelType w:val="multilevel"/>
    <w:tmpl w:val="95EAC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CB21B22"/>
    <w:multiLevelType w:val="hybridMultilevel"/>
    <w:tmpl w:val="5344EC50"/>
    <w:lvl w:ilvl="0" w:tplc="553074D6">
      <w:start w:val="1"/>
      <w:numFmt w:val="upperRoman"/>
      <w:lvlText w:val="%1."/>
      <w:lvlJc w:val="left"/>
      <w:pPr>
        <w:ind w:left="1004" w:hanging="72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CF506D0"/>
    <w:multiLevelType w:val="multilevel"/>
    <w:tmpl w:val="F4AE7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D8041F3"/>
    <w:multiLevelType w:val="hybridMultilevel"/>
    <w:tmpl w:val="95DA66BA"/>
    <w:lvl w:ilvl="0" w:tplc="3A00850A">
      <w:start w:val="1"/>
      <w:numFmt w:val="decimal"/>
      <w:lvlText w:val="%1"/>
      <w:lvlJc w:val="center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FCA233C"/>
    <w:multiLevelType w:val="multilevel"/>
    <w:tmpl w:val="F50C7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1C171AD"/>
    <w:multiLevelType w:val="hybridMultilevel"/>
    <w:tmpl w:val="26B4095C"/>
    <w:lvl w:ilvl="0" w:tplc="87D0BE26">
      <w:start w:val="1"/>
      <w:numFmt w:val="upperRoman"/>
      <w:lvlText w:val="%1."/>
      <w:lvlJc w:val="left"/>
      <w:pPr>
        <w:ind w:left="1004" w:hanging="72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6624352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A377B95"/>
    <w:multiLevelType w:val="multilevel"/>
    <w:tmpl w:val="9A1CA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42469C2"/>
    <w:multiLevelType w:val="multilevel"/>
    <w:tmpl w:val="F90CC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DBA2083"/>
    <w:multiLevelType w:val="multilevel"/>
    <w:tmpl w:val="13B8FB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20"/>
  </w:num>
  <w:num w:numId="4">
    <w:abstractNumId w:val="7"/>
  </w:num>
  <w:num w:numId="5">
    <w:abstractNumId w:val="5"/>
  </w:num>
  <w:num w:numId="6">
    <w:abstractNumId w:val="10"/>
  </w:num>
  <w:num w:numId="7">
    <w:abstractNumId w:val="8"/>
  </w:num>
  <w:num w:numId="8">
    <w:abstractNumId w:val="11"/>
  </w:num>
  <w:num w:numId="9">
    <w:abstractNumId w:val="1"/>
  </w:num>
  <w:num w:numId="10">
    <w:abstractNumId w:val="24"/>
  </w:num>
  <w:num w:numId="11">
    <w:abstractNumId w:val="13"/>
  </w:num>
  <w:num w:numId="12">
    <w:abstractNumId w:val="15"/>
  </w:num>
  <w:num w:numId="13">
    <w:abstractNumId w:val="16"/>
  </w:num>
  <w:num w:numId="14">
    <w:abstractNumId w:val="23"/>
  </w:num>
  <w:num w:numId="15">
    <w:abstractNumId w:val="0"/>
  </w:num>
  <w:num w:numId="16">
    <w:abstractNumId w:val="18"/>
  </w:num>
  <w:num w:numId="17">
    <w:abstractNumId w:val="3"/>
  </w:num>
  <w:num w:numId="18">
    <w:abstractNumId w:val="22"/>
  </w:num>
  <w:num w:numId="19">
    <w:abstractNumId w:val="21"/>
  </w:num>
  <w:num w:numId="20">
    <w:abstractNumId w:val="17"/>
  </w:num>
  <w:num w:numId="21">
    <w:abstractNumId w:val="9"/>
  </w:num>
  <w:num w:numId="22">
    <w:abstractNumId w:val="6"/>
  </w:num>
  <w:num w:numId="23">
    <w:abstractNumId w:val="14"/>
  </w:num>
  <w:num w:numId="24">
    <w:abstractNumId w:val="12"/>
  </w:num>
  <w:num w:numId="25">
    <w:abstractNumId w:val="19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63232"/>
    <w:rsid w:val="00007410"/>
    <w:rsid w:val="00014831"/>
    <w:rsid w:val="0001608A"/>
    <w:rsid w:val="000223FE"/>
    <w:rsid w:val="00030316"/>
    <w:rsid w:val="00040F8B"/>
    <w:rsid w:val="00045C8C"/>
    <w:rsid w:val="00065170"/>
    <w:rsid w:val="000762E8"/>
    <w:rsid w:val="0007736F"/>
    <w:rsid w:val="000966ED"/>
    <w:rsid w:val="000C6C6F"/>
    <w:rsid w:val="000F7534"/>
    <w:rsid w:val="00102B70"/>
    <w:rsid w:val="00105175"/>
    <w:rsid w:val="00127F32"/>
    <w:rsid w:val="00134A63"/>
    <w:rsid w:val="001423C8"/>
    <w:rsid w:val="00153807"/>
    <w:rsid w:val="00153E35"/>
    <w:rsid w:val="00167A41"/>
    <w:rsid w:val="00170644"/>
    <w:rsid w:val="0018583B"/>
    <w:rsid w:val="001868CA"/>
    <w:rsid w:val="00187DE1"/>
    <w:rsid w:val="00191909"/>
    <w:rsid w:val="00195EA6"/>
    <w:rsid w:val="001B6F9F"/>
    <w:rsid w:val="001C213F"/>
    <w:rsid w:val="001C5B23"/>
    <w:rsid w:val="001D46F4"/>
    <w:rsid w:val="001D500F"/>
    <w:rsid w:val="001F1E2D"/>
    <w:rsid w:val="001F2C00"/>
    <w:rsid w:val="001F4BF2"/>
    <w:rsid w:val="002057AF"/>
    <w:rsid w:val="002163F7"/>
    <w:rsid w:val="0022369C"/>
    <w:rsid w:val="0023173B"/>
    <w:rsid w:val="00232409"/>
    <w:rsid w:val="002368A4"/>
    <w:rsid w:val="0024492C"/>
    <w:rsid w:val="00252978"/>
    <w:rsid w:val="00257F04"/>
    <w:rsid w:val="002749B7"/>
    <w:rsid w:val="00274D7D"/>
    <w:rsid w:val="00275A4E"/>
    <w:rsid w:val="00285C5E"/>
    <w:rsid w:val="002977A1"/>
    <w:rsid w:val="002A2108"/>
    <w:rsid w:val="002B2C98"/>
    <w:rsid w:val="002C5F3B"/>
    <w:rsid w:val="002E4028"/>
    <w:rsid w:val="002F271F"/>
    <w:rsid w:val="00316889"/>
    <w:rsid w:val="00352229"/>
    <w:rsid w:val="003560B3"/>
    <w:rsid w:val="00362862"/>
    <w:rsid w:val="00363417"/>
    <w:rsid w:val="003857D6"/>
    <w:rsid w:val="00386BEE"/>
    <w:rsid w:val="00390C93"/>
    <w:rsid w:val="00395BB6"/>
    <w:rsid w:val="003A7041"/>
    <w:rsid w:val="003B045E"/>
    <w:rsid w:val="003C123F"/>
    <w:rsid w:val="003C2D05"/>
    <w:rsid w:val="003C5A15"/>
    <w:rsid w:val="003C5BE5"/>
    <w:rsid w:val="003D05B1"/>
    <w:rsid w:val="003E44AC"/>
    <w:rsid w:val="003F4BB2"/>
    <w:rsid w:val="00407980"/>
    <w:rsid w:val="00412C5F"/>
    <w:rsid w:val="0042218B"/>
    <w:rsid w:val="00424608"/>
    <w:rsid w:val="004335DB"/>
    <w:rsid w:val="0045004B"/>
    <w:rsid w:val="00461DB9"/>
    <w:rsid w:val="00462396"/>
    <w:rsid w:val="00475991"/>
    <w:rsid w:val="0048310F"/>
    <w:rsid w:val="00491539"/>
    <w:rsid w:val="00496C26"/>
    <w:rsid w:val="004A0F5C"/>
    <w:rsid w:val="004B2924"/>
    <w:rsid w:val="004C0C13"/>
    <w:rsid w:val="004C1FDD"/>
    <w:rsid w:val="004C2CCA"/>
    <w:rsid w:val="004D4030"/>
    <w:rsid w:val="004E5B65"/>
    <w:rsid w:val="004F081F"/>
    <w:rsid w:val="00506A56"/>
    <w:rsid w:val="00510E16"/>
    <w:rsid w:val="00511E37"/>
    <w:rsid w:val="00530B8A"/>
    <w:rsid w:val="00542273"/>
    <w:rsid w:val="0054235D"/>
    <w:rsid w:val="00543229"/>
    <w:rsid w:val="0056043F"/>
    <w:rsid w:val="00560820"/>
    <w:rsid w:val="0057612E"/>
    <w:rsid w:val="005771A5"/>
    <w:rsid w:val="005922F8"/>
    <w:rsid w:val="00594982"/>
    <w:rsid w:val="005B0867"/>
    <w:rsid w:val="005C31CB"/>
    <w:rsid w:val="005D435A"/>
    <w:rsid w:val="005D671B"/>
    <w:rsid w:val="005D7C21"/>
    <w:rsid w:val="005E0352"/>
    <w:rsid w:val="005F0F50"/>
    <w:rsid w:val="00604671"/>
    <w:rsid w:val="00616409"/>
    <w:rsid w:val="00630BB9"/>
    <w:rsid w:val="00630C7C"/>
    <w:rsid w:val="00633B9E"/>
    <w:rsid w:val="0063610D"/>
    <w:rsid w:val="00637E4D"/>
    <w:rsid w:val="00642230"/>
    <w:rsid w:val="0064558E"/>
    <w:rsid w:val="006558D6"/>
    <w:rsid w:val="00655BEB"/>
    <w:rsid w:val="00685F48"/>
    <w:rsid w:val="006B245F"/>
    <w:rsid w:val="006B6C51"/>
    <w:rsid w:val="006C5E9C"/>
    <w:rsid w:val="006D7F20"/>
    <w:rsid w:val="006E4357"/>
    <w:rsid w:val="006E4C6A"/>
    <w:rsid w:val="006E692C"/>
    <w:rsid w:val="00703092"/>
    <w:rsid w:val="007210FD"/>
    <w:rsid w:val="00735FF9"/>
    <w:rsid w:val="00747922"/>
    <w:rsid w:val="00752DF9"/>
    <w:rsid w:val="00763232"/>
    <w:rsid w:val="00766560"/>
    <w:rsid w:val="0077093A"/>
    <w:rsid w:val="00772289"/>
    <w:rsid w:val="00772DB7"/>
    <w:rsid w:val="007B4639"/>
    <w:rsid w:val="007C3131"/>
    <w:rsid w:val="00807EC2"/>
    <w:rsid w:val="008154CF"/>
    <w:rsid w:val="00820884"/>
    <w:rsid w:val="00831557"/>
    <w:rsid w:val="008513B2"/>
    <w:rsid w:val="00877FED"/>
    <w:rsid w:val="0088743B"/>
    <w:rsid w:val="008B5937"/>
    <w:rsid w:val="008C03EE"/>
    <w:rsid w:val="008C5E26"/>
    <w:rsid w:val="008D5686"/>
    <w:rsid w:val="008F0AEC"/>
    <w:rsid w:val="008F7A72"/>
    <w:rsid w:val="00913F0A"/>
    <w:rsid w:val="00932DCC"/>
    <w:rsid w:val="009411EB"/>
    <w:rsid w:val="00945E01"/>
    <w:rsid w:val="00961026"/>
    <w:rsid w:val="0097574C"/>
    <w:rsid w:val="00977BBE"/>
    <w:rsid w:val="00985FD8"/>
    <w:rsid w:val="00997F83"/>
    <w:rsid w:val="009A0D2D"/>
    <w:rsid w:val="009A4717"/>
    <w:rsid w:val="009B7B6F"/>
    <w:rsid w:val="009C2471"/>
    <w:rsid w:val="009D00FE"/>
    <w:rsid w:val="009E289C"/>
    <w:rsid w:val="009E6D3A"/>
    <w:rsid w:val="00A2516F"/>
    <w:rsid w:val="00A30570"/>
    <w:rsid w:val="00A3109D"/>
    <w:rsid w:val="00A3286F"/>
    <w:rsid w:val="00A33B90"/>
    <w:rsid w:val="00A55584"/>
    <w:rsid w:val="00A6495E"/>
    <w:rsid w:val="00A6503B"/>
    <w:rsid w:val="00A6629B"/>
    <w:rsid w:val="00A6636D"/>
    <w:rsid w:val="00A830E0"/>
    <w:rsid w:val="00A850CC"/>
    <w:rsid w:val="00AC0F4F"/>
    <w:rsid w:val="00B167E9"/>
    <w:rsid w:val="00B30151"/>
    <w:rsid w:val="00B46D04"/>
    <w:rsid w:val="00B6079D"/>
    <w:rsid w:val="00B61D0E"/>
    <w:rsid w:val="00B75704"/>
    <w:rsid w:val="00B857ED"/>
    <w:rsid w:val="00B87C93"/>
    <w:rsid w:val="00BB02F8"/>
    <w:rsid w:val="00BD38EB"/>
    <w:rsid w:val="00BD6E92"/>
    <w:rsid w:val="00BE59BC"/>
    <w:rsid w:val="00BE656F"/>
    <w:rsid w:val="00BE6AA2"/>
    <w:rsid w:val="00BF18F6"/>
    <w:rsid w:val="00C01DB7"/>
    <w:rsid w:val="00C10291"/>
    <w:rsid w:val="00C17EED"/>
    <w:rsid w:val="00C45FA5"/>
    <w:rsid w:val="00C57C69"/>
    <w:rsid w:val="00C635A9"/>
    <w:rsid w:val="00C71F53"/>
    <w:rsid w:val="00C7663A"/>
    <w:rsid w:val="00C97A0E"/>
    <w:rsid w:val="00CA2781"/>
    <w:rsid w:val="00CF423A"/>
    <w:rsid w:val="00D17AA1"/>
    <w:rsid w:val="00D23484"/>
    <w:rsid w:val="00D32686"/>
    <w:rsid w:val="00D419C4"/>
    <w:rsid w:val="00D67558"/>
    <w:rsid w:val="00D74490"/>
    <w:rsid w:val="00D777FE"/>
    <w:rsid w:val="00D85734"/>
    <w:rsid w:val="00D8605B"/>
    <w:rsid w:val="00D90651"/>
    <w:rsid w:val="00DA1ADC"/>
    <w:rsid w:val="00DB009E"/>
    <w:rsid w:val="00DB094F"/>
    <w:rsid w:val="00DB489A"/>
    <w:rsid w:val="00DC2FDC"/>
    <w:rsid w:val="00DD2E95"/>
    <w:rsid w:val="00DD4AE7"/>
    <w:rsid w:val="00DE0A58"/>
    <w:rsid w:val="00DF188B"/>
    <w:rsid w:val="00DF2D52"/>
    <w:rsid w:val="00DF3986"/>
    <w:rsid w:val="00E17FE2"/>
    <w:rsid w:val="00E20D10"/>
    <w:rsid w:val="00E21D76"/>
    <w:rsid w:val="00E240F8"/>
    <w:rsid w:val="00E40959"/>
    <w:rsid w:val="00E46B01"/>
    <w:rsid w:val="00E6313E"/>
    <w:rsid w:val="00E71565"/>
    <w:rsid w:val="00E84A30"/>
    <w:rsid w:val="00E96AE3"/>
    <w:rsid w:val="00EA1680"/>
    <w:rsid w:val="00EA331F"/>
    <w:rsid w:val="00EB536B"/>
    <w:rsid w:val="00EC0383"/>
    <w:rsid w:val="00EC06C0"/>
    <w:rsid w:val="00EC43FF"/>
    <w:rsid w:val="00ED01B2"/>
    <w:rsid w:val="00EE49E4"/>
    <w:rsid w:val="00EE7FB9"/>
    <w:rsid w:val="00EF6BA5"/>
    <w:rsid w:val="00F00072"/>
    <w:rsid w:val="00F11026"/>
    <w:rsid w:val="00F11E42"/>
    <w:rsid w:val="00F438F8"/>
    <w:rsid w:val="00F447E0"/>
    <w:rsid w:val="00F54475"/>
    <w:rsid w:val="00F56CF0"/>
    <w:rsid w:val="00F60C27"/>
    <w:rsid w:val="00F7033D"/>
    <w:rsid w:val="00F70746"/>
    <w:rsid w:val="00F77D69"/>
    <w:rsid w:val="00F83414"/>
    <w:rsid w:val="00F924E6"/>
    <w:rsid w:val="00FA04FB"/>
    <w:rsid w:val="00FB005F"/>
    <w:rsid w:val="00FD0A6D"/>
    <w:rsid w:val="00FD4217"/>
    <w:rsid w:val="00FE4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4B9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</w:style>
  <w:style w:type="paragraph" w:styleId="Ttul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4"/>
      <w:szCs w:val="24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Pr>
      <w:sz w:val="18"/>
      <w:szCs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F7534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F7534"/>
    <w:rPr>
      <w:rFonts w:ascii="Lucida Grande" w:hAnsi="Lucida Grande"/>
      <w:sz w:val="18"/>
      <w:szCs w:val="18"/>
    </w:rPr>
  </w:style>
  <w:style w:type="table" w:styleId="Tabelacomgrade">
    <w:name w:val="Table Grid"/>
    <w:basedOn w:val="Tabelanormal"/>
    <w:uiPriority w:val="59"/>
    <w:rsid w:val="00BD6E92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D90651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0C6C6F"/>
    <w:pPr>
      <w:ind w:left="720"/>
      <w:contextualSpacing/>
    </w:pPr>
  </w:style>
  <w:style w:type="paragraph" w:customStyle="1" w:styleId="Default">
    <w:name w:val="Default"/>
    <w:rsid w:val="00C17EE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rsid w:val="00EB536B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D500F"/>
  </w:style>
  <w:style w:type="paragraph" w:styleId="Rodap">
    <w:name w:val="footer"/>
    <w:basedOn w:val="Normal"/>
    <w:link w:val="Rodap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D500F"/>
  </w:style>
  <w:style w:type="paragraph" w:styleId="NormalWeb">
    <w:name w:val="Normal (Web)"/>
    <w:basedOn w:val="Normal"/>
    <w:uiPriority w:val="99"/>
    <w:semiHidden/>
    <w:unhideWhenUsed/>
    <w:rsid w:val="007C313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</w:style>
  <w:style w:type="paragraph" w:styleId="Ttul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4"/>
      <w:szCs w:val="24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Pr>
      <w:sz w:val="18"/>
      <w:szCs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F7534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F7534"/>
    <w:rPr>
      <w:rFonts w:ascii="Lucida Grande" w:hAnsi="Lucida Grande"/>
      <w:sz w:val="18"/>
      <w:szCs w:val="18"/>
    </w:rPr>
  </w:style>
  <w:style w:type="table" w:styleId="Tabelacomgrade">
    <w:name w:val="Table Grid"/>
    <w:basedOn w:val="Tabelanormal"/>
    <w:uiPriority w:val="59"/>
    <w:rsid w:val="00BD6E92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D90651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0C6C6F"/>
    <w:pPr>
      <w:ind w:left="720"/>
      <w:contextualSpacing/>
    </w:pPr>
  </w:style>
  <w:style w:type="paragraph" w:customStyle="1" w:styleId="Default">
    <w:name w:val="Default"/>
    <w:rsid w:val="00C17EE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rsid w:val="00EB536B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D500F"/>
  </w:style>
  <w:style w:type="paragraph" w:styleId="Rodap">
    <w:name w:val="footer"/>
    <w:basedOn w:val="Normal"/>
    <w:link w:val="Rodap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D500F"/>
  </w:style>
  <w:style w:type="paragraph" w:styleId="NormalWeb">
    <w:name w:val="Normal (Web)"/>
    <w:basedOn w:val="Normal"/>
    <w:uiPriority w:val="99"/>
    <w:semiHidden/>
    <w:unhideWhenUsed/>
    <w:rsid w:val="007C313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2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05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87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33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120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Federal University of Mato Grosso do Sul</Company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Maria Almeida Carvalho</dc:creator>
  <cp:lastModifiedBy>Ademir da Silva Alves Junior</cp:lastModifiedBy>
  <cp:revision>2</cp:revision>
  <cp:lastPrinted>2018-08-10T18:07:00Z</cp:lastPrinted>
  <dcterms:created xsi:type="dcterms:W3CDTF">2018-08-13T12:54:00Z</dcterms:created>
  <dcterms:modified xsi:type="dcterms:W3CDTF">2018-08-13T12:54:00Z</dcterms:modified>
</cp:coreProperties>
</file>